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CRUD Mini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CRUD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HTTP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CRUD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React router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First things first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First, get familiar with HTTP methods with Axios in React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Get familiar with mock API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Our app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Let's create a react CRUD app with the mock API. Get creative. We won’t tell you what to create. You can create products on amazon. Apartments like Airbnb etc.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I’ll give an example of an avatar crud app below. This app will create, update, delete and read avatars that a user creates.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simplicity sake, the user can only create a name and an image for their avatar.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Break it down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Let's start by thinking about what we need to do. Let's start writing pseudo code and break down how we will tackle this project step by step. Along the way, I will discover bugs and think of ways to solve them. Think like a React developer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What kind of components should I have?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Who should be the father and who should be the children?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Which components I can reuse?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What should I put in my state and what components should hold that state?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left"/>
        <w:rPr>
          <w:color w:val="cc0000"/>
          <w:sz w:val="32"/>
          <w:szCs w:val="32"/>
        </w:rPr>
      </w:pPr>
      <w:r w:rsidDel="00000000" w:rsidR="00000000" w:rsidRPr="00000000">
        <w:rPr>
          <w:color w:val="cc0000"/>
          <w:sz w:val="32"/>
          <w:szCs w:val="32"/>
          <w:rtl w:val="0"/>
        </w:rPr>
        <w:t xml:space="preserve">If there are components you find out that you can indeed reuse, don’t sweat it. Just refactor that component so it can be reusable and implement it in your project.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Axios Setup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Install Axios as a dependency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an api.js file where we will create an Axios baseURL to our mock API and export it. ( So whenever we want to make an HTTP request we can get a reference to our baseUrl from the api.js file ).</w:t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Read - Random data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Let's play around with the mock API first and create some random data.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Let's create some random data in your mock api user interface.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Fetch the data when the component mounts to the screen.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Store the data to state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Display the data to the DOM</w:t>
      </w:r>
    </w:p>
    <w:p w:rsidR="00000000" w:rsidDel="00000000" w:rsidP="00000000" w:rsidRDefault="00000000" w:rsidRPr="00000000" w14:paraId="00000026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</w:t>
      </w:r>
    </w:p>
    <w:p w:rsidR="00000000" w:rsidDel="00000000" w:rsidP="00000000" w:rsidRDefault="00000000" w:rsidRPr="00000000" w14:paraId="00000028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Implement a create method its job is to create avatars.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 We will get the name and image URL from the user.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Save the avatar to your state and also to your database. While testing out your create method. You seem to find a bug. The user could submit their avatar without giving us a name or a valid image URL. Let's correct that.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Let's create a few simple form validations. You check these validations before sending the ajax request.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user must give a name that is at least 5 characters long.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The image URL must be a valid image URL. You discover another bug. You could create your avatar and click multiple times on the submit button which will produce multiple times the same avatar.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Disable the submit button when there is a request hanging (a request that is sent but no response received yet)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Update</w:t>
      </w:r>
    </w:p>
    <w:p w:rsidR="00000000" w:rsidDel="00000000" w:rsidP="00000000" w:rsidRDefault="00000000" w:rsidRPr="00000000" w14:paraId="00000031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Implement an Update method that will update a particular avatar in our state and in our database.</w:t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Delete</w:t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Implement a Delete method that will delete a particular avatar in our state and in our database</w:t>
      </w:r>
    </w:p>
    <w:p w:rsidR="00000000" w:rsidDel="00000000" w:rsidP="00000000" w:rsidRDefault="00000000" w:rsidRPr="00000000" w14:paraId="00000035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Spinner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Implement a loading spinner that will be displayed whenever you are making an ajax request.</w:t>
      </w:r>
    </w:p>
    <w:p w:rsidR="00000000" w:rsidDel="00000000" w:rsidP="00000000" w:rsidRDefault="00000000" w:rsidRPr="00000000" w14:paraId="00000038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React Router</w:t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Routes to the appropriate components</w:t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