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Function vs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Class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component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state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Take the “Increment and decrement” exercise we did  (EX 6.3) and refactor it to the class component.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