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Whats the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React – Class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Class component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state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Instructions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Build a page that contains 3 text input fields: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one shows a few seconds, the other a few minutes, and the third a few hours.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Any change in value in one of the inputs should affect the values in the other boxes so that the time displayed in all 3 inputs will be adjusted.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example, when a user writes 60 in the second box, 1 must be displayed in the minute box and 0.01666 in the hour box.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Mock-up example: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577802" cy="191989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7802" cy="1919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