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Life Cycle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Box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component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Life Cycle Methods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We want to create a simple app: a box that slides into the screen 1 sec after the page loads and disappears from the DOM after 4 seconds.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also want to be able to add 3 such boxes of different sizes.</w:t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sz w:val="32"/>
          <w:szCs w:val="32"/>
        </w:rPr>
      </w:pP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32"/>
          <w:szCs w:val="32"/>
          <w:rtl w:val="0"/>
        </w:rPr>
        <w:t xml:space="preserve"> is an example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Tip: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checkout CSS property animation, and keyframes</w:t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BLOPqyoCA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