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Counter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Custom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Custom hooks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custom hook that fetches data.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hook gets a Url as an argument and should return: 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data: initial to null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isLoading: initial false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Error: initial null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Fetch two addresses of your choice and display them on the screen.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Google!!!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