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React – checkbox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forms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state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want to render 4 controlled checkboxes z and make 2 of them checked by default.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Mockup: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71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