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Data Massaging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Data Massaging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useState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Props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Data massaging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created the same data massaging exercise in vanilla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Javascript. This time we will implement it in React.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file called data.js put our data array inside it and export it to our relevant component.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is our data (next page):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18"/>
                <w:szCs w:val="18"/>
                <w:shd w:fill="272822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 data = [</w:t>
              <w:br w:type="textWrapping"/>
              <w:t xml:space="preserve">  {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</w:t>
              <w:br w:type="textWrapping"/>
              <w:t xml:space="preserve">    birthday: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"1-1-1995"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</w:t>
              <w:br w:type="textWrapping"/>
              <w:t xml:space="preserve">    favoriteFoods: {</w:t>
              <w:br w:type="textWrapping"/>
              <w:t xml:space="preserve">        meats: 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"hamburgers"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"sausages"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],</w:t>
              <w:br w:type="textWrapping"/>
              <w:t xml:space="preserve">        fish: 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"salmon"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"pike"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],</w:t>
              <w:br w:type="textWrapping"/>
              <w:t xml:space="preserve">    },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"Mark"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</w:t>
              <w:br w:type="textWrapping"/>
              <w:t xml:space="preserve">    birthday: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"10-5-1980"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</w:t>
              <w:br w:type="textWrapping"/>
              <w:t xml:space="preserve">    favoriteFoods: {</w:t>
              <w:br w:type="textWrapping"/>
              <w:t xml:space="preserve">    meats: 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"hamburgers"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"steak"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"lamb"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],</w:t>
              <w:br w:type="textWrapping"/>
              <w:t xml:space="preserve">    fish: 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"tuna"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"salmon"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"barracuda"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],</w:t>
              <w:br w:type="textWrapping"/>
              <w:t xml:space="preserve">    },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"Mary"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</w:t>
              <w:br w:type="textWrapping"/>
              <w:t xml:space="preserve">    birthday: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"1-10-1977"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</w:t>
              <w:br w:type="textWrapping"/>
              <w:t xml:space="preserve">    favoriteFoods: {</w:t>
              <w:br w:type="textWrapping"/>
              <w:t xml:space="preserve">      meats: 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"ham"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"chicken"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],</w:t>
              <w:br w:type="textWrapping"/>
              <w:t xml:space="preserve">      fish: 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"pike"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],</w:t>
              <w:br w:type="textWrapping"/>
              <w:t xml:space="preserve">    },</w:t>
              <w:br w:type="textWrapping"/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},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"Thomas"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birthday: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"1-10-1990"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favoriteFoods: {</w:t>
              <w:br w:type="textWrapping"/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meats: 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"bird"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"rooster"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fish: 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"salmon"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},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},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"Mary"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birthday: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"1-10-1977"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favoriteFoods: {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meats: 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"hamburgers"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"lamb"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fish: [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"anchovies"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18"/>
                <w:szCs w:val="18"/>
                <w:shd w:fill="272822" w:val="clear"/>
                <w:rtl w:val="0"/>
              </w:rPr>
              <w:t xml:space="preserve">"tuna"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},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18"/>
                <w:szCs w:val="18"/>
                <w:shd w:fill="272822" w:val="clear"/>
                <w:rtl w:val="0"/>
              </w:rPr>
              <w:t xml:space="preserve">},</w:t>
              <w:br w:type="textWrapping"/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Export the data array to the relevant component.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utility functions that will massage the data.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144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function that returns an array of all the names from the object.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144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function that returns all the objects that are born before 1990.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Save the modified data to the state.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 Name component that you will pass via props the names and print them on the screen.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 Card component that you will pass via props the objects before 1990 and print them on the screen.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which includes their name, birthday, favorite meats, and favorite fish foods.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