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Restaurant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that we have our schema setup let's start to code!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Create and connect to your mongo server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Create at least two users.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avoid creating user duplicates by for example having unique emails for the users in the database.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at least two posts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at least 1 comment on a post.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Extra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validation for your collections.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