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Back-end development: Basic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JavaScript – Movie CRUD with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Express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JSON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Postman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Let's create a simple crud application with express.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Similar to what we did with the Users crud exercise in module 5, we will be using a JSON file for our “database”. But now we won't be getting the input from yards but we will get it from via postman inside the body.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will be creating a simple movie app.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user is able to do the following: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Find all Movies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Create a movie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Find a single movie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Update an existing movie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Delete an existing movie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