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71A2B" w14:textId="0F27557B" w:rsidR="00474C28" w:rsidRPr="008E5371" w:rsidRDefault="00474C28" w:rsidP="008E5371">
      <w:bookmarkStart w:id="0" w:name="_GoBack"/>
      <w:bookmarkEnd w:id="0"/>
    </w:p>
    <w:sectPr w:rsidR="00474C28" w:rsidRPr="008E5371" w:rsidSect="00632BBA">
      <w:headerReference w:type="default" r:id="rId7"/>
      <w:footerReference w:type="default" r:id="rId8"/>
      <w:pgSz w:w="12240" w:h="15840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7D76A" w14:textId="77777777" w:rsidR="00805528" w:rsidRDefault="00805528" w:rsidP="00632BBA">
      <w:r>
        <w:separator/>
      </w:r>
    </w:p>
  </w:endnote>
  <w:endnote w:type="continuationSeparator" w:id="0">
    <w:p w14:paraId="3602E9FE" w14:textId="77777777" w:rsidR="00805528" w:rsidRDefault="00805528" w:rsidP="0063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03F8D" w14:textId="0D5EE942" w:rsidR="00632BBA" w:rsidRPr="00632BBA" w:rsidRDefault="00632BBA" w:rsidP="00632BBA">
    <w:pPr>
      <w:pStyle w:val="Footer"/>
    </w:pPr>
    <w:r w:rsidRPr="00632BBA">
      <w:rPr>
        <w:noProof/>
      </w:rPr>
      <w:drawing>
        <wp:anchor distT="0" distB="0" distL="114300" distR="114300" simplePos="0" relativeHeight="251658240" behindDoc="1" locked="0" layoutInCell="1" allowOverlap="1" wp14:anchorId="0D274CDD" wp14:editId="39F40DF4">
          <wp:simplePos x="0" y="0"/>
          <wp:positionH relativeFrom="column">
            <wp:posOffset>-836295</wp:posOffset>
          </wp:positionH>
          <wp:positionV relativeFrom="paragraph">
            <wp:posOffset>-1303913</wp:posOffset>
          </wp:positionV>
          <wp:extent cx="7597140" cy="1391285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0792B" w14:textId="77777777" w:rsidR="00805528" w:rsidRDefault="00805528" w:rsidP="00632BBA">
      <w:r>
        <w:separator/>
      </w:r>
    </w:p>
  </w:footnote>
  <w:footnote w:type="continuationSeparator" w:id="0">
    <w:p w14:paraId="0D314D6B" w14:textId="77777777" w:rsidR="00805528" w:rsidRDefault="00805528" w:rsidP="00632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97B75" w14:textId="61A5B955" w:rsidR="0020236D" w:rsidRDefault="0020236D" w:rsidP="0020236D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19C6E99" wp14:editId="63A5A2C2">
          <wp:simplePos x="0" y="0"/>
          <wp:positionH relativeFrom="rightMargin">
            <wp:align>left</wp:align>
          </wp:positionH>
          <wp:positionV relativeFrom="paragraph">
            <wp:posOffset>-273904</wp:posOffset>
          </wp:positionV>
          <wp:extent cx="635635" cy="608965"/>
          <wp:effectExtent l="0" t="0" r="0" b="635"/>
          <wp:wrapTight wrapText="bothSides">
            <wp:wrapPolygon edited="0">
              <wp:start x="0" y="0"/>
              <wp:lineTo x="0" y="20947"/>
              <wp:lineTo x="20715" y="20947"/>
              <wp:lineTo x="20715" y="0"/>
              <wp:lineTo x="0" y="0"/>
            </wp:wrapPolygon>
          </wp:wrapTight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944" t="11715" r="16265" b="11861"/>
                  <a:stretch/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412E17" w14:textId="77777777" w:rsidR="0020236D" w:rsidRDefault="00202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7043"/>
    <w:multiLevelType w:val="hybridMultilevel"/>
    <w:tmpl w:val="737C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BA"/>
    <w:rsid w:val="001A452C"/>
    <w:rsid w:val="0020236D"/>
    <w:rsid w:val="00474C28"/>
    <w:rsid w:val="004C056E"/>
    <w:rsid w:val="00565AF7"/>
    <w:rsid w:val="00632BBA"/>
    <w:rsid w:val="00805528"/>
    <w:rsid w:val="008E5371"/>
    <w:rsid w:val="00907328"/>
    <w:rsid w:val="00926025"/>
    <w:rsid w:val="00AC53CC"/>
    <w:rsid w:val="00B15769"/>
    <w:rsid w:val="00B92EAE"/>
    <w:rsid w:val="00D27A45"/>
    <w:rsid w:val="00F1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5C0087B"/>
  <w15:chartTrackingRefBased/>
  <w15:docId w15:val="{CA81DF70-70BE-654A-86E6-6544D9E1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BA"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BA"/>
  </w:style>
  <w:style w:type="paragraph" w:styleId="ListParagraph">
    <w:name w:val="List Paragraph"/>
    <w:basedOn w:val="Normal"/>
    <w:uiPriority w:val="34"/>
    <w:qFormat/>
    <w:rsid w:val="00F135FD"/>
    <w:pPr>
      <w:bidi/>
      <w:spacing w:line="360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Feder</cp:lastModifiedBy>
  <cp:revision>11</cp:revision>
  <dcterms:created xsi:type="dcterms:W3CDTF">2021-12-16T16:17:00Z</dcterms:created>
  <dcterms:modified xsi:type="dcterms:W3CDTF">2022-08-16T09:17:00Z</dcterms:modified>
</cp:coreProperties>
</file>