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10A18" w14:textId="1CFD698D" w:rsidR="0075406B" w:rsidRPr="0075406B" w:rsidRDefault="0075406B">
      <w:pPr>
        <w:rPr>
          <w:u w:val="single"/>
          <w:lang w:val="en-US"/>
        </w:rPr>
      </w:pPr>
      <w:r>
        <w:rPr>
          <w:u w:val="single"/>
          <w:lang w:val="en-US"/>
        </w:rPr>
        <w:t xml:space="preserve">Minimize chunks </w:t>
      </w:r>
    </w:p>
    <w:p w14:paraId="368346DD" w14:textId="77777777" w:rsidR="003A77C7" w:rsidRDefault="0075406B" w:rsidP="0075406B">
      <w:pPr>
        <w:rPr>
          <w:lang w:val="en-US"/>
        </w:rPr>
      </w:pPr>
      <w:r>
        <w:rPr>
          <w:lang w:val="en-US"/>
        </w:rPr>
        <w:t xml:space="preserve">After analyzing the project </w:t>
      </w:r>
      <w:r w:rsidR="003A77C7">
        <w:rPr>
          <w:lang w:val="en-US"/>
        </w:rPr>
        <w:t>one of the problemes was that we have big chunks, in this article we will sea some ways to fix big chunks. Let’s start:</w:t>
      </w:r>
    </w:p>
    <w:p w14:paraId="2AF1C6E3" w14:textId="400C64C9" w:rsidR="0075406B" w:rsidRDefault="003A77C7" w:rsidP="0075406B">
      <w:pPr>
        <w:rPr>
          <w:rFonts w:hint="cs"/>
          <w:lang w:val="en-US"/>
        </w:rPr>
      </w:pPr>
      <w:r>
        <w:rPr>
          <w:lang w:val="en-US"/>
        </w:rPr>
        <w:t xml:space="preserve"> </w:t>
      </w:r>
    </w:p>
    <w:p w14:paraId="14487706" w14:textId="7D255827" w:rsidR="0075406B" w:rsidRDefault="003A77C7">
      <w:pPr>
        <w:rPr>
          <w:lang w:val="en-US"/>
        </w:rPr>
      </w:pPr>
      <w:r>
        <w:rPr>
          <w:lang w:val="en-US"/>
        </w:rPr>
        <w:t>This is the analyzing of our chunks:</w:t>
      </w:r>
    </w:p>
    <w:p w14:paraId="6127BF71" w14:textId="76A7893A" w:rsidR="0075406B" w:rsidRDefault="0075406B">
      <w:pPr>
        <w:rPr>
          <w:lang w:val="en-US"/>
        </w:rPr>
      </w:pPr>
      <w:r>
        <w:rPr>
          <w:noProof/>
        </w:rPr>
        <w:drawing>
          <wp:inline distT="0" distB="0" distL="0" distR="0" wp14:anchorId="7D60810E" wp14:editId="67E454DA">
            <wp:extent cx="4986338" cy="234986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39" cy="23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7D7C" w14:textId="1CB3C49C" w:rsidR="009A1470" w:rsidRDefault="0075406B">
      <w:r w:rsidRPr="00542CE5">
        <w:rPr>
          <w:noProof/>
          <w:sz w:val="24"/>
          <w:szCs w:val="24"/>
        </w:rPr>
        <w:drawing>
          <wp:inline distT="0" distB="0" distL="0" distR="0" wp14:anchorId="51109AF9" wp14:editId="0516224B">
            <wp:extent cx="4391025" cy="7569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091" b="60902"/>
                    <a:stretch/>
                  </pic:blipFill>
                  <pic:spPr bwMode="auto">
                    <a:xfrm>
                      <a:off x="0" y="0"/>
                      <a:ext cx="4392870" cy="75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A52A3" w14:textId="17966B6A" w:rsidR="003A77C7" w:rsidRDefault="00835A87">
      <w:pPr>
        <w:rPr>
          <w:u w:val="single"/>
          <w:lang w:val="en-US"/>
        </w:rPr>
      </w:pPr>
      <w:r>
        <w:rPr>
          <w:u w:val="single"/>
          <w:lang w:val="en-US"/>
        </w:rPr>
        <w:t>First step – lazy loading</w:t>
      </w:r>
    </w:p>
    <w:p w14:paraId="00A380E7" w14:textId="43CF62B6" w:rsidR="00835A87" w:rsidRPr="00835A87" w:rsidRDefault="00835A87">
      <w:pPr>
        <w:rPr>
          <w:lang w:val="en-US"/>
        </w:rPr>
      </w:pPr>
      <w:r>
        <w:rPr>
          <w:lang w:val="en-US"/>
        </w:rPr>
        <w:t>The most easy step is last loading. Because the chages that are needed are not so big and it is very effective so this will be the fisr action</w:t>
      </w:r>
    </w:p>
    <w:p w14:paraId="0EB33805" w14:textId="449F23B1" w:rsidR="003A77C7" w:rsidRPr="003A77C7" w:rsidRDefault="00835A87">
      <w:pPr>
        <w:rPr>
          <w:lang w:val="en-US"/>
        </w:rPr>
      </w:pPr>
      <w:r>
        <w:rPr>
          <w:noProof/>
        </w:rPr>
        <w:drawing>
          <wp:inline distT="0" distB="0" distL="0" distR="0" wp14:anchorId="2829132C" wp14:editId="6B4ED9A0">
            <wp:extent cx="4600865" cy="2276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405" cy="22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2967" w14:textId="77777777" w:rsidR="003A77C7" w:rsidRDefault="003A77C7"/>
    <w:sectPr w:rsidR="003A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70"/>
    <w:rsid w:val="003A77C7"/>
    <w:rsid w:val="0075406B"/>
    <w:rsid w:val="00835A87"/>
    <w:rsid w:val="009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04CB"/>
  <w15:chartTrackingRefBased/>
  <w15:docId w15:val="{174A926D-80EA-4934-A6FD-94E62713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שטרן</dc:creator>
  <cp:keywords/>
  <dc:description/>
  <cp:lastModifiedBy>ישי שטרן</cp:lastModifiedBy>
  <cp:revision>2</cp:revision>
  <dcterms:created xsi:type="dcterms:W3CDTF">2020-12-02T15:42:00Z</dcterms:created>
  <dcterms:modified xsi:type="dcterms:W3CDTF">2020-12-03T11:17:00Z</dcterms:modified>
</cp:coreProperties>
</file>