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7D3F5" w14:textId="77777777" w:rsidR="00AA696A" w:rsidRDefault="00000000">
      <w:r>
        <w:rPr>
          <w:rFonts w:hint="eastAsia"/>
        </w:rPr>
        <w:t>=B1&amp;"."&amp;C1&amp;"."&amp;D1&amp;"."&amp;E1</w:t>
      </w:r>
    </w:p>
    <w:p w14:paraId="074B391F" w14:textId="77777777" w:rsidR="00AA696A" w:rsidRDefault="00AA696A"/>
    <w:p w14:paraId="6BDB08F1" w14:textId="77777777" w:rsidR="00AA696A" w:rsidRDefault="00AA696A"/>
    <w:p w14:paraId="4CF2E59C" w14:textId="77777777" w:rsidR="00AA696A" w:rsidRDefault="00000000">
      <w:r>
        <w:rPr>
          <w:rFonts w:hint="eastAsia"/>
        </w:rPr>
        <w:t># https://tomst.com/web/en/systems/tms/software/</w:t>
      </w:r>
    </w:p>
    <w:p w14:paraId="1D5F666B" w14:textId="77777777" w:rsidR="00AA696A" w:rsidRDefault="00AA696A"/>
    <w:p w14:paraId="6FE8DB0E" w14:textId="77777777" w:rsidR="00AA696A" w:rsidRDefault="00000000"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 xml:space="preserve"> &lt;- read.csv("Locations_Damingshan.csv")</w:t>
      </w:r>
    </w:p>
    <w:p w14:paraId="53288D2A" w14:textId="77777777" w:rsidR="00AA696A" w:rsidRDefault="00000000">
      <w:r>
        <w:rPr>
          <w:rFonts w:hint="eastAsia"/>
        </w:rPr>
        <w:t>range(</w:t>
      </w:r>
      <w:proofErr w:type="spellStart"/>
      <w:r>
        <w:rPr>
          <w:rFonts w:hint="eastAsia"/>
        </w:rPr>
        <w:t>dat$long</w:t>
      </w:r>
      <w:proofErr w:type="spellEnd"/>
      <w:r>
        <w:rPr>
          <w:rFonts w:hint="eastAsia"/>
        </w:rPr>
        <w:t>)</w:t>
      </w:r>
    </w:p>
    <w:p w14:paraId="55BC5F72" w14:textId="77777777" w:rsidR="00AA696A" w:rsidRDefault="00000000">
      <w:r>
        <w:rPr>
          <w:rFonts w:hint="eastAsia"/>
        </w:rPr>
        <w:t>range(</w:t>
      </w:r>
      <w:proofErr w:type="spellStart"/>
      <w:r>
        <w:rPr>
          <w:rFonts w:hint="eastAsia"/>
        </w:rPr>
        <w:t>dat$lat</w:t>
      </w:r>
      <w:proofErr w:type="spellEnd"/>
      <w:r>
        <w:rPr>
          <w:rFonts w:hint="eastAsia"/>
        </w:rPr>
        <w:t>)</w:t>
      </w:r>
    </w:p>
    <w:p w14:paraId="36A6746D" w14:textId="77777777" w:rsidR="00AA696A" w:rsidRDefault="00AA696A"/>
    <w:p w14:paraId="2ACD5589" w14:textId="77777777" w:rsidR="00AA696A" w:rsidRDefault="00000000">
      <w:r>
        <w:rPr>
          <w:rFonts w:hint="eastAsia"/>
        </w:rPr>
        <w:t xml:space="preserve">## download the data from </w:t>
      </w:r>
      <w:proofErr w:type="spellStart"/>
      <w:r>
        <w:rPr>
          <w:rFonts w:hint="eastAsia"/>
        </w:rPr>
        <w:t>SoilGrids</w:t>
      </w:r>
      <w:proofErr w:type="spellEnd"/>
    </w:p>
    <w:p w14:paraId="22573DBE" w14:textId="77777777" w:rsidR="00AA696A" w:rsidRDefault="00000000">
      <w:r>
        <w:rPr>
          <w:rFonts w:hint="eastAsia"/>
        </w:rPr>
        <w:t># https://soilgrids.org/</w:t>
      </w:r>
    </w:p>
    <w:p w14:paraId="07E854C1" w14:textId="77777777" w:rsidR="00AA696A" w:rsidRDefault="00AA696A"/>
    <w:p w14:paraId="77082276" w14:textId="77777777" w:rsidR="00AA696A" w:rsidRDefault="00000000">
      <w:r>
        <w:rPr>
          <w:rFonts w:hint="eastAsia"/>
        </w:rPr>
        <w:t>算属性值</w:t>
      </w:r>
    </w:p>
    <w:p w14:paraId="0E1F0B78" w14:textId="77777777" w:rsidR="00AA696A" w:rsidRDefault="00000000">
      <w:r>
        <w:rPr>
          <w:rFonts w:hint="eastAsia"/>
        </w:rPr>
        <w:t>library(raster)</w:t>
      </w:r>
    </w:p>
    <w:p w14:paraId="5807C525" w14:textId="77777777" w:rsidR="00AA696A" w:rsidRDefault="00AA696A"/>
    <w:p w14:paraId="3D231261" w14:textId="77777777" w:rsidR="00AA696A" w:rsidRDefault="00000000">
      <w:r>
        <w:rPr>
          <w:rFonts w:hint="eastAsia"/>
        </w:rPr>
        <w:t># CLYPPT_M_sl2_250m: Clay content mass fraction in % at depth 0.05m</w:t>
      </w:r>
    </w:p>
    <w:p w14:paraId="0584E956" w14:textId="77777777" w:rsidR="00AA696A" w:rsidRDefault="00000000">
      <w:r>
        <w:rPr>
          <w:rFonts w:hint="eastAsia"/>
        </w:rPr>
        <w:t># SLTPPT_M_sl2_250m: Silt content mass fraction in % at depth 0.05m</w:t>
      </w:r>
    </w:p>
    <w:p w14:paraId="56F83067" w14:textId="77777777" w:rsidR="00AA696A" w:rsidRDefault="00000000">
      <w:r>
        <w:rPr>
          <w:rFonts w:hint="eastAsia"/>
        </w:rPr>
        <w:t># SNDPPT_M_sl2_250m: Sand content mass fraction in % at depth 0.05m</w:t>
      </w:r>
    </w:p>
    <w:p w14:paraId="0A65C70C" w14:textId="77777777" w:rsidR="00AA696A" w:rsidRDefault="00000000">
      <w:r>
        <w:rPr>
          <w:rFonts w:hint="eastAsia"/>
        </w:rPr>
        <w:t># BLDFIE_M_sl2_250m: bulk density in kg/cubic-meter at depth 0.05m</w:t>
      </w:r>
    </w:p>
    <w:p w14:paraId="7D91D2D9" w14:textId="77777777" w:rsidR="00AA696A" w:rsidRDefault="00AA696A"/>
    <w:p w14:paraId="5E52D793" w14:textId="77777777" w:rsidR="00AA696A" w:rsidRDefault="00000000">
      <w:r>
        <w:rPr>
          <w:rFonts w:hint="eastAsia"/>
        </w:rPr>
        <w:t>## clay (g/kg)</w:t>
      </w:r>
    </w:p>
    <w:p w14:paraId="2B250F46" w14:textId="77777777" w:rsidR="00AA696A" w:rsidRDefault="00000000">
      <w:r>
        <w:rPr>
          <w:rFonts w:hint="eastAsia"/>
        </w:rPr>
        <w:t>clay &lt;- raster("</w:t>
      </w:r>
      <w:proofErr w:type="spellStart"/>
      <w:r>
        <w:rPr>
          <w:rFonts w:hint="eastAsia"/>
        </w:rPr>
        <w:t>clay.tif</w:t>
      </w:r>
      <w:proofErr w:type="spellEnd"/>
      <w:r>
        <w:rPr>
          <w:rFonts w:hint="eastAsia"/>
        </w:rPr>
        <w:t>")</w:t>
      </w:r>
    </w:p>
    <w:p w14:paraId="47C7C759" w14:textId="77777777" w:rsidR="00AA696A" w:rsidRDefault="00000000">
      <w:r>
        <w:rPr>
          <w:rFonts w:hint="eastAsia"/>
        </w:rPr>
        <w:t>plot(clay)</w:t>
      </w:r>
    </w:p>
    <w:p w14:paraId="56376FC8" w14:textId="77777777" w:rsidR="00AA696A" w:rsidRDefault="00000000">
      <w:proofErr w:type="gramStart"/>
      <w:r>
        <w:rPr>
          <w:rFonts w:hint="eastAsia"/>
        </w:rPr>
        <w:t>points(</w:t>
      </w:r>
      <w:proofErr w:type="spellStart"/>
      <w:proofErr w:type="gramEnd"/>
      <w:r>
        <w:rPr>
          <w:rFonts w:hint="eastAsia"/>
        </w:rPr>
        <w:t>dat$long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dat$lat</w:t>
      </w:r>
      <w:proofErr w:type="spellEnd"/>
      <w:r>
        <w:rPr>
          <w:rFonts w:hint="eastAsia"/>
        </w:rPr>
        <w:t xml:space="preserve">, col="blue", </w:t>
      </w:r>
      <w:proofErr w:type="spellStart"/>
      <w:r>
        <w:rPr>
          <w:rFonts w:hint="eastAsia"/>
        </w:rPr>
        <w:t>cex</w:t>
      </w:r>
      <w:proofErr w:type="spellEnd"/>
      <w:r>
        <w:rPr>
          <w:rFonts w:hint="eastAsia"/>
        </w:rPr>
        <w:t>=1.5)</w:t>
      </w:r>
    </w:p>
    <w:p w14:paraId="27C82C51" w14:textId="77777777" w:rsidR="00AA696A" w:rsidRDefault="00AA696A"/>
    <w:p w14:paraId="4558DF0A" w14:textId="77777777" w:rsidR="00AA696A" w:rsidRDefault="00000000">
      <w:proofErr w:type="gramStart"/>
      <w:r>
        <w:rPr>
          <w:rFonts w:hint="eastAsia"/>
        </w:rPr>
        <w:t>extract(</w:t>
      </w:r>
      <w:proofErr w:type="gramEnd"/>
      <w:r>
        <w:rPr>
          <w:rFonts w:hint="eastAsia"/>
        </w:rPr>
        <w:t xml:space="preserve">clay,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</w:t>
      </w:r>
    </w:p>
    <w:p w14:paraId="7D7164A3" w14:textId="77777777" w:rsidR="00AA696A" w:rsidRDefault="00000000">
      <w:proofErr w:type="gramStart"/>
      <w:r>
        <w:rPr>
          <w:rFonts w:hint="eastAsia"/>
        </w:rPr>
        <w:t>mean(</w:t>
      </w:r>
      <w:proofErr w:type="gramEnd"/>
      <w:r>
        <w:rPr>
          <w:rFonts w:hint="eastAsia"/>
        </w:rPr>
        <w:t xml:space="preserve">extract(clay,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[,2:3])) # 28.28636</w:t>
      </w:r>
    </w:p>
    <w:p w14:paraId="022EB189" w14:textId="77777777" w:rsidR="00AA696A" w:rsidRDefault="00AA696A"/>
    <w:p w14:paraId="545D9309" w14:textId="77777777" w:rsidR="00AA696A" w:rsidRDefault="00000000">
      <w:r>
        <w:rPr>
          <w:rFonts w:hint="eastAsia"/>
        </w:rPr>
        <w:t>## silt (g/kg)</w:t>
      </w:r>
    </w:p>
    <w:p w14:paraId="24DE97F1" w14:textId="77777777" w:rsidR="00AA696A" w:rsidRDefault="00000000">
      <w:r>
        <w:rPr>
          <w:rFonts w:hint="eastAsia"/>
        </w:rPr>
        <w:t>silt &lt;- raster("</w:t>
      </w:r>
      <w:proofErr w:type="spellStart"/>
      <w:r>
        <w:rPr>
          <w:rFonts w:hint="eastAsia"/>
        </w:rPr>
        <w:t>silt.tif</w:t>
      </w:r>
      <w:proofErr w:type="spellEnd"/>
      <w:r>
        <w:rPr>
          <w:rFonts w:hint="eastAsia"/>
        </w:rPr>
        <w:t>")</w:t>
      </w:r>
    </w:p>
    <w:p w14:paraId="0A77B09A" w14:textId="77777777" w:rsidR="00AA696A" w:rsidRDefault="00000000">
      <w:r>
        <w:rPr>
          <w:rFonts w:hint="eastAsia"/>
        </w:rPr>
        <w:t>plot(silt)</w:t>
      </w:r>
    </w:p>
    <w:p w14:paraId="2CBEB254" w14:textId="77777777" w:rsidR="00AA696A" w:rsidRDefault="00000000">
      <w:proofErr w:type="gramStart"/>
      <w:r>
        <w:rPr>
          <w:rFonts w:hint="eastAsia"/>
        </w:rPr>
        <w:t>points(</w:t>
      </w:r>
      <w:proofErr w:type="spellStart"/>
      <w:proofErr w:type="gramEnd"/>
      <w:r>
        <w:rPr>
          <w:rFonts w:hint="eastAsia"/>
        </w:rPr>
        <w:t>dat$long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dat$lat</w:t>
      </w:r>
      <w:proofErr w:type="spellEnd"/>
      <w:r>
        <w:rPr>
          <w:rFonts w:hint="eastAsia"/>
        </w:rPr>
        <w:t xml:space="preserve">, col="blue", </w:t>
      </w:r>
      <w:proofErr w:type="spellStart"/>
      <w:r>
        <w:rPr>
          <w:rFonts w:hint="eastAsia"/>
        </w:rPr>
        <w:t>cex</w:t>
      </w:r>
      <w:proofErr w:type="spellEnd"/>
      <w:r>
        <w:rPr>
          <w:rFonts w:hint="eastAsia"/>
        </w:rPr>
        <w:t>=1.5)</w:t>
      </w:r>
    </w:p>
    <w:p w14:paraId="2ACC04B4" w14:textId="77777777" w:rsidR="00AA696A" w:rsidRDefault="00AA696A"/>
    <w:p w14:paraId="6FDD2C1A" w14:textId="77777777" w:rsidR="00AA696A" w:rsidRDefault="00000000">
      <w:proofErr w:type="gramStart"/>
      <w:r>
        <w:rPr>
          <w:rFonts w:hint="eastAsia"/>
        </w:rPr>
        <w:t>extract(</w:t>
      </w:r>
      <w:proofErr w:type="gramEnd"/>
      <w:r>
        <w:rPr>
          <w:rFonts w:hint="eastAsia"/>
        </w:rPr>
        <w:t xml:space="preserve">silt,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</w:t>
      </w:r>
    </w:p>
    <w:p w14:paraId="12F1E2ED" w14:textId="77777777" w:rsidR="00AA696A" w:rsidRDefault="00000000">
      <w:proofErr w:type="gramStart"/>
      <w:r>
        <w:rPr>
          <w:rFonts w:hint="eastAsia"/>
        </w:rPr>
        <w:t>mean(</w:t>
      </w:r>
      <w:proofErr w:type="gramEnd"/>
      <w:r>
        <w:rPr>
          <w:rFonts w:hint="eastAsia"/>
        </w:rPr>
        <w:t xml:space="preserve">extract(silt,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[,2:3]))/10 # 42.79545</w:t>
      </w:r>
    </w:p>
    <w:p w14:paraId="649B4CC7" w14:textId="77777777" w:rsidR="00AA696A" w:rsidRDefault="00AA696A"/>
    <w:p w14:paraId="34DD4E5A" w14:textId="77777777" w:rsidR="00AA696A" w:rsidRDefault="00000000">
      <w:r>
        <w:rPr>
          <w:rFonts w:hint="eastAsia"/>
        </w:rPr>
        <w:t>## sand (g/kg)</w:t>
      </w:r>
    </w:p>
    <w:p w14:paraId="2913A74B" w14:textId="77777777" w:rsidR="00AA696A" w:rsidRDefault="00000000">
      <w:r>
        <w:rPr>
          <w:rFonts w:hint="eastAsia"/>
        </w:rPr>
        <w:t>sand &lt;- raster("</w:t>
      </w:r>
      <w:proofErr w:type="spellStart"/>
      <w:r>
        <w:rPr>
          <w:rFonts w:hint="eastAsia"/>
        </w:rPr>
        <w:t>sand.tif</w:t>
      </w:r>
      <w:proofErr w:type="spellEnd"/>
      <w:r>
        <w:rPr>
          <w:rFonts w:hint="eastAsia"/>
        </w:rPr>
        <w:t>")</w:t>
      </w:r>
    </w:p>
    <w:p w14:paraId="72059E7E" w14:textId="77777777" w:rsidR="00AA696A" w:rsidRDefault="00000000">
      <w:r>
        <w:rPr>
          <w:rFonts w:hint="eastAsia"/>
        </w:rPr>
        <w:t>plot(sand)</w:t>
      </w:r>
    </w:p>
    <w:p w14:paraId="5C9E3518" w14:textId="77777777" w:rsidR="00AA696A" w:rsidRDefault="00000000">
      <w:proofErr w:type="gramStart"/>
      <w:r>
        <w:rPr>
          <w:rFonts w:hint="eastAsia"/>
        </w:rPr>
        <w:t>points(</w:t>
      </w:r>
      <w:proofErr w:type="spellStart"/>
      <w:proofErr w:type="gramEnd"/>
      <w:r>
        <w:rPr>
          <w:rFonts w:hint="eastAsia"/>
        </w:rPr>
        <w:t>dat$long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dat$lat</w:t>
      </w:r>
      <w:proofErr w:type="spellEnd"/>
      <w:r>
        <w:rPr>
          <w:rFonts w:hint="eastAsia"/>
        </w:rPr>
        <w:t xml:space="preserve">, col="blue", </w:t>
      </w:r>
      <w:proofErr w:type="spellStart"/>
      <w:r>
        <w:rPr>
          <w:rFonts w:hint="eastAsia"/>
        </w:rPr>
        <w:t>cex</w:t>
      </w:r>
      <w:proofErr w:type="spellEnd"/>
      <w:r>
        <w:rPr>
          <w:rFonts w:hint="eastAsia"/>
        </w:rPr>
        <w:t>=1.5)</w:t>
      </w:r>
    </w:p>
    <w:p w14:paraId="3C67B428" w14:textId="77777777" w:rsidR="00AA696A" w:rsidRDefault="00AA696A"/>
    <w:p w14:paraId="71774595" w14:textId="77777777" w:rsidR="00AA696A" w:rsidRDefault="00000000">
      <w:proofErr w:type="gramStart"/>
      <w:r>
        <w:rPr>
          <w:rFonts w:hint="eastAsia"/>
        </w:rPr>
        <w:t>extract(</w:t>
      </w:r>
      <w:proofErr w:type="gramEnd"/>
      <w:r>
        <w:rPr>
          <w:rFonts w:hint="eastAsia"/>
        </w:rPr>
        <w:t xml:space="preserve">sand,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</w:t>
      </w:r>
    </w:p>
    <w:p w14:paraId="07B56A48" w14:textId="77777777" w:rsidR="00AA696A" w:rsidRDefault="00000000">
      <w:proofErr w:type="gramStart"/>
      <w:r>
        <w:rPr>
          <w:rFonts w:hint="eastAsia"/>
        </w:rPr>
        <w:t>mean(</w:t>
      </w:r>
      <w:proofErr w:type="gramEnd"/>
      <w:r>
        <w:rPr>
          <w:rFonts w:hint="eastAsia"/>
        </w:rPr>
        <w:t xml:space="preserve">extract(sand,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[,2:3]))/10 # 28.91818</w:t>
      </w:r>
    </w:p>
    <w:p w14:paraId="55BAF717" w14:textId="77777777" w:rsidR="00AA696A" w:rsidRDefault="00AA696A"/>
    <w:p w14:paraId="00A60A45" w14:textId="77777777" w:rsidR="00AA696A" w:rsidRDefault="00000000">
      <w:r>
        <w:rPr>
          <w:rFonts w:hint="eastAsia"/>
        </w:rPr>
        <w:lastRenderedPageBreak/>
        <w:t>## bulk density (cg/cm3)</w:t>
      </w:r>
    </w:p>
    <w:p w14:paraId="7CE4B588" w14:textId="77777777" w:rsidR="00AA696A" w:rsidRDefault="00000000">
      <w:r>
        <w:rPr>
          <w:rFonts w:hint="eastAsia"/>
        </w:rPr>
        <w:t>bulk &lt;- raster("</w:t>
      </w:r>
      <w:proofErr w:type="spellStart"/>
      <w:r>
        <w:rPr>
          <w:rFonts w:hint="eastAsia"/>
        </w:rPr>
        <w:t>bulkDensity.tif</w:t>
      </w:r>
      <w:proofErr w:type="spellEnd"/>
      <w:r>
        <w:rPr>
          <w:rFonts w:hint="eastAsia"/>
        </w:rPr>
        <w:t>")</w:t>
      </w:r>
    </w:p>
    <w:p w14:paraId="6D1512A6" w14:textId="77777777" w:rsidR="00AA696A" w:rsidRDefault="00000000">
      <w:r>
        <w:rPr>
          <w:rFonts w:hint="eastAsia"/>
        </w:rPr>
        <w:t>plot(bulk)</w:t>
      </w:r>
    </w:p>
    <w:p w14:paraId="5C79536D" w14:textId="77777777" w:rsidR="00AA696A" w:rsidRDefault="00000000">
      <w:proofErr w:type="gramStart"/>
      <w:r>
        <w:rPr>
          <w:rFonts w:hint="eastAsia"/>
        </w:rPr>
        <w:t>points(</w:t>
      </w:r>
      <w:proofErr w:type="spellStart"/>
      <w:proofErr w:type="gramEnd"/>
      <w:r>
        <w:rPr>
          <w:rFonts w:hint="eastAsia"/>
        </w:rPr>
        <w:t>dat$long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dat$lat</w:t>
      </w:r>
      <w:proofErr w:type="spellEnd"/>
      <w:r>
        <w:rPr>
          <w:rFonts w:hint="eastAsia"/>
        </w:rPr>
        <w:t xml:space="preserve">, col="blue", </w:t>
      </w:r>
      <w:proofErr w:type="spellStart"/>
      <w:r>
        <w:rPr>
          <w:rFonts w:hint="eastAsia"/>
        </w:rPr>
        <w:t>cex</w:t>
      </w:r>
      <w:proofErr w:type="spellEnd"/>
      <w:r>
        <w:rPr>
          <w:rFonts w:hint="eastAsia"/>
        </w:rPr>
        <w:t>=1.5)</w:t>
      </w:r>
    </w:p>
    <w:p w14:paraId="358276CF" w14:textId="77777777" w:rsidR="00AA696A" w:rsidRDefault="00AA696A"/>
    <w:p w14:paraId="6914A07D" w14:textId="77777777" w:rsidR="00AA696A" w:rsidRDefault="00000000">
      <w:proofErr w:type="gramStart"/>
      <w:r>
        <w:rPr>
          <w:rFonts w:hint="eastAsia"/>
        </w:rPr>
        <w:t>extract(</w:t>
      </w:r>
      <w:proofErr w:type="gramEnd"/>
      <w:r>
        <w:rPr>
          <w:rFonts w:hint="eastAsia"/>
        </w:rPr>
        <w:t xml:space="preserve">bulk,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 # cg/cm3</w:t>
      </w:r>
    </w:p>
    <w:p w14:paraId="575DCB94" w14:textId="77777777" w:rsidR="00AA696A" w:rsidRDefault="00000000">
      <w:proofErr w:type="gramStart"/>
      <w:r>
        <w:rPr>
          <w:rFonts w:hint="eastAsia"/>
        </w:rPr>
        <w:t>extract(</w:t>
      </w:r>
      <w:proofErr w:type="gramEnd"/>
      <w:r>
        <w:rPr>
          <w:rFonts w:hint="eastAsia"/>
        </w:rPr>
        <w:t xml:space="preserve">bulk,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[,2:3])/100 # g/cubic-cm</w:t>
      </w:r>
    </w:p>
    <w:p w14:paraId="4457C362" w14:textId="77777777" w:rsidR="00AA696A" w:rsidRDefault="00000000">
      <w:proofErr w:type="gramStart"/>
      <w:r>
        <w:rPr>
          <w:rFonts w:hint="eastAsia"/>
        </w:rPr>
        <w:t>mean(</w:t>
      </w:r>
      <w:proofErr w:type="gramEnd"/>
      <w:r>
        <w:rPr>
          <w:rFonts w:hint="eastAsia"/>
        </w:rPr>
        <w:t xml:space="preserve">extract(bulk, </w:t>
      </w:r>
      <w:proofErr w:type="spellStart"/>
      <w:r>
        <w:rPr>
          <w:rFonts w:hint="eastAsia"/>
        </w:rPr>
        <w:t>dat</w:t>
      </w:r>
      <w:proofErr w:type="spellEnd"/>
      <w:r>
        <w:rPr>
          <w:rFonts w:hint="eastAsia"/>
        </w:rPr>
        <w:t>[,2:3])/100) # 1.106364</w:t>
      </w:r>
    </w:p>
    <w:p w14:paraId="75EF5F8A" w14:textId="77777777" w:rsidR="00AA696A" w:rsidRDefault="00AA696A"/>
    <w:p w14:paraId="7B312245" w14:textId="77777777" w:rsidR="00AA696A" w:rsidRDefault="00AA696A"/>
    <w:p w14:paraId="26FCBC0F" w14:textId="77777777" w:rsidR="00AA696A" w:rsidRDefault="00000000">
      <w:r>
        <w:rPr>
          <w:rFonts w:hint="eastAsia"/>
        </w:rPr>
        <w:t>换算成北京时间</w:t>
      </w:r>
    </w:p>
    <w:p w14:paraId="48C76331" w14:textId="77777777" w:rsidR="00AA696A" w:rsidRDefault="00000000">
      <w:r>
        <w:t>=SUBSTITUTE(C</w:t>
      </w:r>
      <w:proofErr w:type="gramStart"/>
      <w:r>
        <w:t>2,"."</w:t>
      </w:r>
      <w:proofErr w:type="gramEnd"/>
      <w:r>
        <w:t>,"/")+1/3</w:t>
      </w:r>
    </w:p>
    <w:p w14:paraId="24351D2E" w14:textId="77777777" w:rsidR="00AA696A" w:rsidRDefault="00000000">
      <w:pPr>
        <w:rPr>
          <w:rFonts w:ascii="Times New Roman" w:hAnsi="Times New Roman" w:cs="Times New Roman"/>
          <w:sz w:val="24"/>
        </w:rPr>
      </w:pPr>
      <w:r>
        <w:rPr>
          <w:rFonts w:hint="eastAsia"/>
        </w:rPr>
        <w:t>或</w:t>
      </w:r>
      <w:r>
        <w:rPr>
          <w:rFonts w:ascii="Times New Roman" w:eastAsia="Times New Roman" w:hAnsi="Times New Roman" w:cs="Times New Roman"/>
          <w:sz w:val="24"/>
        </w:rPr>
        <w:t>=TEXT(--SUBSTITUTE(A2,".","-")+8/24,"yyyy.mm.dd </w:t>
      </w:r>
      <w:proofErr w:type="spellStart"/>
      <w:r>
        <w:rPr>
          <w:rFonts w:ascii="Times New Roman" w:eastAsia="Times New Roman" w:hAnsi="Times New Roman" w:cs="Times New Roman"/>
          <w:sz w:val="24"/>
        </w:rPr>
        <w:t>hh:mm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") </w:t>
      </w:r>
    </w:p>
    <w:p w14:paraId="24AD210A" w14:textId="77777777" w:rsidR="00AA696A" w:rsidRDefault="00AA696A"/>
    <w:p w14:paraId="20D9405F" w14:textId="77777777" w:rsidR="00AA696A" w:rsidRDefault="00AA696A"/>
    <w:p w14:paraId="498737C8" w14:textId="77777777" w:rsidR="00AA696A" w:rsidRDefault="00000000">
      <w:r>
        <w:rPr>
          <w:rFonts w:hint="eastAsia"/>
        </w:rPr>
        <w:t>=IF(A2=A</w:t>
      </w:r>
      <w:proofErr w:type="gramStart"/>
      <w:r>
        <w:rPr>
          <w:rFonts w:hint="eastAsia"/>
        </w:rPr>
        <w:t>3,ABS</w:t>
      </w:r>
      <w:proofErr w:type="gramEnd"/>
      <w:r>
        <w:rPr>
          <w:rFonts w:hint="eastAsia"/>
        </w:rPr>
        <w:t>(E3-E2))</w:t>
      </w:r>
    </w:p>
    <w:p w14:paraId="6373C121" w14:textId="77777777" w:rsidR="00AA696A" w:rsidRDefault="00AA696A"/>
    <w:p w14:paraId="6AC50825" w14:textId="77777777" w:rsidR="00AA696A" w:rsidRDefault="00AA696A"/>
    <w:p w14:paraId="23D668A2" w14:textId="05F492C6" w:rsidR="00AA696A" w:rsidRDefault="00000000">
      <w:r>
        <w:rPr>
          <w:rFonts w:hint="eastAsia"/>
        </w:rPr>
        <w:t>=IF(A2=A</w:t>
      </w:r>
      <w:proofErr w:type="gramStart"/>
      <w:r>
        <w:rPr>
          <w:rFonts w:hint="eastAsia"/>
        </w:rPr>
        <w:t>3,ABS</w:t>
      </w:r>
      <w:proofErr w:type="gramEnd"/>
      <w:r>
        <w:rPr>
          <w:rFonts w:hint="eastAsia"/>
        </w:rPr>
        <w:t>(F3-F2))</w:t>
      </w:r>
    </w:p>
    <w:p w14:paraId="12AF606B" w14:textId="6D129BF8" w:rsidR="00756F6C" w:rsidRDefault="00756F6C"/>
    <w:p w14:paraId="7DF674A6" w14:textId="677C5AE7" w:rsidR="00756F6C" w:rsidRDefault="00756F6C">
      <w:pPr>
        <w:rPr>
          <w:rFonts w:hint="eastAsia"/>
        </w:rPr>
      </w:pPr>
      <w:r>
        <w:rPr>
          <w:rFonts w:ascii="Times New Roman" w:eastAsia="Times New Roman" w:hAnsi="Times New Roman" w:cs="Times New Roman"/>
          <w:sz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</w:rPr>
        <w:t>TEXT(</w:t>
      </w:r>
      <w:proofErr w:type="gramEnd"/>
      <w:r>
        <w:rPr>
          <w:rFonts w:ascii="Times New Roman" w:eastAsia="Times New Roman" w:hAnsi="Times New Roman" w:cs="Times New Roman"/>
          <w:sz w:val="24"/>
        </w:rPr>
        <w:t>--SUBSTITUTE(</w:t>
      </w:r>
      <w:r>
        <w:rPr>
          <w:rFonts w:ascii="Times New Roman" w:eastAsia="Times New Roman" w:hAnsi="Times New Roman" w:cs="Times New Roman"/>
          <w:sz w:val="24"/>
        </w:rPr>
        <w:tab/>
        <w:t>B</w:t>
      </w:r>
      <w:r>
        <w:rPr>
          <w:rFonts w:ascii="Times New Roman" w:eastAsia="Times New Roman" w:hAnsi="Times New Roman" w:cs="Times New Roman"/>
          <w:sz w:val="24"/>
        </w:rPr>
        <w:t>2,".","-")+8/24,"yyyy.mm.dd </w:t>
      </w:r>
      <w:proofErr w:type="spellStart"/>
      <w:r>
        <w:rPr>
          <w:rFonts w:ascii="Times New Roman" w:eastAsia="Times New Roman" w:hAnsi="Times New Roman" w:cs="Times New Roman"/>
          <w:sz w:val="24"/>
        </w:rPr>
        <w:t>hh:mm</w:t>
      </w:r>
      <w:proofErr w:type="spellEnd"/>
      <w:r>
        <w:rPr>
          <w:rFonts w:ascii="Times New Roman" w:eastAsia="Times New Roman" w:hAnsi="Times New Roman" w:cs="Times New Roman"/>
          <w:sz w:val="24"/>
        </w:rPr>
        <w:t>")</w:t>
      </w:r>
    </w:p>
    <w:sectPr w:rsidR="00756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3D410" w14:textId="77777777" w:rsidR="00A40BC1" w:rsidRDefault="00A40BC1" w:rsidP="00756F6C">
      <w:r>
        <w:separator/>
      </w:r>
    </w:p>
  </w:endnote>
  <w:endnote w:type="continuationSeparator" w:id="0">
    <w:p w14:paraId="7A5F8C82" w14:textId="77777777" w:rsidR="00A40BC1" w:rsidRDefault="00A40BC1" w:rsidP="00756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01622" w14:textId="77777777" w:rsidR="00A40BC1" w:rsidRDefault="00A40BC1" w:rsidP="00756F6C">
      <w:r>
        <w:separator/>
      </w:r>
    </w:p>
  </w:footnote>
  <w:footnote w:type="continuationSeparator" w:id="0">
    <w:p w14:paraId="154F2CD1" w14:textId="77777777" w:rsidR="00A40BC1" w:rsidRDefault="00A40BC1" w:rsidP="00756F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0234AD"/>
    <w:rsid w:val="00013796"/>
    <w:rsid w:val="00756F6C"/>
    <w:rsid w:val="00A40BC1"/>
    <w:rsid w:val="00AA696A"/>
    <w:rsid w:val="16AD52C9"/>
    <w:rsid w:val="49574A73"/>
    <w:rsid w:val="7602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D8015"/>
  <w15:docId w15:val="{C9731B0C-6BAA-41CC-9CB1-B80FAB12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56F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56F6C"/>
    <w:rPr>
      <w:kern w:val="2"/>
      <w:sz w:val="18"/>
      <w:szCs w:val="18"/>
    </w:rPr>
  </w:style>
  <w:style w:type="paragraph" w:styleId="a5">
    <w:name w:val="footer"/>
    <w:basedOn w:val="a"/>
    <w:link w:val="a6"/>
    <w:rsid w:val="00756F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56F6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13378</dc:creator>
  <cp:lastModifiedBy>封逸凡</cp:lastModifiedBy>
  <cp:revision>3</cp:revision>
  <dcterms:created xsi:type="dcterms:W3CDTF">2021-11-14T15:27:00Z</dcterms:created>
  <dcterms:modified xsi:type="dcterms:W3CDTF">2022-07-12T15:43:00Z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2716207BF3504C95A304777D4BDE24C3</vt:lpwstr>
  </property>
</Properties>
</file>