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B96" w:rsidRDefault="000A3B96">
      <w:pPr>
        <w:rPr>
          <w:rFonts w:hint="eastAsia"/>
        </w:rPr>
      </w:pPr>
      <w:r>
        <w:t>P</w:t>
      </w:r>
      <w:r>
        <w:rPr>
          <w:rFonts w:hint="eastAsia"/>
        </w:rPr>
        <w:t>roject1 Report</w:t>
      </w:r>
    </w:p>
    <w:p w:rsidR="008B0B48" w:rsidRDefault="000A3B96">
      <w:r>
        <w:rPr>
          <w:rFonts w:hint="eastAsia"/>
        </w:rPr>
        <w:t xml:space="preserve">404110038  </w:t>
      </w:r>
      <w:r>
        <w:rPr>
          <w:rFonts w:hint="eastAsia"/>
        </w:rPr>
        <w:t>資管三</w:t>
      </w:r>
      <w:r>
        <w:rPr>
          <w:rFonts w:hint="eastAsia"/>
        </w:rPr>
        <w:t xml:space="preserve"> </w:t>
      </w:r>
      <w:r>
        <w:rPr>
          <w:rFonts w:hint="eastAsia"/>
        </w:rPr>
        <w:t>蔡易珊</w:t>
      </w:r>
      <w:r>
        <w:rPr>
          <w:rFonts w:hint="eastAsia"/>
        </w:rPr>
        <w:t xml:space="preserve"> </w:t>
      </w:r>
    </w:p>
    <w:p w:rsidR="001E2886" w:rsidRDefault="000A3B96" w:rsidP="001E288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內容介紹</w:t>
      </w:r>
    </w:p>
    <w:p w:rsidR="000A3B96" w:rsidRDefault="00DD059D" w:rsidP="000A3B96">
      <w:pPr>
        <w:pStyle w:val="a3"/>
        <w:ind w:leftChars="0" w:lef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A2D78D" wp14:editId="3B3401E8">
                <wp:simplePos x="0" y="0"/>
                <wp:positionH relativeFrom="column">
                  <wp:posOffset>624840</wp:posOffset>
                </wp:positionH>
                <wp:positionV relativeFrom="paragraph">
                  <wp:posOffset>2651760</wp:posOffset>
                </wp:positionV>
                <wp:extent cx="2360930" cy="1404620"/>
                <wp:effectExtent l="0" t="0" r="24130" b="1397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B96" w:rsidRDefault="000A3B96" w:rsidP="000A3B9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itemsold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A2D78D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9.2pt;margin-top:208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">
                <v:textbox style="mso-fit-shape-to-text:t">
                  <w:txbxContent>
                    <w:p w:rsidR="000A3B96" w:rsidRDefault="000A3B96" w:rsidP="000A3B9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itemsold</w:t>
                      </w:r>
                      <w:proofErr w:type="spellEnd"/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002A0F" wp14:editId="325A6734">
                <wp:simplePos x="0" y="0"/>
                <wp:positionH relativeFrom="margin">
                  <wp:align>right</wp:align>
                </wp:positionH>
                <wp:positionV relativeFrom="paragraph">
                  <wp:posOffset>2659380</wp:posOffset>
                </wp:positionV>
                <wp:extent cx="2360930" cy="1404620"/>
                <wp:effectExtent l="0" t="0" r="24130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B96" w:rsidRDefault="000A3B96" w:rsidP="000A3B96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Needsupply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02A0F" id="文字方塊 2" o:spid="_x0000_s1027" type="#_x0000_t202" style="position:absolute;left:0;text-align:left;margin-left:134.7pt;margin-top:209.4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">
                <v:textbox style="mso-fit-shape-to-text:t">
                  <w:txbxContent>
                    <w:p w:rsidR="000A3B96" w:rsidRDefault="000A3B96" w:rsidP="000A3B96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Needsupply</w:t>
                      </w:r>
                      <w:proofErr w:type="spellEnd"/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B9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602FE" wp14:editId="201DA098">
                <wp:simplePos x="0" y="0"/>
                <wp:positionH relativeFrom="column">
                  <wp:posOffset>3342640</wp:posOffset>
                </wp:positionH>
                <wp:positionV relativeFrom="paragraph">
                  <wp:posOffset>99060</wp:posOffset>
                </wp:positionV>
                <wp:extent cx="2360930" cy="1404620"/>
                <wp:effectExtent l="0" t="0" r="2413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B96" w:rsidRDefault="000A3B9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ompany</w:t>
                            </w:r>
                            <w:r>
                              <w:rPr>
                                <w:rFonts w:hint="eastAsia"/>
                              </w:rPr>
                              <w:t>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602FE" id="_x0000_s1028" type="#_x0000_t202" style="position:absolute;left:0;text-align:left;margin-left:263.2pt;margin-top:7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">
                <v:textbox style="mso-fit-shape-to-text:t">
                  <w:txbxContent>
                    <w:p w:rsidR="000A3B96" w:rsidRDefault="000A3B96">
                      <w:pPr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ompany</w:t>
                      </w:r>
                      <w:r>
                        <w:rPr>
                          <w:rFonts w:hint="eastAsia"/>
                        </w:rPr>
                        <w:t>資訊</w:t>
                      </w:r>
                    </w:p>
                  </w:txbxContent>
                </v:textbox>
              </v:shape>
            </w:pict>
          </mc:Fallback>
        </mc:AlternateContent>
      </w:r>
      <w:r w:rsidR="000A3B96">
        <w:rPr>
          <w:noProof/>
        </w:rPr>
        <w:drawing>
          <wp:inline distT="0" distB="0" distL="0" distR="0" wp14:anchorId="366FEB59" wp14:editId="7EA47AC9">
            <wp:extent cx="4632625" cy="44805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878" cy="44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96" w:rsidRDefault="000A3B96" w:rsidP="000A3B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公司資訊可以新增以及刪除</w:t>
      </w:r>
    </w:p>
    <w:p w:rsidR="000A3B96" w:rsidRDefault="000A3B96" w:rsidP="000A3B96">
      <w:pPr>
        <w:pStyle w:val="a3"/>
        <w:ind w:leftChars="0" w:left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DDD63" wp14:editId="51830325">
                <wp:simplePos x="0" y="0"/>
                <wp:positionH relativeFrom="column">
                  <wp:posOffset>2430780</wp:posOffset>
                </wp:positionH>
                <wp:positionV relativeFrom="paragraph">
                  <wp:posOffset>1973580</wp:posOffset>
                </wp:positionV>
                <wp:extent cx="1143000" cy="481965"/>
                <wp:effectExtent l="0" t="0" r="19050" b="1333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1E671" id="橢圓 7" o:spid="_x0000_s1026" style="position:absolute;margin-left:191.4pt;margin-top:155.4pt;width:90pt;height:37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A1C76AA" wp14:editId="21011188">
            <wp:extent cx="5274310" cy="24098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96" w:rsidRDefault="000A3B96" w:rsidP="000A3B96">
      <w:pPr>
        <w:pStyle w:val="a3"/>
        <w:ind w:leftChars="0" w:left="13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E74DA1" wp14:editId="0799DD9A">
                <wp:simplePos x="0" y="0"/>
                <wp:positionH relativeFrom="margin">
                  <wp:posOffset>3802380</wp:posOffset>
                </wp:positionH>
                <wp:positionV relativeFrom="paragraph">
                  <wp:posOffset>1013460</wp:posOffset>
                </wp:positionV>
                <wp:extent cx="2360930" cy="1404620"/>
                <wp:effectExtent l="0" t="0" r="24130" b="13970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B96" w:rsidRDefault="000A3B96" w:rsidP="000A3B9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按下</w:t>
                            </w:r>
                            <w:r>
                              <w:rPr>
                                <w:rFonts w:hint="eastAsia"/>
                              </w:rPr>
                              <w:t xml:space="preserve">Add Company </w:t>
                            </w:r>
                            <w:r>
                              <w:rPr>
                                <w:rFonts w:hint="eastAsia"/>
                              </w:rPr>
                              <w:t>的按鈕會將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aaaaa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的公司加入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74DA1" id="文字方塊 8" o:spid="_x0000_s1029" type="#_x0000_t202" style="position:absolute;left:0;text-align:left;margin-left:299.4pt;margin-top:79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">
                <v:textbox style="mso-fit-shape-to-text:t">
                  <w:txbxContent>
                    <w:p w:rsidR="000A3B96" w:rsidRDefault="000A3B96" w:rsidP="000A3B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按下</w:t>
                      </w:r>
                      <w:r>
                        <w:rPr>
                          <w:rFonts w:hint="eastAsia"/>
                        </w:rPr>
                        <w:t xml:space="preserve">Add Company </w:t>
                      </w:r>
                      <w:r>
                        <w:rPr>
                          <w:rFonts w:hint="eastAsia"/>
                        </w:rPr>
                        <w:t>的按鈕會將</w:t>
                      </w:r>
                      <w:proofErr w:type="spellStart"/>
                      <w:r>
                        <w:rPr>
                          <w:rFonts w:hint="eastAsia"/>
                        </w:rPr>
                        <w:t>aaaaa</w:t>
                      </w:r>
                      <w:proofErr w:type="spellEnd"/>
                      <w:r>
                        <w:rPr>
                          <w:rFonts w:hint="eastAsia"/>
                        </w:rPr>
                        <w:t>的公司加入</w:t>
                      </w:r>
                      <w:r>
                        <w:rPr>
                          <w:rFonts w:hint="eastAsia"/>
                        </w:rPr>
                        <w:t>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714B1" wp14:editId="3A41A989">
            <wp:extent cx="5274310" cy="21678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D" w:rsidRDefault="00DD059D" w:rsidP="000A3B96">
      <w:pPr>
        <w:pStyle w:val="a3"/>
        <w:ind w:leftChars="0" w:left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83E4A5" wp14:editId="69E746F6">
                <wp:simplePos x="0" y="0"/>
                <wp:positionH relativeFrom="column">
                  <wp:posOffset>3329940</wp:posOffset>
                </wp:positionH>
                <wp:positionV relativeFrom="paragraph">
                  <wp:posOffset>1623060</wp:posOffset>
                </wp:positionV>
                <wp:extent cx="1143000" cy="481965"/>
                <wp:effectExtent l="0" t="0" r="19050" b="1333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8B821" id="橢圓 13" o:spid="_x0000_s1026" style="position:absolute;margin-left:262.2pt;margin-top:127.8pt;width:90pt;height:3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9A2DF8" wp14:editId="7DE284CB">
            <wp:extent cx="5274310" cy="21640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D" w:rsidRDefault="00DD059D" w:rsidP="000A3B96">
      <w:pPr>
        <w:pStyle w:val="a3"/>
        <w:ind w:leftChars="0" w:left="13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0276A8" wp14:editId="648F0696">
                <wp:simplePos x="0" y="0"/>
                <wp:positionH relativeFrom="margin">
                  <wp:posOffset>3840480</wp:posOffset>
                </wp:positionH>
                <wp:positionV relativeFrom="paragraph">
                  <wp:posOffset>1089660</wp:posOffset>
                </wp:positionV>
                <wp:extent cx="2360930" cy="1404620"/>
                <wp:effectExtent l="0" t="0" r="24130" b="13970"/>
                <wp:wrapNone/>
                <wp:docPr id="14" name="文字方塊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59D" w:rsidRDefault="00DD059D" w:rsidP="00DD05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按下</w:t>
                            </w:r>
                            <w:r>
                              <w:t>Delete</w:t>
                            </w:r>
                            <w:r>
                              <w:rPr>
                                <w:rFonts w:hint="eastAsia"/>
                              </w:rPr>
                              <w:t xml:space="preserve"> Company </w:t>
                            </w:r>
                            <w:r>
                              <w:rPr>
                                <w:rFonts w:hint="eastAsia"/>
                              </w:rPr>
                              <w:t>的按鈕會將</w:t>
                            </w:r>
                            <w:r>
                              <w:t>delete</w:t>
                            </w:r>
                            <w:r>
                              <w:rPr>
                                <w:rFonts w:hint="eastAsia"/>
                              </w:rPr>
                              <w:t>的公司</w:t>
                            </w:r>
                            <w:r>
                              <w:rPr>
                                <w:rFonts w:hint="eastAsia"/>
                              </w:rPr>
                              <w:t>刪除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276A8" id="文字方塊 14" o:spid="_x0000_s1030" type="#_x0000_t202" style="position:absolute;left:0;text-align:left;margin-left:302.4pt;margin-top:85.8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">
                <v:textbox style="mso-fit-shape-to-text:t">
                  <w:txbxContent>
                    <w:p w:rsidR="00DD059D" w:rsidRDefault="00DD059D" w:rsidP="00DD05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按下</w:t>
                      </w:r>
                      <w:r>
                        <w:t>Delete</w:t>
                      </w:r>
                      <w:r>
                        <w:rPr>
                          <w:rFonts w:hint="eastAsia"/>
                        </w:rPr>
                        <w:t xml:space="preserve"> Company </w:t>
                      </w:r>
                      <w:r>
                        <w:rPr>
                          <w:rFonts w:hint="eastAsia"/>
                        </w:rPr>
                        <w:t>的按鈕會將</w:t>
                      </w:r>
                      <w:r>
                        <w:t>delete</w:t>
                      </w:r>
                      <w:r>
                        <w:rPr>
                          <w:rFonts w:hint="eastAsia"/>
                        </w:rPr>
                        <w:t>的公司</w:t>
                      </w:r>
                      <w:r>
                        <w:rPr>
                          <w:rFonts w:hint="eastAsia"/>
                        </w:rPr>
                        <w:t>刪除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CA3DF1" wp14:editId="6A273C30">
            <wp:extent cx="5274310" cy="211899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96" w:rsidRDefault="00DD059D" w:rsidP="00DD059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sold item</w:t>
      </w:r>
      <w:r>
        <w:t>s</w:t>
      </w:r>
      <w:r>
        <w:rPr>
          <w:rFonts w:hint="eastAsia"/>
        </w:rPr>
        <w:t xml:space="preserve"> / need items</w:t>
      </w:r>
      <w:r>
        <w:t xml:space="preserve"> </w:t>
      </w:r>
      <w:r>
        <w:rPr>
          <w:rFonts w:hint="eastAsia"/>
        </w:rPr>
        <w:t>新增以及刪除</w:t>
      </w:r>
    </w:p>
    <w:p w:rsidR="00DD059D" w:rsidRDefault="00DD059D" w:rsidP="00DD059D">
      <w:pPr>
        <w:pStyle w:val="a3"/>
        <w:ind w:leftChars="0" w:left="13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68B0C3" wp14:editId="7851E4C8">
                <wp:simplePos x="0" y="0"/>
                <wp:positionH relativeFrom="margin">
                  <wp:posOffset>899160</wp:posOffset>
                </wp:positionH>
                <wp:positionV relativeFrom="paragraph">
                  <wp:posOffset>2202180</wp:posOffset>
                </wp:positionV>
                <wp:extent cx="2360930" cy="1404620"/>
                <wp:effectExtent l="0" t="0" r="24130" b="13970"/>
                <wp:wrapNone/>
                <wp:docPr id="21" name="文字方塊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59D" w:rsidRDefault="00DD059D" w:rsidP="00DD05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按下</w:t>
                            </w:r>
                            <w:r>
                              <w:t>Add sold items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的按鈕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8B0C3" id="文字方塊 21" o:spid="_x0000_s1031" type="#_x0000_t202" style="position:absolute;left:0;text-align:left;margin-left:70.8pt;margin-top:173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">
                <v:textbox style="mso-fit-shape-to-text:t">
                  <w:txbxContent>
                    <w:p w:rsidR="00DD059D" w:rsidRDefault="00DD059D" w:rsidP="00DD05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按下</w:t>
                      </w:r>
                      <w:r>
                        <w:t>Add sold items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的按鈕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73DAD5" wp14:editId="3B9EE024">
                <wp:simplePos x="0" y="0"/>
                <wp:positionH relativeFrom="column">
                  <wp:posOffset>1043940</wp:posOffset>
                </wp:positionH>
                <wp:positionV relativeFrom="paragraph">
                  <wp:posOffset>2689860</wp:posOffset>
                </wp:positionV>
                <wp:extent cx="1143000" cy="481965"/>
                <wp:effectExtent l="0" t="0" r="19050" b="1333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1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3FBF5" id="橢圓 19" o:spid="_x0000_s1026" style="position:absolute;margin-left:82.2pt;margin-top:211.8pt;width:90pt;height:3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51ECE44" wp14:editId="6F3C9901">
            <wp:extent cx="5274310" cy="310578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D" w:rsidRDefault="00DD059D" w:rsidP="00DD059D">
      <w:pPr>
        <w:pStyle w:val="a3"/>
        <w:ind w:leftChars="0" w:left="13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69DFF7" wp14:editId="2DC1E3F1">
                <wp:simplePos x="0" y="0"/>
                <wp:positionH relativeFrom="margin">
                  <wp:posOffset>746760</wp:posOffset>
                </wp:positionH>
                <wp:positionV relativeFrom="paragraph">
                  <wp:posOffset>1280160</wp:posOffset>
                </wp:positionV>
                <wp:extent cx="2360930" cy="1404620"/>
                <wp:effectExtent l="0" t="0" r="24130" b="13970"/>
                <wp:wrapNone/>
                <wp:docPr id="22" name="文字方塊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59D" w:rsidRDefault="00DD059D" w:rsidP="00DD05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跳出一個視窗輸入資訊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9DFF7" id="文字方塊 22" o:spid="_x0000_s1032" type="#_x0000_t202" style="position:absolute;left:0;text-align:left;margin-left:58.8pt;margin-top:100.8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">
                <v:textbox style="mso-fit-shape-to-text:t">
                  <w:txbxContent>
                    <w:p w:rsidR="00DD059D" w:rsidRDefault="00DD059D" w:rsidP="00DD05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跳出一個視窗輸入資訊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26CE5" wp14:editId="2F284696">
                <wp:simplePos x="0" y="0"/>
                <wp:positionH relativeFrom="column">
                  <wp:posOffset>3093720</wp:posOffset>
                </wp:positionH>
                <wp:positionV relativeFrom="paragraph">
                  <wp:posOffset>1836420</wp:posOffset>
                </wp:positionV>
                <wp:extent cx="990600" cy="390525"/>
                <wp:effectExtent l="0" t="0" r="19050" b="28575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50EF2" id="橢圓 20" o:spid="_x0000_s1026" style="position:absolute;margin-left:243.6pt;margin-top:144.6pt;width:78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728C794" wp14:editId="327D5681">
            <wp:extent cx="5274310" cy="342582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7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18B53D" wp14:editId="54EDBC4D">
                <wp:simplePos x="0" y="0"/>
                <wp:positionH relativeFrom="margin">
                  <wp:align>center</wp:align>
                </wp:positionH>
                <wp:positionV relativeFrom="paragraph">
                  <wp:posOffset>1082040</wp:posOffset>
                </wp:positionV>
                <wp:extent cx="2360930" cy="1404620"/>
                <wp:effectExtent l="0" t="0" r="24130" b="13970"/>
                <wp:wrapNone/>
                <wp:docPr id="23" name="文字方塊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59D" w:rsidRDefault="00DD059D" w:rsidP="00DD05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剛剛新增的</w:t>
                            </w: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單位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8B53D" id="文字方塊 23" o:spid="_x0000_s1033" type="#_x0000_t202" style="position:absolute;left:0;text-align:left;margin-left:0;margin-top:85.2pt;width:185.9pt;height:110.6pt;z-index:25168076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">
                <v:textbox style="mso-fit-shape-to-text:t">
                  <w:txbxContent>
                    <w:p w:rsidR="00DD059D" w:rsidRDefault="00DD059D" w:rsidP="00DD05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剛剛新增的</w:t>
                      </w:r>
                      <w:r>
                        <w:rPr>
                          <w:rFonts w:hint="eastAsia"/>
                        </w:rPr>
                        <w:t>new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單位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779">
        <w:rPr>
          <w:noProof/>
        </w:rPr>
        <w:drawing>
          <wp:inline distT="0" distB="0" distL="0" distR="0" wp14:anchorId="181A8564" wp14:editId="4C7C1F13">
            <wp:extent cx="5274310" cy="30695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9D" w:rsidRDefault="00DD059D" w:rsidP="00DD059D">
      <w:pPr>
        <w:pStyle w:val="a3"/>
        <w:numPr>
          <w:ilvl w:val="0"/>
          <w:numId w:val="3"/>
        </w:numPr>
        <w:ind w:leftChars="0"/>
      </w:pPr>
      <w:r>
        <w:t>save information/load information</w:t>
      </w:r>
    </w:p>
    <w:p w:rsidR="00DD059D" w:rsidRDefault="00DD059D" w:rsidP="00DD059D">
      <w:pPr>
        <w:pStyle w:val="a3"/>
        <w:ind w:leftChars="0" w:left="1320"/>
      </w:pPr>
      <w:r>
        <w:rPr>
          <w:rFonts w:hint="eastAsia"/>
        </w:rPr>
        <w:t>其實在新增每一個項目的時候</w:t>
      </w:r>
      <w:r>
        <w:rPr>
          <w:rFonts w:hint="eastAsia"/>
        </w:rPr>
        <w:t>(company</w:t>
      </w:r>
      <w:r>
        <w:rPr>
          <w:rFonts w:hint="eastAsia"/>
        </w:rPr>
        <w:t>或是</w:t>
      </w:r>
      <w:r>
        <w:rPr>
          <w:rFonts w:hint="eastAsia"/>
        </w:rPr>
        <w:t>supply)</w:t>
      </w:r>
      <w:r>
        <w:rPr>
          <w:rFonts w:hint="eastAsia"/>
        </w:rPr>
        <w:t>都會自動更新於</w:t>
      </w:r>
      <w:r>
        <w:rPr>
          <w:rFonts w:hint="eastAsia"/>
        </w:rPr>
        <w:t>xml</w:t>
      </w:r>
      <w:r>
        <w:rPr>
          <w:rFonts w:hint="eastAsia"/>
        </w:rPr>
        <w:t>裡面，</w:t>
      </w:r>
      <w:r>
        <w:t>save information/load information</w:t>
      </w:r>
      <w:r>
        <w:rPr>
          <w:rFonts w:hint="eastAsia"/>
        </w:rPr>
        <w:t xml:space="preserve"> </w:t>
      </w:r>
      <w:r>
        <w:rPr>
          <w:rFonts w:hint="eastAsia"/>
        </w:rPr>
        <w:t>其實不會用到。</w:t>
      </w:r>
    </w:p>
    <w:p w:rsidR="00741779" w:rsidRDefault="00741779" w:rsidP="001E28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class</w:t>
      </w:r>
      <w:r>
        <w:rPr>
          <w:rFonts w:hint="eastAsia"/>
        </w:rPr>
        <w:t>檔案組織圖</w:t>
      </w:r>
    </w:p>
    <w:p w:rsidR="00741779" w:rsidRDefault="00741779" w:rsidP="0074177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D0E0097" wp14:editId="3D396737">
                <wp:simplePos x="0" y="0"/>
                <wp:positionH relativeFrom="column">
                  <wp:posOffset>4480560</wp:posOffset>
                </wp:positionH>
                <wp:positionV relativeFrom="paragraph">
                  <wp:posOffset>1120140</wp:posOffset>
                </wp:positionV>
                <wp:extent cx="1760220" cy="784860"/>
                <wp:effectExtent l="0" t="0" r="11430" b="1524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79" w:rsidRDefault="00741779" w:rsidP="00741779">
                            <w:r>
                              <w:t>Xml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 xml:space="preserve">parser method </w:t>
                            </w:r>
                          </w:p>
                          <w:p w:rsidR="00741779" w:rsidRDefault="00741779" w:rsidP="007417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跟寫入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</w:p>
                          <w:p w:rsidR="00741779" w:rsidRDefault="00741779" w:rsidP="0074177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0097" id="_x0000_s1034" type="#_x0000_t202" style="position:absolute;margin-left:352.8pt;margin-top:88.2pt;width:138.6pt;height:61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">
                <v:textbox>
                  <w:txbxContent>
                    <w:p w:rsidR="00741779" w:rsidRDefault="00741779" w:rsidP="00741779">
                      <w:r>
                        <w:t>Xml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 xml:space="preserve">parser method </w:t>
                      </w:r>
                    </w:p>
                    <w:p w:rsidR="00741779" w:rsidRDefault="00741779" w:rsidP="007417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跟寫入</w:t>
                      </w:r>
                      <w:r>
                        <w:rPr>
                          <w:rFonts w:hint="eastAsia"/>
                        </w:rPr>
                        <w:t>xml</w:t>
                      </w:r>
                    </w:p>
                    <w:p w:rsidR="00741779" w:rsidRDefault="00741779" w:rsidP="0074177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41E318" wp14:editId="0CB1EE5B">
                <wp:simplePos x="0" y="0"/>
                <wp:positionH relativeFrom="column">
                  <wp:posOffset>2979420</wp:posOffset>
                </wp:positionH>
                <wp:positionV relativeFrom="paragraph">
                  <wp:posOffset>3802380</wp:posOffset>
                </wp:positionV>
                <wp:extent cx="1287780" cy="640080"/>
                <wp:effectExtent l="0" t="0" r="26670" b="2667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79" w:rsidRDefault="00741779" w:rsidP="0074177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Sell</w:t>
                            </w:r>
                            <w:r>
                              <w:t>Supply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物件建立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E318" id="_x0000_s1035" type="#_x0000_t202" style="position:absolute;margin-left:234.6pt;margin-top:299.4pt;width:101.4pt;height:5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">
                <v:textbox>
                  <w:txbxContent>
                    <w:p w:rsidR="00741779" w:rsidRDefault="00741779" w:rsidP="0074177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Sell</w:t>
                      </w:r>
                      <w:r>
                        <w:t>Supply</w:t>
                      </w:r>
                      <w:proofErr w:type="spellEnd"/>
                      <w:r>
                        <w:rPr>
                          <w:rFonts w:hint="eastAsia"/>
                        </w:rPr>
                        <w:t>物件建立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11DC59" wp14:editId="453EFA27">
                <wp:simplePos x="0" y="0"/>
                <wp:positionH relativeFrom="column">
                  <wp:posOffset>3025140</wp:posOffset>
                </wp:positionH>
                <wp:positionV relativeFrom="paragraph">
                  <wp:posOffset>2918460</wp:posOffset>
                </wp:positionV>
                <wp:extent cx="1287780" cy="640080"/>
                <wp:effectExtent l="0" t="0" r="26670" b="2667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79" w:rsidRDefault="00741779" w:rsidP="00741779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eedSupply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物件建立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1DC59" id="_x0000_s1036" type="#_x0000_t202" style="position:absolute;margin-left:238.2pt;margin-top:229.8pt;width:101.4pt;height:5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">
                <v:textbox>
                  <w:txbxContent>
                    <w:p w:rsidR="00741779" w:rsidRDefault="00741779" w:rsidP="00741779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eedSupply</w:t>
                      </w:r>
                      <w:proofErr w:type="spellEnd"/>
                      <w:r>
                        <w:rPr>
                          <w:rFonts w:hint="eastAsia"/>
                        </w:rPr>
                        <w:t>物件建立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596416" wp14:editId="08616DD9">
                <wp:simplePos x="0" y="0"/>
                <wp:positionH relativeFrom="column">
                  <wp:posOffset>3032760</wp:posOffset>
                </wp:positionH>
                <wp:positionV relativeFrom="paragraph">
                  <wp:posOffset>2019300</wp:posOffset>
                </wp:positionV>
                <wp:extent cx="2255520" cy="784860"/>
                <wp:effectExtent l="0" t="0" r="11430" b="1524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79" w:rsidRDefault="00741779" w:rsidP="00741779">
                            <w:r>
                              <w:t>distributor</w:t>
                            </w:r>
                            <w:r>
                              <w:rPr>
                                <w:rFonts w:hint="eastAsia"/>
                              </w:rPr>
                              <w:t>物件建立</w:t>
                            </w:r>
                          </w:p>
                          <w:p w:rsidR="00741779" w:rsidRDefault="00741779" w:rsidP="007417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項目加入、新增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methood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6416" id="_x0000_s1037" type="#_x0000_t202" style="position:absolute;margin-left:238.8pt;margin-top:159pt;width:177.6pt;height:61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">
                <v:textbox>
                  <w:txbxContent>
                    <w:p w:rsidR="00741779" w:rsidRDefault="00741779" w:rsidP="00741779">
                      <w:r>
                        <w:t>distributor</w:t>
                      </w:r>
                      <w:r>
                        <w:rPr>
                          <w:rFonts w:hint="eastAsia"/>
                        </w:rPr>
                        <w:t>物件建立</w:t>
                      </w:r>
                    </w:p>
                    <w:p w:rsidR="00741779" w:rsidRDefault="00741779" w:rsidP="007417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項目加入、新增</w:t>
                      </w:r>
                      <w:proofErr w:type="spellStart"/>
                      <w:r>
                        <w:rPr>
                          <w:rFonts w:hint="eastAsia"/>
                        </w:rPr>
                        <w:t>methood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4C4B58" wp14:editId="3EF33C98">
                <wp:simplePos x="0" y="0"/>
                <wp:positionH relativeFrom="column">
                  <wp:posOffset>2971800</wp:posOffset>
                </wp:positionH>
                <wp:positionV relativeFrom="paragraph">
                  <wp:posOffset>1181100</wp:posOffset>
                </wp:positionV>
                <wp:extent cx="1287780" cy="640080"/>
                <wp:effectExtent l="0" t="0" r="26670" b="2667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79" w:rsidRDefault="00741779" w:rsidP="007417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Company</w:t>
                            </w:r>
                            <w:r>
                              <w:rPr>
                                <w:rFonts w:hint="eastAsia"/>
                              </w:rPr>
                              <w:t>物件建立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4B58" id="_x0000_s1038" type="#_x0000_t202" style="position:absolute;margin-left:234pt;margin-top:93pt;width:101.4pt;height:50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">
                <v:textbox>
                  <w:txbxContent>
                    <w:p w:rsidR="00741779" w:rsidRDefault="00741779" w:rsidP="00741779">
                      <w:pPr>
                        <w:rPr>
                          <w:rFonts w:hint="eastAsia"/>
                        </w:rPr>
                      </w:pPr>
                      <w:r>
                        <w:t>Company</w:t>
                      </w:r>
                      <w:r>
                        <w:rPr>
                          <w:rFonts w:hint="eastAsia"/>
                        </w:rPr>
                        <w:t>物件建立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342900</wp:posOffset>
                </wp:positionV>
                <wp:extent cx="1287780" cy="640080"/>
                <wp:effectExtent l="0" t="0" r="26670" b="26670"/>
                <wp:wrapNone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779" w:rsidRDefault="00741779">
                            <w:r>
                              <w:rPr>
                                <w:rFonts w:hint="eastAsia"/>
                              </w:rPr>
                              <w:t>設定</w:t>
                            </w:r>
                            <w:r>
                              <w:rPr>
                                <w:rFonts w:hint="eastAsia"/>
                              </w:rPr>
                              <w:t>applet</w:t>
                            </w:r>
                            <w:r>
                              <w:rPr>
                                <w:rFonts w:hint="eastAsia"/>
                              </w:rPr>
                              <w:t>週期</w:t>
                            </w:r>
                          </w:p>
                          <w:p w:rsidR="00741779" w:rsidRDefault="007417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GUI</w:t>
                            </w:r>
                            <w:r>
                              <w:rPr>
                                <w:rFonts w:hint="eastAsia"/>
                              </w:rPr>
                              <w:t>編寫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26.8pt;margin-top:27pt;width:101.4pt;height:5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">
                <v:textbox>
                  <w:txbxContent>
                    <w:p w:rsidR="00741779" w:rsidRDefault="00741779">
                      <w:r>
                        <w:rPr>
                          <w:rFonts w:hint="eastAsia"/>
                        </w:rPr>
                        <w:t>設定</w:t>
                      </w:r>
                      <w:r>
                        <w:rPr>
                          <w:rFonts w:hint="eastAsia"/>
                        </w:rPr>
                        <w:t>applet</w:t>
                      </w:r>
                      <w:r>
                        <w:rPr>
                          <w:rFonts w:hint="eastAsia"/>
                        </w:rPr>
                        <w:t>週期</w:t>
                      </w:r>
                    </w:p>
                    <w:p w:rsidR="00741779" w:rsidRDefault="00741779">
                      <w:pPr>
                        <w:rPr>
                          <w:rFonts w:hint="eastAsia"/>
                        </w:rPr>
                      </w:pPr>
                      <w:r>
                        <w:t>GUI</w:t>
                      </w:r>
                      <w:r>
                        <w:rPr>
                          <w:rFonts w:hint="eastAsia"/>
                        </w:rPr>
                        <w:t>編寫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  <w:noProof/>
        </w:rPr>
        <w:drawing>
          <wp:inline distT="0" distB="0" distL="0" distR="0" wp14:anchorId="3884C87C" wp14:editId="590C2173">
            <wp:extent cx="5935980" cy="4175760"/>
            <wp:effectExtent l="0" t="0" r="7620" b="15240"/>
            <wp:docPr id="25" name="資料庫圖表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D059D" w:rsidRDefault="001E2886" w:rsidP="001E28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主要架構內容</w:t>
      </w:r>
    </w:p>
    <w:p w:rsidR="001E2886" w:rsidRDefault="001E2886" w:rsidP="00741779">
      <w:r>
        <w:tab/>
      </w:r>
      <w:r>
        <w:tab/>
      </w:r>
      <w:r>
        <w:tab/>
      </w:r>
      <w:r>
        <w:rPr>
          <w:rFonts w:hint="eastAsia"/>
        </w:rPr>
        <w:t>主要是分三個項目，</w:t>
      </w:r>
      <w:r>
        <w:rPr>
          <w:rFonts w:hint="eastAsia"/>
        </w:rPr>
        <w:t>Company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SellSupply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NeedSupply</w:t>
      </w:r>
      <w:proofErr w:type="spellEnd"/>
      <w:r>
        <w:rPr>
          <w:rFonts w:hint="eastAsia"/>
        </w:rPr>
        <w:t>，每一個都可以進行加入跟新增，每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table</w:t>
      </w:r>
      <w:r>
        <w:rPr>
          <w:rFonts w:hint="eastAsia"/>
        </w:rPr>
        <w:t>在每一個動作都會自動進行</w:t>
      </w:r>
      <w:proofErr w:type="spellStart"/>
      <w:r>
        <w:rPr>
          <w:rFonts w:hint="eastAsia"/>
        </w:rPr>
        <w:t>xmlParser.class</w:t>
      </w:r>
      <w:proofErr w:type="spellEnd"/>
      <w:r>
        <w:rPr>
          <w:rFonts w:hint="eastAsia"/>
        </w:rPr>
        <w:t>裡面中的</w:t>
      </w:r>
      <w:proofErr w:type="spellStart"/>
      <w:r>
        <w:rPr>
          <w:rFonts w:hint="eastAsia"/>
        </w:rPr>
        <w:t>XMLDOMParser</w:t>
      </w:r>
      <w:proofErr w:type="spellEnd"/>
      <w:r>
        <w:rPr>
          <w:rFonts w:hint="eastAsia"/>
        </w:rPr>
        <w:t>或</w:t>
      </w:r>
      <w:r>
        <w:rPr>
          <w:rFonts w:hint="eastAsia"/>
        </w:rPr>
        <w:t>writer</w:t>
      </w:r>
      <w:r>
        <w:rPr>
          <w:rFonts w:hint="eastAsia"/>
        </w:rPr>
        <w:t>，會直接讀取或寫入</w:t>
      </w:r>
      <w:r>
        <w:rPr>
          <w:rFonts w:hint="eastAsia"/>
        </w:rPr>
        <w:t>xml</w:t>
      </w:r>
      <w:r>
        <w:rPr>
          <w:rFonts w:hint="eastAsia"/>
        </w:rPr>
        <w:t>的內容更新，所以不用再按</w:t>
      </w:r>
      <w:r>
        <w:rPr>
          <w:rFonts w:hint="eastAsia"/>
        </w:rPr>
        <w:t>load/save</w:t>
      </w:r>
      <w:r>
        <w:rPr>
          <w:rFonts w:hint="eastAsia"/>
        </w:rPr>
        <w:t>，就可以自動讀取或寫入。</w:t>
      </w:r>
    </w:p>
    <w:p w:rsidR="001E2886" w:rsidRDefault="001E2886" w:rsidP="00741779"/>
    <w:p w:rsidR="001E2886" w:rsidRDefault="001E2886" w:rsidP="001E28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XML</w:t>
      </w:r>
      <w:r>
        <w:rPr>
          <w:rFonts w:hint="eastAsia"/>
        </w:rPr>
        <w:t>內容</w:t>
      </w:r>
    </w:p>
    <w:p w:rsidR="001E2886" w:rsidRDefault="001E2886" w:rsidP="001E2886">
      <w:pPr>
        <w:pStyle w:val="a3"/>
        <w:ind w:leftChars="0" w:left="840"/>
      </w:pPr>
      <w:r>
        <w:rPr>
          <w:noProof/>
        </w:rPr>
        <w:drawing>
          <wp:inline distT="0" distB="0" distL="0" distR="0" wp14:anchorId="5EEBB07F" wp14:editId="773E23DC">
            <wp:extent cx="1951165" cy="233172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6004" cy="23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C8F6B" wp14:editId="0621501B">
            <wp:extent cx="2446020" cy="1060158"/>
            <wp:effectExtent l="0" t="0" r="0" b="698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5388" cy="106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86" w:rsidRDefault="001E2886" w:rsidP="001E288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沒有完成的內容</w:t>
      </w:r>
    </w:p>
    <w:p w:rsidR="001E2886" w:rsidRDefault="001E2886" w:rsidP="004B76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刪除功能：刪除功能無法直接刪除</w:t>
      </w:r>
      <w:r>
        <w:rPr>
          <w:rFonts w:hint="eastAsia"/>
        </w:rPr>
        <w:t>x</w:t>
      </w:r>
      <w:r w:rsidR="004B7665">
        <w:rPr>
          <w:rFonts w:hint="eastAsia"/>
        </w:rPr>
        <w:t>ml</w:t>
      </w:r>
      <w:r w:rsidR="004B7665">
        <w:rPr>
          <w:rFonts w:hint="eastAsia"/>
        </w:rPr>
        <w:t>裡的內容，只有介面的項目可以被刪除，是我的方向搞錯了，需要重新整理每</w:t>
      </w:r>
      <w:proofErr w:type="gramStart"/>
      <w:r w:rsidR="004B7665">
        <w:rPr>
          <w:rFonts w:hint="eastAsia"/>
        </w:rPr>
        <w:t>個</w:t>
      </w:r>
      <w:proofErr w:type="gramEnd"/>
      <w:r w:rsidR="004B7665">
        <w:rPr>
          <w:rFonts w:hint="eastAsia"/>
        </w:rPr>
        <w:t>物件的關聯</w:t>
      </w:r>
      <w:r w:rsidR="004B7665">
        <w:t xml:space="preserve"> </w:t>
      </w:r>
      <w:r w:rsidR="004B7665">
        <w:rPr>
          <w:rFonts w:hint="eastAsia"/>
        </w:rPr>
        <w:t>，或是找不到自己</w:t>
      </w:r>
      <w:r w:rsidR="004B7665">
        <w:rPr>
          <w:rFonts w:hint="eastAsia"/>
        </w:rPr>
        <w:t>DOM</w:t>
      </w:r>
      <w:r w:rsidR="004B7665">
        <w:rPr>
          <w:rFonts w:hint="eastAsia"/>
        </w:rPr>
        <w:t>程式碼中的錯誤。</w:t>
      </w:r>
    </w:p>
    <w:p w:rsidR="004B7665" w:rsidRDefault="004B7665" w:rsidP="004B766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編輯功能：跟刪除功能的問題一樣。</w:t>
      </w:r>
    </w:p>
    <w:p w:rsidR="004B7665" w:rsidRPr="004B7665" w:rsidRDefault="004B7665" w:rsidP="004B7665">
      <w:pPr>
        <w:ind w:left="840"/>
        <w:rPr>
          <w:rFonts w:hint="eastAsia"/>
        </w:rPr>
      </w:pPr>
      <w:bookmarkStart w:id="0" w:name="_GoBack"/>
      <w:bookmarkEnd w:id="0"/>
    </w:p>
    <w:sectPr w:rsidR="004B7665" w:rsidRPr="004B76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51BD"/>
    <w:multiLevelType w:val="hybridMultilevel"/>
    <w:tmpl w:val="195663CC"/>
    <w:lvl w:ilvl="0" w:tplc="A6129B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3326DB3"/>
    <w:multiLevelType w:val="hybridMultilevel"/>
    <w:tmpl w:val="DD3AB792"/>
    <w:lvl w:ilvl="0" w:tplc="D55E33F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652E70DC"/>
    <w:multiLevelType w:val="hybridMultilevel"/>
    <w:tmpl w:val="AEE034F8"/>
    <w:lvl w:ilvl="0" w:tplc="2EDE768E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" w15:restartNumberingAfterBreak="0">
    <w:nsid w:val="653869AE"/>
    <w:multiLevelType w:val="hybridMultilevel"/>
    <w:tmpl w:val="7F52E530"/>
    <w:lvl w:ilvl="0" w:tplc="9FCCE0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B14055B"/>
    <w:multiLevelType w:val="hybridMultilevel"/>
    <w:tmpl w:val="CF20A4B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96"/>
    <w:rsid w:val="000A3B96"/>
    <w:rsid w:val="001E2886"/>
    <w:rsid w:val="004B7665"/>
    <w:rsid w:val="004E21D2"/>
    <w:rsid w:val="00741779"/>
    <w:rsid w:val="00D57BE7"/>
    <w:rsid w:val="00D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F731"/>
  <w15:chartTrackingRefBased/>
  <w15:docId w15:val="{37BB576E-064C-4D25-81CA-BA413568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B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Data" Target="diagrams/data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9C6F4-B096-4928-9B79-CC2F3709BD25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AC7CBAE-B054-4712-B89D-4BA345FEF59B}">
      <dgm:prSet phldrT="[文字]"/>
      <dgm:spPr/>
      <dgm:t>
        <a:bodyPr/>
        <a:lstStyle/>
        <a:p>
          <a:r>
            <a:rPr lang="en-US" altLang="zh-TW"/>
            <a:t>DistributorApplet</a:t>
          </a:r>
          <a:endParaRPr lang="zh-TW" altLang="en-US"/>
        </a:p>
      </dgm:t>
    </dgm:pt>
    <dgm:pt modelId="{2FE94FB0-FEB1-426E-8E34-E3AF10F64CAB}" type="parTrans" cxnId="{660BC9F9-5F87-412F-A5B1-14E1AC9A79D4}">
      <dgm:prSet/>
      <dgm:spPr/>
      <dgm:t>
        <a:bodyPr/>
        <a:lstStyle/>
        <a:p>
          <a:endParaRPr lang="zh-TW" altLang="en-US"/>
        </a:p>
      </dgm:t>
    </dgm:pt>
    <dgm:pt modelId="{40048B4D-591B-42AC-8E4B-E0BAA46064B0}" type="sibTrans" cxnId="{660BC9F9-5F87-412F-A5B1-14E1AC9A79D4}">
      <dgm:prSet/>
      <dgm:spPr/>
    </dgm:pt>
    <dgm:pt modelId="{E07F29F4-0D6E-41F1-9DAF-910272D101A1}">
      <dgm:prSet phldrT="[文字]"/>
      <dgm:spPr/>
      <dgm:t>
        <a:bodyPr/>
        <a:lstStyle/>
        <a:p>
          <a:r>
            <a:rPr lang="en-US" altLang="zh-TW"/>
            <a:t>Company</a:t>
          </a:r>
          <a:endParaRPr lang="zh-TW" altLang="en-US"/>
        </a:p>
      </dgm:t>
    </dgm:pt>
    <dgm:pt modelId="{72130A96-62C4-4870-A735-204E589C3A87}" type="parTrans" cxnId="{46155418-DFC3-4F16-A62D-21D11F5FF3B2}">
      <dgm:prSet/>
      <dgm:spPr/>
      <dgm:t>
        <a:bodyPr/>
        <a:lstStyle/>
        <a:p>
          <a:endParaRPr lang="zh-TW" altLang="en-US"/>
        </a:p>
      </dgm:t>
    </dgm:pt>
    <dgm:pt modelId="{E2577E02-FAF1-41D8-B556-D817425551A2}" type="sibTrans" cxnId="{46155418-DFC3-4F16-A62D-21D11F5FF3B2}">
      <dgm:prSet/>
      <dgm:spPr/>
      <dgm:t>
        <a:bodyPr/>
        <a:lstStyle/>
        <a:p>
          <a:endParaRPr lang="zh-TW" altLang="en-US"/>
        </a:p>
      </dgm:t>
    </dgm:pt>
    <dgm:pt modelId="{7A7AF162-F7C6-4F65-8C8A-6BB8E54EDBCB}">
      <dgm:prSet phldrT="[文字]"/>
      <dgm:spPr/>
      <dgm:t>
        <a:bodyPr/>
        <a:lstStyle/>
        <a:p>
          <a:r>
            <a:rPr lang="en-US" altLang="zh-TW"/>
            <a:t>Distibutor</a:t>
          </a:r>
          <a:endParaRPr lang="zh-TW" altLang="en-US"/>
        </a:p>
      </dgm:t>
    </dgm:pt>
    <dgm:pt modelId="{CE6A2989-D7EF-4D9C-B2A8-C9369D359EF2}" type="parTrans" cxnId="{77BFC5A5-265E-465C-BF5E-C1CBC94BD718}">
      <dgm:prSet/>
      <dgm:spPr/>
      <dgm:t>
        <a:bodyPr/>
        <a:lstStyle/>
        <a:p>
          <a:endParaRPr lang="zh-TW" altLang="en-US"/>
        </a:p>
      </dgm:t>
    </dgm:pt>
    <dgm:pt modelId="{EA9B60DD-397B-4EDA-B1E9-2C14F32B5E4B}" type="sibTrans" cxnId="{77BFC5A5-265E-465C-BF5E-C1CBC94BD718}">
      <dgm:prSet/>
      <dgm:spPr/>
      <dgm:t>
        <a:bodyPr/>
        <a:lstStyle/>
        <a:p>
          <a:endParaRPr lang="zh-TW" altLang="en-US"/>
        </a:p>
      </dgm:t>
    </dgm:pt>
    <dgm:pt modelId="{BE4787D0-DDDA-4D38-803D-0C962DE0864E}">
      <dgm:prSet phldrT="[文字]"/>
      <dgm:spPr/>
      <dgm:t>
        <a:bodyPr/>
        <a:lstStyle/>
        <a:p>
          <a:r>
            <a:rPr lang="en-US" altLang="zh-TW"/>
            <a:t>NeedSupply</a:t>
          </a:r>
          <a:endParaRPr lang="zh-TW" altLang="en-US"/>
        </a:p>
      </dgm:t>
    </dgm:pt>
    <dgm:pt modelId="{13645FB9-5C4A-4E31-A086-DB452B9532B2}" type="parTrans" cxnId="{D0553713-83BB-4CD5-B74D-3EF12EFAC7BA}">
      <dgm:prSet/>
      <dgm:spPr/>
      <dgm:t>
        <a:bodyPr/>
        <a:lstStyle/>
        <a:p>
          <a:endParaRPr lang="zh-TW" altLang="en-US"/>
        </a:p>
      </dgm:t>
    </dgm:pt>
    <dgm:pt modelId="{E1DC364C-2C5C-4AE7-9837-39F9A1018A05}" type="sibTrans" cxnId="{D0553713-83BB-4CD5-B74D-3EF12EFAC7BA}">
      <dgm:prSet/>
      <dgm:spPr/>
      <dgm:t>
        <a:bodyPr/>
        <a:lstStyle/>
        <a:p>
          <a:endParaRPr lang="zh-TW" altLang="en-US"/>
        </a:p>
      </dgm:t>
    </dgm:pt>
    <dgm:pt modelId="{470DBA33-CF8C-489F-8786-5A3EE9F366CB}">
      <dgm:prSet phldrT="[文字]"/>
      <dgm:spPr/>
      <dgm:t>
        <a:bodyPr/>
        <a:lstStyle/>
        <a:p>
          <a:r>
            <a:rPr lang="en-US" altLang="zh-TW"/>
            <a:t>SellSupply</a:t>
          </a:r>
          <a:endParaRPr lang="zh-TW" altLang="en-US"/>
        </a:p>
      </dgm:t>
    </dgm:pt>
    <dgm:pt modelId="{62437C47-39C1-4958-9B0D-80C14AE910EA}" type="parTrans" cxnId="{FED44F0B-25B3-438B-A883-A646281A4DAA}">
      <dgm:prSet/>
      <dgm:spPr/>
      <dgm:t>
        <a:bodyPr/>
        <a:lstStyle/>
        <a:p>
          <a:endParaRPr lang="zh-TW" altLang="en-US"/>
        </a:p>
      </dgm:t>
    </dgm:pt>
    <dgm:pt modelId="{C5EE08E6-0D26-4CF2-80BF-DCED82C8C98C}" type="sibTrans" cxnId="{FED44F0B-25B3-438B-A883-A646281A4DAA}">
      <dgm:prSet/>
      <dgm:spPr/>
      <dgm:t>
        <a:bodyPr/>
        <a:lstStyle/>
        <a:p>
          <a:endParaRPr lang="zh-TW" altLang="en-US"/>
        </a:p>
      </dgm:t>
    </dgm:pt>
    <dgm:pt modelId="{8F9989EC-F626-4BF3-ABD6-BDAE86BBA1CA}">
      <dgm:prSet phldrT="[文字]"/>
      <dgm:spPr/>
      <dgm:t>
        <a:bodyPr/>
        <a:lstStyle/>
        <a:p>
          <a:r>
            <a:rPr lang="en-US" altLang="zh-TW"/>
            <a:t>XMLParser</a:t>
          </a:r>
          <a:endParaRPr lang="zh-TW" altLang="en-US"/>
        </a:p>
      </dgm:t>
    </dgm:pt>
    <dgm:pt modelId="{1D65E311-3F37-4724-8441-76A591EFC1C2}" type="parTrans" cxnId="{1D3AF1E4-3C74-454B-860F-8F3CB2A59267}">
      <dgm:prSet/>
      <dgm:spPr/>
      <dgm:t>
        <a:bodyPr/>
        <a:lstStyle/>
        <a:p>
          <a:endParaRPr lang="zh-TW" altLang="en-US"/>
        </a:p>
      </dgm:t>
    </dgm:pt>
    <dgm:pt modelId="{EDE9EEB6-E3C8-4976-AEFD-5B4AA6C7034F}" type="sibTrans" cxnId="{1D3AF1E4-3C74-454B-860F-8F3CB2A59267}">
      <dgm:prSet/>
      <dgm:spPr/>
      <dgm:t>
        <a:bodyPr/>
        <a:lstStyle/>
        <a:p>
          <a:endParaRPr lang="zh-TW" altLang="en-US"/>
        </a:p>
      </dgm:t>
    </dgm:pt>
    <dgm:pt modelId="{DAAFA6BF-0506-4C43-9410-F8C81FAA2289}" type="pres">
      <dgm:prSet presAssocID="{13C9C6F4-B096-4928-9B79-CC2F3709BD25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0AF49CA-253D-4D21-A24E-C14000685DE4}" type="pres">
      <dgm:prSet presAssocID="{7AC7CBAE-B054-4712-B89D-4BA345FEF59B}" presName="root" presStyleCnt="0"/>
      <dgm:spPr/>
    </dgm:pt>
    <dgm:pt modelId="{CCA3165B-C415-4B15-9C8B-EE3F83012F92}" type="pres">
      <dgm:prSet presAssocID="{7AC7CBAE-B054-4712-B89D-4BA345FEF59B}" presName="rootComposite" presStyleCnt="0"/>
      <dgm:spPr/>
    </dgm:pt>
    <dgm:pt modelId="{F9CB678F-3E5D-4C88-8398-4D86064C7AF5}" type="pres">
      <dgm:prSet presAssocID="{7AC7CBAE-B054-4712-B89D-4BA345FEF59B}" presName="rootText" presStyleLbl="node1" presStyleIdx="0" presStyleCnt="2"/>
      <dgm:spPr/>
    </dgm:pt>
    <dgm:pt modelId="{A58B2496-94A5-4A5B-9CF5-20CE32496091}" type="pres">
      <dgm:prSet presAssocID="{7AC7CBAE-B054-4712-B89D-4BA345FEF59B}" presName="rootConnector" presStyleLbl="node1" presStyleIdx="0" presStyleCnt="2"/>
      <dgm:spPr/>
    </dgm:pt>
    <dgm:pt modelId="{FC12187F-B42D-485F-8F1D-1637AF039436}" type="pres">
      <dgm:prSet presAssocID="{7AC7CBAE-B054-4712-B89D-4BA345FEF59B}" presName="childShape" presStyleCnt="0"/>
      <dgm:spPr/>
    </dgm:pt>
    <dgm:pt modelId="{B33A2F19-778D-4EA1-A1B4-4C9A3EB0927D}" type="pres">
      <dgm:prSet presAssocID="{72130A96-62C4-4870-A735-204E589C3A87}" presName="Name13" presStyleLbl="parChTrans1D2" presStyleIdx="0" presStyleCnt="4"/>
      <dgm:spPr/>
    </dgm:pt>
    <dgm:pt modelId="{99B43589-76CB-4B5E-929E-F03AC29D7272}" type="pres">
      <dgm:prSet presAssocID="{E07F29F4-0D6E-41F1-9DAF-910272D101A1}" presName="childText" presStyleLbl="bgAcc1" presStyleIdx="0" presStyleCnt="4">
        <dgm:presLayoutVars>
          <dgm:bulletEnabled val="1"/>
        </dgm:presLayoutVars>
      </dgm:prSet>
      <dgm:spPr/>
    </dgm:pt>
    <dgm:pt modelId="{26EF19D3-033D-4982-83A1-B19C477216F2}" type="pres">
      <dgm:prSet presAssocID="{CE6A2989-D7EF-4D9C-B2A8-C9369D359EF2}" presName="Name13" presStyleLbl="parChTrans1D2" presStyleIdx="1" presStyleCnt="4"/>
      <dgm:spPr/>
    </dgm:pt>
    <dgm:pt modelId="{36E76B83-C494-4F6C-B4D3-6B50CDBA4381}" type="pres">
      <dgm:prSet presAssocID="{7A7AF162-F7C6-4F65-8C8A-6BB8E54EDBCB}" presName="childText" presStyleLbl="bgAcc1" presStyleIdx="1" presStyleCnt="4">
        <dgm:presLayoutVars>
          <dgm:bulletEnabled val="1"/>
        </dgm:presLayoutVars>
      </dgm:prSet>
      <dgm:spPr/>
    </dgm:pt>
    <dgm:pt modelId="{D3914A81-C265-483A-AA43-C5933327CD75}" type="pres">
      <dgm:prSet presAssocID="{13645FB9-5C4A-4E31-A086-DB452B9532B2}" presName="Name13" presStyleLbl="parChTrans1D2" presStyleIdx="2" presStyleCnt="4"/>
      <dgm:spPr/>
    </dgm:pt>
    <dgm:pt modelId="{6700372E-8109-428C-A39D-F29FE804F281}" type="pres">
      <dgm:prSet presAssocID="{BE4787D0-DDDA-4D38-803D-0C962DE0864E}" presName="childText" presStyleLbl="bgAcc1" presStyleIdx="2" presStyleCnt="4">
        <dgm:presLayoutVars>
          <dgm:bulletEnabled val="1"/>
        </dgm:presLayoutVars>
      </dgm:prSet>
      <dgm:spPr/>
    </dgm:pt>
    <dgm:pt modelId="{1E19732D-D190-4889-9B0A-B9104AE64F7C}" type="pres">
      <dgm:prSet presAssocID="{62437C47-39C1-4958-9B0D-80C14AE910EA}" presName="Name13" presStyleLbl="parChTrans1D2" presStyleIdx="3" presStyleCnt="4"/>
      <dgm:spPr/>
    </dgm:pt>
    <dgm:pt modelId="{F4927AC3-D0A1-41E3-A94D-3A3ED25DA826}" type="pres">
      <dgm:prSet presAssocID="{470DBA33-CF8C-489F-8786-5A3EE9F366CB}" presName="childText" presStyleLbl="bgAcc1" presStyleIdx="3" presStyleCnt="4">
        <dgm:presLayoutVars>
          <dgm:bulletEnabled val="1"/>
        </dgm:presLayoutVars>
      </dgm:prSet>
      <dgm:spPr/>
    </dgm:pt>
    <dgm:pt modelId="{95AB9F70-9882-4E5D-9D66-5F47E4BBAB19}" type="pres">
      <dgm:prSet presAssocID="{8F9989EC-F626-4BF3-ABD6-BDAE86BBA1CA}" presName="root" presStyleCnt="0"/>
      <dgm:spPr/>
    </dgm:pt>
    <dgm:pt modelId="{7022AAFF-EBCF-4F22-8EC5-BBFD75F7DD1C}" type="pres">
      <dgm:prSet presAssocID="{8F9989EC-F626-4BF3-ABD6-BDAE86BBA1CA}" presName="rootComposite" presStyleCnt="0"/>
      <dgm:spPr/>
    </dgm:pt>
    <dgm:pt modelId="{A2ABAAB9-D39D-403E-B14E-94ECC205CAE4}" type="pres">
      <dgm:prSet presAssocID="{8F9989EC-F626-4BF3-ABD6-BDAE86BBA1CA}" presName="rootText" presStyleLbl="node1" presStyleIdx="1" presStyleCnt="2" custLinFactNeighborX="94754" custLinFactNeighborY="6573"/>
      <dgm:spPr/>
    </dgm:pt>
    <dgm:pt modelId="{BE2CD96D-FC56-450D-B3C8-FDC31E98C5AF}" type="pres">
      <dgm:prSet presAssocID="{8F9989EC-F626-4BF3-ABD6-BDAE86BBA1CA}" presName="rootConnector" presStyleLbl="node1" presStyleIdx="1" presStyleCnt="2"/>
      <dgm:spPr/>
    </dgm:pt>
    <dgm:pt modelId="{5D7C9E68-8729-4A01-8FC3-DC7E39EB86F6}" type="pres">
      <dgm:prSet presAssocID="{8F9989EC-F626-4BF3-ABD6-BDAE86BBA1CA}" presName="childShape" presStyleCnt="0"/>
      <dgm:spPr/>
    </dgm:pt>
  </dgm:ptLst>
  <dgm:cxnLst>
    <dgm:cxn modelId="{2E0C35FF-5D2B-4AF2-84C4-0BD48EB23DE9}" type="presOf" srcId="{72130A96-62C4-4870-A735-204E589C3A87}" destId="{B33A2F19-778D-4EA1-A1B4-4C9A3EB0927D}" srcOrd="0" destOrd="0" presId="urn:microsoft.com/office/officeart/2005/8/layout/hierarchy3"/>
    <dgm:cxn modelId="{FED44F0B-25B3-438B-A883-A646281A4DAA}" srcId="{7AC7CBAE-B054-4712-B89D-4BA345FEF59B}" destId="{470DBA33-CF8C-489F-8786-5A3EE9F366CB}" srcOrd="3" destOrd="0" parTransId="{62437C47-39C1-4958-9B0D-80C14AE910EA}" sibTransId="{C5EE08E6-0D26-4CF2-80BF-DCED82C8C98C}"/>
    <dgm:cxn modelId="{87080EAF-A548-4247-93CA-CF63A58D4017}" type="presOf" srcId="{E07F29F4-0D6E-41F1-9DAF-910272D101A1}" destId="{99B43589-76CB-4B5E-929E-F03AC29D7272}" srcOrd="0" destOrd="0" presId="urn:microsoft.com/office/officeart/2005/8/layout/hierarchy3"/>
    <dgm:cxn modelId="{D25D678D-C7E7-44ED-99A7-AA1A8D35E0CE}" type="presOf" srcId="{CE6A2989-D7EF-4D9C-B2A8-C9369D359EF2}" destId="{26EF19D3-033D-4982-83A1-B19C477216F2}" srcOrd="0" destOrd="0" presId="urn:microsoft.com/office/officeart/2005/8/layout/hierarchy3"/>
    <dgm:cxn modelId="{1D3AF1E4-3C74-454B-860F-8F3CB2A59267}" srcId="{13C9C6F4-B096-4928-9B79-CC2F3709BD25}" destId="{8F9989EC-F626-4BF3-ABD6-BDAE86BBA1CA}" srcOrd="1" destOrd="0" parTransId="{1D65E311-3F37-4724-8441-76A591EFC1C2}" sibTransId="{EDE9EEB6-E3C8-4976-AEFD-5B4AA6C7034F}"/>
    <dgm:cxn modelId="{D0553713-83BB-4CD5-B74D-3EF12EFAC7BA}" srcId="{7AC7CBAE-B054-4712-B89D-4BA345FEF59B}" destId="{BE4787D0-DDDA-4D38-803D-0C962DE0864E}" srcOrd="2" destOrd="0" parTransId="{13645FB9-5C4A-4E31-A086-DB452B9532B2}" sibTransId="{E1DC364C-2C5C-4AE7-9837-39F9A1018A05}"/>
    <dgm:cxn modelId="{AC76247B-E9B2-4482-B874-EDE0D46D9236}" type="presOf" srcId="{BE4787D0-DDDA-4D38-803D-0C962DE0864E}" destId="{6700372E-8109-428C-A39D-F29FE804F281}" srcOrd="0" destOrd="0" presId="urn:microsoft.com/office/officeart/2005/8/layout/hierarchy3"/>
    <dgm:cxn modelId="{145313DB-02A9-402E-89C4-8A167102D94C}" type="presOf" srcId="{13645FB9-5C4A-4E31-A086-DB452B9532B2}" destId="{D3914A81-C265-483A-AA43-C5933327CD75}" srcOrd="0" destOrd="0" presId="urn:microsoft.com/office/officeart/2005/8/layout/hierarchy3"/>
    <dgm:cxn modelId="{77BFC5A5-265E-465C-BF5E-C1CBC94BD718}" srcId="{7AC7CBAE-B054-4712-B89D-4BA345FEF59B}" destId="{7A7AF162-F7C6-4F65-8C8A-6BB8E54EDBCB}" srcOrd="1" destOrd="0" parTransId="{CE6A2989-D7EF-4D9C-B2A8-C9369D359EF2}" sibTransId="{EA9B60DD-397B-4EDA-B1E9-2C14F32B5E4B}"/>
    <dgm:cxn modelId="{ADB8003E-BC81-43D3-808E-583A120B997B}" type="presOf" srcId="{8F9989EC-F626-4BF3-ABD6-BDAE86BBA1CA}" destId="{A2ABAAB9-D39D-403E-B14E-94ECC205CAE4}" srcOrd="0" destOrd="0" presId="urn:microsoft.com/office/officeart/2005/8/layout/hierarchy3"/>
    <dgm:cxn modelId="{011346B0-FCAB-4A83-91ED-B31AEEF9E3C3}" type="presOf" srcId="{7A7AF162-F7C6-4F65-8C8A-6BB8E54EDBCB}" destId="{36E76B83-C494-4F6C-B4D3-6B50CDBA4381}" srcOrd="0" destOrd="0" presId="urn:microsoft.com/office/officeart/2005/8/layout/hierarchy3"/>
    <dgm:cxn modelId="{EF76353B-F43C-4D17-84B3-64EE481988A4}" type="presOf" srcId="{13C9C6F4-B096-4928-9B79-CC2F3709BD25}" destId="{DAAFA6BF-0506-4C43-9410-F8C81FAA2289}" srcOrd="0" destOrd="0" presId="urn:microsoft.com/office/officeart/2005/8/layout/hierarchy3"/>
    <dgm:cxn modelId="{8293F9C3-A411-4D14-8299-AF7113F26075}" type="presOf" srcId="{62437C47-39C1-4958-9B0D-80C14AE910EA}" destId="{1E19732D-D190-4889-9B0A-B9104AE64F7C}" srcOrd="0" destOrd="0" presId="urn:microsoft.com/office/officeart/2005/8/layout/hierarchy3"/>
    <dgm:cxn modelId="{660BC9F9-5F87-412F-A5B1-14E1AC9A79D4}" srcId="{13C9C6F4-B096-4928-9B79-CC2F3709BD25}" destId="{7AC7CBAE-B054-4712-B89D-4BA345FEF59B}" srcOrd="0" destOrd="0" parTransId="{2FE94FB0-FEB1-426E-8E34-E3AF10F64CAB}" sibTransId="{40048B4D-591B-42AC-8E4B-E0BAA46064B0}"/>
    <dgm:cxn modelId="{B6073C18-4EFB-40D6-9121-40E42EB84D7C}" type="presOf" srcId="{470DBA33-CF8C-489F-8786-5A3EE9F366CB}" destId="{F4927AC3-D0A1-41E3-A94D-3A3ED25DA826}" srcOrd="0" destOrd="0" presId="urn:microsoft.com/office/officeart/2005/8/layout/hierarchy3"/>
    <dgm:cxn modelId="{46155418-DFC3-4F16-A62D-21D11F5FF3B2}" srcId="{7AC7CBAE-B054-4712-B89D-4BA345FEF59B}" destId="{E07F29F4-0D6E-41F1-9DAF-910272D101A1}" srcOrd="0" destOrd="0" parTransId="{72130A96-62C4-4870-A735-204E589C3A87}" sibTransId="{E2577E02-FAF1-41D8-B556-D817425551A2}"/>
    <dgm:cxn modelId="{91CCB65A-55C8-4957-AB06-9F9EA64FFA54}" type="presOf" srcId="{7AC7CBAE-B054-4712-B89D-4BA345FEF59B}" destId="{A58B2496-94A5-4A5B-9CF5-20CE32496091}" srcOrd="1" destOrd="0" presId="urn:microsoft.com/office/officeart/2005/8/layout/hierarchy3"/>
    <dgm:cxn modelId="{8AAD22D0-2613-427B-9D80-F07FA575ECBF}" type="presOf" srcId="{7AC7CBAE-B054-4712-B89D-4BA345FEF59B}" destId="{F9CB678F-3E5D-4C88-8398-4D86064C7AF5}" srcOrd="0" destOrd="0" presId="urn:microsoft.com/office/officeart/2005/8/layout/hierarchy3"/>
    <dgm:cxn modelId="{11CB1C3C-A6F9-4B82-B9CF-86817E00A6C0}" type="presOf" srcId="{8F9989EC-F626-4BF3-ABD6-BDAE86BBA1CA}" destId="{BE2CD96D-FC56-450D-B3C8-FDC31E98C5AF}" srcOrd="1" destOrd="0" presId="urn:microsoft.com/office/officeart/2005/8/layout/hierarchy3"/>
    <dgm:cxn modelId="{9C7196B3-5C37-4FA0-8D1E-95E51E8F5C54}" type="presParOf" srcId="{DAAFA6BF-0506-4C43-9410-F8C81FAA2289}" destId="{30AF49CA-253D-4D21-A24E-C14000685DE4}" srcOrd="0" destOrd="0" presId="urn:microsoft.com/office/officeart/2005/8/layout/hierarchy3"/>
    <dgm:cxn modelId="{E59DF843-E6EA-4239-8BC9-4585233894C4}" type="presParOf" srcId="{30AF49CA-253D-4D21-A24E-C14000685DE4}" destId="{CCA3165B-C415-4B15-9C8B-EE3F83012F92}" srcOrd="0" destOrd="0" presId="urn:microsoft.com/office/officeart/2005/8/layout/hierarchy3"/>
    <dgm:cxn modelId="{F22D46AF-C4FC-47D5-9BCF-C33B7A3D4D48}" type="presParOf" srcId="{CCA3165B-C415-4B15-9C8B-EE3F83012F92}" destId="{F9CB678F-3E5D-4C88-8398-4D86064C7AF5}" srcOrd="0" destOrd="0" presId="urn:microsoft.com/office/officeart/2005/8/layout/hierarchy3"/>
    <dgm:cxn modelId="{9ABB35AC-C375-4FBB-9E67-1C7E227925E6}" type="presParOf" srcId="{CCA3165B-C415-4B15-9C8B-EE3F83012F92}" destId="{A58B2496-94A5-4A5B-9CF5-20CE32496091}" srcOrd="1" destOrd="0" presId="urn:microsoft.com/office/officeart/2005/8/layout/hierarchy3"/>
    <dgm:cxn modelId="{AA77A516-54F3-4DEA-B2CD-5265F6B9E547}" type="presParOf" srcId="{30AF49CA-253D-4D21-A24E-C14000685DE4}" destId="{FC12187F-B42D-485F-8F1D-1637AF039436}" srcOrd="1" destOrd="0" presId="urn:microsoft.com/office/officeart/2005/8/layout/hierarchy3"/>
    <dgm:cxn modelId="{0ABC029F-C36A-4831-AEE9-1D1C23DA3873}" type="presParOf" srcId="{FC12187F-B42D-485F-8F1D-1637AF039436}" destId="{B33A2F19-778D-4EA1-A1B4-4C9A3EB0927D}" srcOrd="0" destOrd="0" presId="urn:microsoft.com/office/officeart/2005/8/layout/hierarchy3"/>
    <dgm:cxn modelId="{FFD3509D-EE50-4A56-9E92-8427A73C7551}" type="presParOf" srcId="{FC12187F-B42D-485F-8F1D-1637AF039436}" destId="{99B43589-76CB-4B5E-929E-F03AC29D7272}" srcOrd="1" destOrd="0" presId="urn:microsoft.com/office/officeart/2005/8/layout/hierarchy3"/>
    <dgm:cxn modelId="{908DA3D6-AF03-47DD-8822-DDFA0DB698ED}" type="presParOf" srcId="{FC12187F-B42D-485F-8F1D-1637AF039436}" destId="{26EF19D3-033D-4982-83A1-B19C477216F2}" srcOrd="2" destOrd="0" presId="urn:microsoft.com/office/officeart/2005/8/layout/hierarchy3"/>
    <dgm:cxn modelId="{240B5814-8507-4EE0-9058-CD511B771993}" type="presParOf" srcId="{FC12187F-B42D-485F-8F1D-1637AF039436}" destId="{36E76B83-C494-4F6C-B4D3-6B50CDBA4381}" srcOrd="3" destOrd="0" presId="urn:microsoft.com/office/officeart/2005/8/layout/hierarchy3"/>
    <dgm:cxn modelId="{A4D0CDE8-284C-42E9-8310-206F9DCB1404}" type="presParOf" srcId="{FC12187F-B42D-485F-8F1D-1637AF039436}" destId="{D3914A81-C265-483A-AA43-C5933327CD75}" srcOrd="4" destOrd="0" presId="urn:microsoft.com/office/officeart/2005/8/layout/hierarchy3"/>
    <dgm:cxn modelId="{58FFEEC6-778B-497C-B36D-8F3357CDEF67}" type="presParOf" srcId="{FC12187F-B42D-485F-8F1D-1637AF039436}" destId="{6700372E-8109-428C-A39D-F29FE804F281}" srcOrd="5" destOrd="0" presId="urn:microsoft.com/office/officeart/2005/8/layout/hierarchy3"/>
    <dgm:cxn modelId="{7DDE2A43-CE09-4CDF-8BF2-6C7CF8B782AF}" type="presParOf" srcId="{FC12187F-B42D-485F-8F1D-1637AF039436}" destId="{1E19732D-D190-4889-9B0A-B9104AE64F7C}" srcOrd="6" destOrd="0" presId="urn:microsoft.com/office/officeart/2005/8/layout/hierarchy3"/>
    <dgm:cxn modelId="{DA4D1516-EB81-4BBC-8582-F871D92B1F4F}" type="presParOf" srcId="{FC12187F-B42D-485F-8F1D-1637AF039436}" destId="{F4927AC3-D0A1-41E3-A94D-3A3ED25DA826}" srcOrd="7" destOrd="0" presId="urn:microsoft.com/office/officeart/2005/8/layout/hierarchy3"/>
    <dgm:cxn modelId="{70E1566A-D763-425D-AC4D-E161643E61BC}" type="presParOf" srcId="{DAAFA6BF-0506-4C43-9410-F8C81FAA2289}" destId="{95AB9F70-9882-4E5D-9D66-5F47E4BBAB19}" srcOrd="1" destOrd="0" presId="urn:microsoft.com/office/officeart/2005/8/layout/hierarchy3"/>
    <dgm:cxn modelId="{F295B252-065C-4A92-A0F8-24DB998C6A0A}" type="presParOf" srcId="{95AB9F70-9882-4E5D-9D66-5F47E4BBAB19}" destId="{7022AAFF-EBCF-4F22-8EC5-BBFD75F7DD1C}" srcOrd="0" destOrd="0" presId="urn:microsoft.com/office/officeart/2005/8/layout/hierarchy3"/>
    <dgm:cxn modelId="{980BF19F-E9BD-4320-B77D-2FA0B454C1E1}" type="presParOf" srcId="{7022AAFF-EBCF-4F22-8EC5-BBFD75F7DD1C}" destId="{A2ABAAB9-D39D-403E-B14E-94ECC205CAE4}" srcOrd="0" destOrd="0" presId="urn:microsoft.com/office/officeart/2005/8/layout/hierarchy3"/>
    <dgm:cxn modelId="{4F5861FA-72EC-4DEC-8AC8-4B806EC553FC}" type="presParOf" srcId="{7022AAFF-EBCF-4F22-8EC5-BBFD75F7DD1C}" destId="{BE2CD96D-FC56-450D-B3C8-FDC31E98C5AF}" srcOrd="1" destOrd="0" presId="urn:microsoft.com/office/officeart/2005/8/layout/hierarchy3"/>
    <dgm:cxn modelId="{9E5EE69F-E65E-4810-87EF-AC78A55D4A8B}" type="presParOf" srcId="{95AB9F70-9882-4E5D-9D66-5F47E4BBAB19}" destId="{5D7C9E68-8729-4A01-8FC3-DC7E39EB86F6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CB678F-3E5D-4C88-8398-4D86064C7AF5}">
      <dsp:nvSpPr>
        <dsp:cNvPr id="0" name=""/>
        <dsp:cNvSpPr/>
      </dsp:nvSpPr>
      <dsp:spPr>
        <a:xfrm>
          <a:off x="1402839" y="1012"/>
          <a:ext cx="1391245" cy="6956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DistributorApplet</a:t>
          </a:r>
          <a:endParaRPr lang="zh-TW" altLang="en-US" sz="1400" kern="1200"/>
        </a:p>
      </dsp:txBody>
      <dsp:txXfrm>
        <a:off x="1423213" y="21386"/>
        <a:ext cx="1350497" cy="654874"/>
      </dsp:txXfrm>
    </dsp:sp>
    <dsp:sp modelId="{B33A2F19-778D-4EA1-A1B4-4C9A3EB0927D}">
      <dsp:nvSpPr>
        <dsp:cNvPr id="0" name=""/>
        <dsp:cNvSpPr/>
      </dsp:nvSpPr>
      <dsp:spPr>
        <a:xfrm>
          <a:off x="1541963" y="696634"/>
          <a:ext cx="139124" cy="521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716"/>
              </a:lnTo>
              <a:lnTo>
                <a:pt x="139124" y="5217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43589-76CB-4B5E-929E-F03AC29D7272}">
      <dsp:nvSpPr>
        <dsp:cNvPr id="0" name=""/>
        <dsp:cNvSpPr/>
      </dsp:nvSpPr>
      <dsp:spPr>
        <a:xfrm>
          <a:off x="1681088" y="870540"/>
          <a:ext cx="1112996" cy="695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Company</a:t>
          </a:r>
          <a:endParaRPr lang="zh-TW" altLang="en-US" sz="1600" kern="1200"/>
        </a:p>
      </dsp:txBody>
      <dsp:txXfrm>
        <a:off x="1701462" y="890914"/>
        <a:ext cx="1072248" cy="654874"/>
      </dsp:txXfrm>
    </dsp:sp>
    <dsp:sp modelId="{26EF19D3-033D-4982-83A1-B19C477216F2}">
      <dsp:nvSpPr>
        <dsp:cNvPr id="0" name=""/>
        <dsp:cNvSpPr/>
      </dsp:nvSpPr>
      <dsp:spPr>
        <a:xfrm>
          <a:off x="1541963" y="696634"/>
          <a:ext cx="139124" cy="1391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1245"/>
              </a:lnTo>
              <a:lnTo>
                <a:pt x="139124" y="13912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76B83-C494-4F6C-B4D3-6B50CDBA4381}">
      <dsp:nvSpPr>
        <dsp:cNvPr id="0" name=""/>
        <dsp:cNvSpPr/>
      </dsp:nvSpPr>
      <dsp:spPr>
        <a:xfrm>
          <a:off x="1681088" y="1740068"/>
          <a:ext cx="1112996" cy="695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Distibutor</a:t>
          </a:r>
          <a:endParaRPr lang="zh-TW" altLang="en-US" sz="1600" kern="1200"/>
        </a:p>
      </dsp:txBody>
      <dsp:txXfrm>
        <a:off x="1701462" y="1760442"/>
        <a:ext cx="1072248" cy="654874"/>
      </dsp:txXfrm>
    </dsp:sp>
    <dsp:sp modelId="{D3914A81-C265-483A-AA43-C5933327CD75}">
      <dsp:nvSpPr>
        <dsp:cNvPr id="0" name=""/>
        <dsp:cNvSpPr/>
      </dsp:nvSpPr>
      <dsp:spPr>
        <a:xfrm>
          <a:off x="1541963" y="696634"/>
          <a:ext cx="139124" cy="22607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60773"/>
              </a:lnTo>
              <a:lnTo>
                <a:pt x="139124" y="22607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0372E-8109-428C-A39D-F29FE804F281}">
      <dsp:nvSpPr>
        <dsp:cNvPr id="0" name=""/>
        <dsp:cNvSpPr/>
      </dsp:nvSpPr>
      <dsp:spPr>
        <a:xfrm>
          <a:off x="1681088" y="2609596"/>
          <a:ext cx="1112996" cy="695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NeedSupply</a:t>
          </a:r>
          <a:endParaRPr lang="zh-TW" altLang="en-US" sz="1600" kern="1200"/>
        </a:p>
      </dsp:txBody>
      <dsp:txXfrm>
        <a:off x="1701462" y="2629970"/>
        <a:ext cx="1072248" cy="654874"/>
      </dsp:txXfrm>
    </dsp:sp>
    <dsp:sp modelId="{1E19732D-D190-4889-9B0A-B9104AE64F7C}">
      <dsp:nvSpPr>
        <dsp:cNvPr id="0" name=""/>
        <dsp:cNvSpPr/>
      </dsp:nvSpPr>
      <dsp:spPr>
        <a:xfrm>
          <a:off x="1541963" y="696634"/>
          <a:ext cx="139124" cy="3130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301"/>
              </a:lnTo>
              <a:lnTo>
                <a:pt x="139124" y="3130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7AC3-D0A1-41E3-A94D-3A3ED25DA826}">
      <dsp:nvSpPr>
        <dsp:cNvPr id="0" name=""/>
        <dsp:cNvSpPr/>
      </dsp:nvSpPr>
      <dsp:spPr>
        <a:xfrm>
          <a:off x="1681088" y="3479125"/>
          <a:ext cx="1112996" cy="6956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600" kern="1200"/>
            <a:t>SellSupply</a:t>
          </a:r>
          <a:endParaRPr lang="zh-TW" altLang="en-US" sz="1600" kern="1200"/>
        </a:p>
      </dsp:txBody>
      <dsp:txXfrm>
        <a:off x="1701462" y="3499499"/>
        <a:ext cx="1072248" cy="654874"/>
      </dsp:txXfrm>
    </dsp:sp>
    <dsp:sp modelId="{A2ABAAB9-D39D-403E-B14E-94ECC205CAE4}">
      <dsp:nvSpPr>
        <dsp:cNvPr id="0" name=""/>
        <dsp:cNvSpPr/>
      </dsp:nvSpPr>
      <dsp:spPr>
        <a:xfrm>
          <a:off x="4460156" y="46735"/>
          <a:ext cx="1391245" cy="6956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400" kern="1200"/>
            <a:t>XMLParser</a:t>
          </a:r>
          <a:endParaRPr lang="zh-TW" altLang="en-US" sz="1400" kern="1200"/>
        </a:p>
      </dsp:txBody>
      <dsp:txXfrm>
        <a:off x="4480530" y="67109"/>
        <a:ext cx="1350497" cy="654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tsai</dc:creator>
  <cp:keywords/>
  <dc:description/>
  <cp:lastModifiedBy>yishan tsai</cp:lastModifiedBy>
  <cp:revision>1</cp:revision>
  <dcterms:created xsi:type="dcterms:W3CDTF">2018-05-04T14:30:00Z</dcterms:created>
  <dcterms:modified xsi:type="dcterms:W3CDTF">2018-05-04T15:16:00Z</dcterms:modified>
</cp:coreProperties>
</file>