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1C" w:rsidRDefault="00052B1C" w:rsidP="00052B1C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會議名稱</w:t>
      </w:r>
      <w:r>
        <w:rPr>
          <w:rFonts w:ascii="微軟正黑體" w:eastAsia="微軟正黑體" w:hAnsi="微軟正黑體" w:hint="eastAsia"/>
          <w:sz w:val="36"/>
          <w:szCs w:val="36"/>
        </w:rPr>
        <w:t>：Computer Vision第二次開會</w:t>
      </w:r>
    </w:p>
    <w:p w:rsidR="00052B1C" w:rsidRDefault="00052B1C" w:rsidP="00052B1C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時間</w:t>
      </w:r>
      <w:r>
        <w:rPr>
          <w:rFonts w:ascii="微軟正黑體" w:eastAsia="微軟正黑體" w:hAnsi="微軟正黑體" w:hint="eastAsia"/>
          <w:sz w:val="36"/>
          <w:szCs w:val="36"/>
        </w:rPr>
        <w:t>：5/6(三)1640-1715</w:t>
      </w:r>
    </w:p>
    <w:p w:rsidR="00052B1C" w:rsidRDefault="00052B1C" w:rsidP="00052B1C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地點</w:t>
      </w:r>
      <w:r>
        <w:rPr>
          <w:rFonts w:ascii="微軟正黑體" w:eastAsia="微軟正黑體" w:hAnsi="微軟正黑體" w:hint="eastAsia"/>
          <w:sz w:val="36"/>
          <w:szCs w:val="36"/>
        </w:rPr>
        <w:t>：線上會議</w:t>
      </w:r>
    </w:p>
    <w:p w:rsidR="00052B1C" w:rsidRDefault="00052B1C" w:rsidP="00052B1C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出席人員</w:t>
      </w:r>
      <w:r>
        <w:rPr>
          <w:rFonts w:ascii="微軟正黑體" w:eastAsia="微軟正黑體" w:hAnsi="微軟正黑體" w:hint="eastAsia"/>
          <w:sz w:val="36"/>
          <w:szCs w:val="36"/>
        </w:rPr>
        <w:t>：徐映婷、黃瑀璇、stone、彭義翔、林威</w:t>
      </w:r>
    </w:p>
    <w:p w:rsidR="00052B1C" w:rsidRDefault="00052B1C" w:rsidP="00052B1C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 xml:space="preserve">          廷、陳宏溢</w:t>
      </w:r>
    </w:p>
    <w:p w:rsidR="00052B1C" w:rsidRDefault="00052B1C" w:rsidP="00052B1C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記錄人</w:t>
      </w:r>
      <w:r>
        <w:rPr>
          <w:rFonts w:ascii="微軟正黑體" w:eastAsia="微軟正黑體" w:hAnsi="微軟正黑體" w:hint="eastAsia"/>
          <w:sz w:val="36"/>
          <w:szCs w:val="36"/>
        </w:rPr>
        <w:t>：彭義翔</w:t>
      </w:r>
    </w:p>
    <w:p w:rsidR="00052B1C" w:rsidRDefault="00052B1C" w:rsidP="00052B1C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會議議題</w:t>
      </w:r>
      <w:r>
        <w:rPr>
          <w:rFonts w:ascii="微軟正黑體" w:eastAsia="微軟正黑體" w:hAnsi="微軟正黑體" w:hint="eastAsia"/>
          <w:sz w:val="36"/>
          <w:szCs w:val="36"/>
        </w:rPr>
        <w:t>：驗收範例成果</w:t>
      </w:r>
    </w:p>
    <w:p w:rsidR="00052B1C" w:rsidRDefault="00052B1C" w:rsidP="00052B1C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正文</w:t>
      </w:r>
      <w:r>
        <w:rPr>
          <w:rFonts w:ascii="微軟正黑體" w:eastAsia="微軟正黑體" w:hAnsi="微軟正黑體" w:hint="eastAsia"/>
          <w:sz w:val="36"/>
          <w:szCs w:val="36"/>
        </w:rPr>
        <w:t>：</w:t>
      </w:r>
    </w:p>
    <w:p w:rsidR="00052B1C" w:rsidRDefault="00052B1C" w:rsidP="00052B1C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黃瑀璇：範例的進度如何</w:t>
      </w:r>
    </w:p>
    <w:p w:rsidR="00052B1C" w:rsidRDefault="00052B1C" w:rsidP="00052B1C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陳宏溢：差不多了，再改點東西</w:t>
      </w:r>
    </w:p>
    <w:p w:rsidR="00052B1C" w:rsidRDefault="00052B1C" w:rsidP="00052B1C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徐映婷：要改甚麼</w:t>
      </w:r>
    </w:p>
    <w:p w:rsidR="00052B1C" w:rsidRDefault="00052B1C" w:rsidP="00052B1C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彭義翔：上傳影片，還沒自動撥放</w:t>
      </w:r>
    </w:p>
    <w:p w:rsidR="00052B1C" w:rsidRDefault="00052B1C" w:rsidP="00052B1C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Stone：所以大概還要多久</w:t>
      </w:r>
    </w:p>
    <w:p w:rsidR="00052B1C" w:rsidRDefault="00052B1C" w:rsidP="00052B1C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林威廷：可以了，改好了</w:t>
      </w:r>
    </w:p>
    <w:p w:rsidR="00052B1C" w:rsidRDefault="00052B1C" w:rsidP="00052B1C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黃瑀璇：好，動畫部分在等我們一下</w:t>
      </w:r>
    </w:p>
    <w:p w:rsidR="00443F14" w:rsidRPr="00052B1C" w:rsidRDefault="00052B1C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>散會</w:t>
      </w:r>
    </w:p>
    <w:sectPr w:rsidR="00443F14" w:rsidRPr="00052B1C" w:rsidSect="00FB15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2B1C"/>
    <w:rsid w:val="00052B1C"/>
    <w:rsid w:val="00443F14"/>
    <w:rsid w:val="00FB1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B1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2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pengshawn</dc:creator>
  <cp:lastModifiedBy>pengshawn</cp:lastModifiedBy>
  <cp:revision>1</cp:revision>
  <dcterms:created xsi:type="dcterms:W3CDTF">2020-06-16T10:46:00Z</dcterms:created>
  <dcterms:modified xsi:type="dcterms:W3CDTF">2020-06-16T11:32:00Z</dcterms:modified>
</cp:coreProperties>
</file>