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494F" w14:textId="60202608" w:rsidR="002D2569" w:rsidRDefault="002D2569" w:rsidP="00A76385">
      <w:pPr>
        <w:rPr>
          <w:lang w:val="en-AU"/>
        </w:rPr>
      </w:pPr>
      <w:r>
        <w:rPr>
          <w:lang w:val="en-AU"/>
        </w:rPr>
        <w:t>System.out.print/println – with or without new line</w:t>
      </w:r>
    </w:p>
    <w:p w14:paraId="62E0A3E6" w14:textId="5C4ECD1F" w:rsidR="00A76385" w:rsidRDefault="00B93986" w:rsidP="00A76385">
      <w:pPr>
        <w:rPr>
          <w:lang w:val="en-AU"/>
        </w:rPr>
      </w:pPr>
      <w:r>
        <w:rPr>
          <w:lang w:val="en-AU"/>
        </w:rPr>
        <w:t xml:space="preserve">Sout – </w:t>
      </w:r>
      <w:r w:rsidR="002D2569">
        <w:rPr>
          <w:lang w:val="en-AU"/>
        </w:rPr>
        <w:t>shorcut</w:t>
      </w:r>
      <w:r>
        <w:rPr>
          <w:lang w:val="en-AU"/>
        </w:rPr>
        <w:t xml:space="preserve"> </w:t>
      </w:r>
      <w:r w:rsidR="00A76385">
        <w:rPr>
          <w:lang w:val="en-AU"/>
        </w:rPr>
        <w:t>press Ctrl+space</w:t>
      </w:r>
    </w:p>
    <w:p w14:paraId="13C23BE3" w14:textId="31E263B6" w:rsidR="00A76385" w:rsidRDefault="00A76385" w:rsidP="00A76385">
      <w:pPr>
        <w:rPr>
          <w:lang w:val="en-AU"/>
        </w:rPr>
      </w:pPr>
      <w:r>
        <w:rPr>
          <w:lang w:val="en-AU"/>
        </w:rPr>
        <w:t>variables</w:t>
      </w:r>
      <w:r w:rsidR="00A62395">
        <w:rPr>
          <w:lang w:val="en-AU"/>
        </w:rPr>
        <w:t xml:space="preserve"> and numbers</w:t>
      </w:r>
      <w:r>
        <w:rPr>
          <w:lang w:val="en-AU"/>
        </w:rPr>
        <w:t xml:space="preserve"> need + before and + after if there’s a string</w:t>
      </w:r>
      <w:r w:rsidR="00B1498B">
        <w:rPr>
          <w:lang w:val="en-AU"/>
        </w:rPr>
        <w:t xml:space="preserve"> or another variable</w:t>
      </w:r>
      <w:r w:rsidR="00DE43CC">
        <w:rPr>
          <w:lang w:val="en-AU"/>
        </w:rPr>
        <w:t xml:space="preserve"> (“Hello”+x+”hello”)</w:t>
      </w:r>
    </w:p>
    <w:p w14:paraId="474A9B49" w14:textId="40629848" w:rsidR="00E31F62" w:rsidRDefault="00DE43CC" w:rsidP="0098609C">
      <w:pPr>
        <w:spacing w:before="240"/>
        <w:rPr>
          <w:lang w:val="en-AU"/>
        </w:rPr>
      </w:pPr>
      <w:r>
        <w:rPr>
          <w:lang w:val="en-AU"/>
        </w:rPr>
        <w:t>Maths –</w:t>
      </w:r>
      <w:r w:rsidR="0098609C">
        <w:rPr>
          <w:lang w:val="en-AU"/>
        </w:rPr>
        <w:t xml:space="preserve"> addition requires brackets to prevent confusion</w:t>
      </w:r>
      <w:r>
        <w:rPr>
          <w:lang w:val="en-AU"/>
        </w:rPr>
        <w:t xml:space="preserve"> (“Hello”+(x+y)”)</w:t>
      </w:r>
    </w:p>
    <w:p w14:paraId="2178D93A" w14:textId="58EFDCF5" w:rsidR="00EF2893" w:rsidRDefault="00EF2893" w:rsidP="0098609C">
      <w:pPr>
        <w:spacing w:before="240"/>
        <w:rPr>
          <w:lang w:val="en-AU"/>
        </w:rPr>
      </w:pPr>
      <w:r>
        <w:rPr>
          <w:lang w:val="en-AU"/>
        </w:rPr>
        <w:t>For</w:t>
      </w:r>
      <w:r w:rsidR="002442EE">
        <w:rPr>
          <w:lang w:val="en-AU"/>
        </w:rPr>
        <w:t xml:space="preserve"> loop</w:t>
      </w:r>
      <w:r>
        <w:rPr>
          <w:lang w:val="en-AU"/>
        </w:rPr>
        <w:t xml:space="preserve"> – same as C</w:t>
      </w:r>
    </w:p>
    <w:p w14:paraId="04FC7B0C" w14:textId="0BA440E7" w:rsidR="00CF583D" w:rsidRDefault="00CF583D" w:rsidP="0098609C">
      <w:pPr>
        <w:spacing w:before="240"/>
        <w:rPr>
          <w:lang w:val="en-AU"/>
        </w:rPr>
      </w:pPr>
      <w:r>
        <w:rPr>
          <w:lang w:val="en-AU"/>
        </w:rPr>
        <w:t>if – same as C</w:t>
      </w:r>
    </w:p>
    <w:p w14:paraId="03FAAE0B" w14:textId="666653E0" w:rsidR="00CF583D" w:rsidRDefault="00CF583D" w:rsidP="00CF583D">
      <w:pPr>
        <w:spacing w:before="240"/>
        <w:rPr>
          <w:lang w:val="en-AU"/>
        </w:rPr>
      </w:pPr>
      <w:r>
        <w:rPr>
          <w:lang w:val="en-AU"/>
        </w:rPr>
        <w:t>import – like include</w:t>
      </w:r>
    </w:p>
    <w:p w14:paraId="35223326" w14:textId="4C16E4BB" w:rsidR="00125609" w:rsidRDefault="00125609" w:rsidP="0098609C">
      <w:pPr>
        <w:spacing w:before="2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Scanner </w:t>
      </w:r>
      <w:r w:rsidR="0038713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AU"/>
        </w:rPr>
        <w:t>&lt;variable&gt;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4DA32AE" w14:textId="300D522A" w:rsidR="00580892" w:rsidRPr="00580892" w:rsidRDefault="00406DE9" w:rsidP="00580892">
      <w:pPr>
        <w:spacing w:before="24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AU"/>
        </w:rPr>
        <w:t>&lt;variable&gt;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AU"/>
        </w:rPr>
        <w:t>&lt;scanner&gt;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.nextInt();</w:t>
      </w:r>
      <w:r w:rsidR="00EB74D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  <w:t xml:space="preserve"> - SCAN</w:t>
      </w:r>
    </w:p>
    <w:p w14:paraId="02C52ED3" w14:textId="4CD46EDE" w:rsidR="00580892" w:rsidRDefault="00580892" w:rsidP="004F067D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NextInt – int</w:t>
      </w:r>
    </w:p>
    <w:p w14:paraId="1CBE1F6C" w14:textId="6F6454AA" w:rsidR="00580892" w:rsidRDefault="00580892" w:rsidP="004F067D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NextLine/Next - string</w:t>
      </w:r>
    </w:p>
    <w:p w14:paraId="13D32F28" w14:textId="0A15D626" w:rsidR="004F067D" w:rsidRDefault="004F067D" w:rsidP="004F067D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package&gt;class&gt;object</w:t>
      </w:r>
    </w:p>
    <w:p w14:paraId="73BFBC55" w14:textId="1F91EFC3" w:rsidR="00600220" w:rsidRDefault="00600220" w:rsidP="004F067D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Always add main class</w:t>
      </w:r>
    </w:p>
    <w:p w14:paraId="3CA7E0E2" w14:textId="7ABC058F" w:rsidR="001E2E15" w:rsidRDefault="001E2E15" w:rsidP="004F067D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In Java, all default variables are 0</w:t>
      </w:r>
    </w:p>
    <w:p w14:paraId="57D2C11D" w14:textId="0CD046D7" w:rsidR="00D902F0" w:rsidRDefault="00984ED5" w:rsidP="00D902F0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Class &lt;variable&gt; = new &lt;function</w:t>
      </w:r>
      <w:r w:rsidR="00601D26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AU"/>
        </w:rPr>
        <w:t xml:space="preserve"> from Class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&gt;(&lt;value&gt;);</w:t>
      </w:r>
    </w:p>
    <w:p w14:paraId="2D3A6B91" w14:textId="583E49FE" w:rsidR="00D902F0" w:rsidRDefault="00D902F0" w:rsidP="00D902F0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&lt;variable&gt;.&lt;function&gt;</w:t>
      </w:r>
    </w:p>
    <w:p w14:paraId="68A96765" w14:textId="05700B3A" w:rsidR="00D902F0" w:rsidRDefault="007D3DC5" w:rsidP="00D902F0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Strings don’t equal. Use function.</w:t>
      </w:r>
    </w:p>
    <w:p w14:paraId="366B5D41" w14:textId="5C1AE380" w:rsidR="009E0ECA" w:rsidRDefault="009E0ECA" w:rsidP="00D902F0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class – public class &lt;classname&gt;</w:t>
      </w:r>
    </w:p>
    <w:p w14:paraId="369BB1C0" w14:textId="4F6B73FF" w:rsidR="009E0ECA" w:rsidRDefault="009E0ECA" w:rsidP="00D902F0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function – public &lt;variable type&gt; &lt;name&gt;()</w:t>
      </w:r>
    </w:p>
    <w:p w14:paraId="6AFF0A52" w14:textId="435010A2" w:rsidR="009E0ECA" w:rsidRDefault="00F46A24" w:rsidP="00D902F0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constructor</w:t>
      </w:r>
      <w:r w:rsidR="009E0ECA">
        <w:rPr>
          <w:rFonts w:ascii="Consolas" w:hAnsi="Consolas" w:cs="Consolas"/>
          <w:sz w:val="20"/>
          <w:szCs w:val="20"/>
          <w:lang w:val="en-AU"/>
        </w:rPr>
        <w:t xml:space="preserve"> – public &lt;classname&gt;();</w:t>
      </w:r>
    </w:p>
    <w:p w14:paraId="0E3190DB" w14:textId="68D176A9" w:rsidR="00FC6CDA" w:rsidRDefault="00281358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private variable – for a class, can’t be changed from another Java class.</w:t>
      </w:r>
    </w:p>
    <w:p w14:paraId="46C21B31" w14:textId="2CC214E3" w:rsidR="00944DDD" w:rsidRDefault="00944DDD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this.</w:t>
      </w:r>
      <w:r w:rsidR="009D4D69">
        <w:rPr>
          <w:rFonts w:ascii="Consolas" w:hAnsi="Consolas" w:cs="Consolas"/>
          <w:sz w:val="20"/>
          <w:szCs w:val="20"/>
          <w:lang w:val="en-AU"/>
        </w:rPr>
        <w:t>&lt;variable&gt; - this class</w:t>
      </w:r>
    </w:p>
    <w:p w14:paraId="2CA8127F" w14:textId="1FC85A94" w:rsidR="002E2D40" w:rsidRDefault="002E2D40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&lt;vaiable&gt; = &lt;string&gt;.charAt(&lt;index&gt;) – take letter from string.</w:t>
      </w:r>
    </w:p>
    <w:p w14:paraId="3DDB82B0" w14:textId="5A967FCB" w:rsidR="00DF2E5B" w:rsidRDefault="00DF2E5B" w:rsidP="00FC6CDA">
      <w:pPr>
        <w:rPr>
          <w:rFonts w:ascii="Consolas" w:hAnsi="Consolas" w:cs="Consolas"/>
          <w:sz w:val="20"/>
          <w:szCs w:val="20"/>
        </w:rPr>
      </w:pPr>
    </w:p>
    <w:p w14:paraId="5AB16EE1" w14:textId="106BDC59" w:rsidR="00DD79E7" w:rsidRPr="00DD79E7" w:rsidRDefault="00DD79E7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Using “cars” as example</w:t>
      </w:r>
      <w:r w:rsidR="005A5258">
        <w:rPr>
          <w:rFonts w:ascii="Consolas" w:hAnsi="Consolas" w:cs="Consolas"/>
          <w:sz w:val="20"/>
          <w:szCs w:val="20"/>
          <w:lang w:val="en-AU"/>
        </w:rPr>
        <w:t xml:space="preserve"> name</w:t>
      </w:r>
      <w:bookmarkStart w:id="0" w:name="_GoBack"/>
      <w:bookmarkEnd w:id="0"/>
    </w:p>
    <w:p w14:paraId="64479FE7" w14:textId="5C423D00" w:rsidR="00DF2E5B" w:rsidRPr="00D46349" w:rsidRDefault="00DF2E5B" w:rsidP="00FC6CDA">
      <w:pPr>
        <w:rPr>
          <w:rFonts w:ascii="Consolas" w:hAnsi="Consolas" w:cs="Consolas"/>
          <w:sz w:val="20"/>
          <w:szCs w:val="20"/>
          <w:lang w:val="en-AU"/>
        </w:rPr>
      </w:pPr>
      <w:r w:rsidRPr="00DF2E5B">
        <w:rPr>
          <w:rFonts w:ascii="Consolas" w:hAnsi="Consolas" w:cs="Consolas"/>
          <w:sz w:val="20"/>
          <w:szCs w:val="20"/>
        </w:rPr>
        <w:t xml:space="preserve">ArrayList&lt;String&gt; </w:t>
      </w:r>
      <w:r>
        <w:rPr>
          <w:rFonts w:ascii="Consolas" w:hAnsi="Consolas" w:cs="Consolas"/>
          <w:sz w:val="20"/>
          <w:szCs w:val="20"/>
          <w:lang w:val="en-AU"/>
        </w:rPr>
        <w:t>cars</w:t>
      </w:r>
      <w:r w:rsidRPr="00DF2E5B">
        <w:rPr>
          <w:rFonts w:ascii="Consolas" w:hAnsi="Consolas" w:cs="Consolas"/>
          <w:sz w:val="20"/>
          <w:szCs w:val="20"/>
        </w:rPr>
        <w:t xml:space="preserve"> = new ArrayList&lt;String&gt;();</w:t>
      </w:r>
      <w:r w:rsidR="00D46349">
        <w:rPr>
          <w:rFonts w:ascii="Consolas" w:hAnsi="Consolas" w:cs="Consolas"/>
          <w:sz w:val="20"/>
          <w:szCs w:val="20"/>
          <w:lang w:val="en-AU"/>
        </w:rPr>
        <w:t xml:space="preserve"> - make arraylist</w:t>
      </w:r>
    </w:p>
    <w:p w14:paraId="7BBDA0CC" w14:textId="7964DEF4" w:rsidR="00F92B36" w:rsidRDefault="00F92B36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cars.add(&lt;index&gt;,“&lt;string&gt;”)</w:t>
      </w:r>
      <w:r w:rsidR="00CE7B05">
        <w:rPr>
          <w:rFonts w:ascii="Consolas" w:hAnsi="Consolas" w:cs="Consolas"/>
          <w:sz w:val="20"/>
          <w:szCs w:val="20"/>
          <w:lang w:val="en-AU"/>
        </w:rPr>
        <w:t xml:space="preserve"> – if someone’s already in an index, it pushes everything else.</w:t>
      </w:r>
    </w:p>
    <w:p w14:paraId="2DCA3D97" w14:textId="3148803F" w:rsidR="0049559F" w:rsidRDefault="0049559F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cars.set(&lt;index&gt;,”&lt;string&gt;”) – changes the index instead of adding more.</w:t>
      </w:r>
    </w:p>
    <w:p w14:paraId="456CADBA" w14:textId="0C0DB536" w:rsidR="006C0F9A" w:rsidRDefault="009F32D6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cars.size() – size of array</w:t>
      </w:r>
    </w:p>
    <w:p w14:paraId="04ED8055" w14:textId="6C238FBF" w:rsidR="000C12F2" w:rsidRDefault="000C12F2" w:rsidP="00FC6CDA">
      <w:pPr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>cars.remove(&lt;index&gt;</w:t>
      </w:r>
      <w:r w:rsidR="00DA08AA">
        <w:rPr>
          <w:rFonts w:ascii="Consolas" w:hAnsi="Consolas" w:cs="Consolas"/>
          <w:sz w:val="20"/>
          <w:szCs w:val="20"/>
          <w:lang w:val="en-AU"/>
        </w:rPr>
        <w:t>/”&lt;value&gt;”</w:t>
      </w:r>
      <w:r>
        <w:rPr>
          <w:rFonts w:ascii="Consolas" w:hAnsi="Consolas" w:cs="Consolas"/>
          <w:sz w:val="20"/>
          <w:szCs w:val="20"/>
          <w:lang w:val="en-AU"/>
        </w:rPr>
        <w:t>) – remove value from index</w:t>
      </w:r>
      <w:r w:rsidR="00DA08AA">
        <w:rPr>
          <w:rFonts w:ascii="Consolas" w:hAnsi="Consolas" w:cs="Consolas"/>
          <w:sz w:val="20"/>
          <w:szCs w:val="20"/>
          <w:lang w:val="en-AU"/>
        </w:rPr>
        <w:t xml:space="preserve"> and move everything back</w:t>
      </w:r>
    </w:p>
    <w:p w14:paraId="52C3DF28" w14:textId="77777777" w:rsidR="00A109AA" w:rsidRPr="00F92B36" w:rsidRDefault="00A109AA" w:rsidP="00FC6CDA">
      <w:pPr>
        <w:rPr>
          <w:rFonts w:ascii="Consolas" w:hAnsi="Consolas" w:cs="Consolas"/>
          <w:sz w:val="20"/>
          <w:szCs w:val="20"/>
          <w:lang w:val="en-AU"/>
        </w:rPr>
      </w:pPr>
    </w:p>
    <w:sectPr w:rsidR="00A109AA" w:rsidRPr="00F9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6"/>
    <w:rsid w:val="000C12F2"/>
    <w:rsid w:val="00125609"/>
    <w:rsid w:val="00180616"/>
    <w:rsid w:val="001E2E15"/>
    <w:rsid w:val="002442EE"/>
    <w:rsid w:val="00281358"/>
    <w:rsid w:val="002D2569"/>
    <w:rsid w:val="002E2D40"/>
    <w:rsid w:val="003856BC"/>
    <w:rsid w:val="0038713E"/>
    <w:rsid w:val="00406DE9"/>
    <w:rsid w:val="00486053"/>
    <w:rsid w:val="0049559F"/>
    <w:rsid w:val="004F067D"/>
    <w:rsid w:val="00580892"/>
    <w:rsid w:val="005A5258"/>
    <w:rsid w:val="00600220"/>
    <w:rsid w:val="00601D26"/>
    <w:rsid w:val="006B69D6"/>
    <w:rsid w:val="006C0F9A"/>
    <w:rsid w:val="007D3DC5"/>
    <w:rsid w:val="00944DDD"/>
    <w:rsid w:val="00984ED5"/>
    <w:rsid w:val="0098609C"/>
    <w:rsid w:val="009D4D69"/>
    <w:rsid w:val="009E0ECA"/>
    <w:rsid w:val="009F32D6"/>
    <w:rsid w:val="00A109AA"/>
    <w:rsid w:val="00A62395"/>
    <w:rsid w:val="00A76385"/>
    <w:rsid w:val="00B1498B"/>
    <w:rsid w:val="00B25335"/>
    <w:rsid w:val="00B93986"/>
    <w:rsid w:val="00CE7B05"/>
    <w:rsid w:val="00CF583D"/>
    <w:rsid w:val="00D46349"/>
    <w:rsid w:val="00D831F0"/>
    <w:rsid w:val="00D902F0"/>
    <w:rsid w:val="00DA08AA"/>
    <w:rsid w:val="00DD79E7"/>
    <w:rsid w:val="00DE43CC"/>
    <w:rsid w:val="00DF2E5B"/>
    <w:rsid w:val="00DF4A1B"/>
    <w:rsid w:val="00E31F62"/>
    <w:rsid w:val="00EB74D1"/>
    <w:rsid w:val="00EF2893"/>
    <w:rsid w:val="00F46A24"/>
    <w:rsid w:val="00F92B36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3CFD"/>
  <w15:chartTrackingRefBased/>
  <w15:docId w15:val="{450BF068-B750-4E07-BD29-45861B2C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43</cp:revision>
  <dcterms:created xsi:type="dcterms:W3CDTF">2020-03-18T15:18:00Z</dcterms:created>
  <dcterms:modified xsi:type="dcterms:W3CDTF">2020-03-26T13:01:00Z</dcterms:modified>
</cp:coreProperties>
</file>