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00B93" w14:textId="374C75B6" w:rsidR="00870EE0" w:rsidRDefault="00F03E9C">
      <w:pPr>
        <w:rPr>
          <w:lang w:val="en-AU"/>
        </w:rPr>
      </w:pPr>
      <w:r>
        <w:rPr>
          <w:lang w:val="en-AU"/>
        </w:rPr>
        <w:t>alert(“text”) – alert</w:t>
      </w:r>
    </w:p>
    <w:p w14:paraId="786353CC" w14:textId="4E1D21EC" w:rsidR="00F03E9C" w:rsidRDefault="00BB1812">
      <w:pPr>
        <w:rPr>
          <w:lang w:val="en-AU"/>
        </w:rPr>
      </w:pPr>
      <w:r w:rsidRPr="00BB1812">
        <w:t>console.log("</w:t>
      </w:r>
      <w:r>
        <w:rPr>
          <w:lang w:val="en-AU"/>
        </w:rPr>
        <w:t>text</w:t>
      </w:r>
      <w:r w:rsidRPr="00BB1812">
        <w:t>"</w:t>
      </w:r>
      <w:r w:rsidR="00E17921">
        <w:rPr>
          <w:lang w:val="en-AU"/>
        </w:rPr>
        <w:t xml:space="preserve">, </w:t>
      </w:r>
      <w:proofErr w:type="spellStart"/>
      <w:r w:rsidR="00DE35FB">
        <w:rPr>
          <w:lang w:val="en-AU"/>
        </w:rPr>
        <w:t>typeof</w:t>
      </w:r>
      <w:proofErr w:type="spellEnd"/>
      <w:r w:rsidR="00DE35FB">
        <w:rPr>
          <w:lang w:val="en-AU"/>
        </w:rPr>
        <w:t>(variable)</w:t>
      </w:r>
      <w:r w:rsidR="00E17921">
        <w:rPr>
          <w:lang w:val="en-AU"/>
        </w:rPr>
        <w:t>, “text”</w:t>
      </w:r>
      <w:r w:rsidR="00773232">
        <w:rPr>
          <w:lang w:val="en-AU"/>
        </w:rPr>
        <w:t>,&lt;variable&gt;</w:t>
      </w:r>
      <w:r w:rsidRPr="00BB1812">
        <w:t>)</w:t>
      </w:r>
      <w:r>
        <w:rPr>
          <w:lang w:val="en-AU"/>
        </w:rPr>
        <w:t xml:space="preserve"> – write in console</w:t>
      </w:r>
    </w:p>
    <w:p w14:paraId="7F985729" w14:textId="24EA98CB" w:rsidR="00DE35FB" w:rsidRDefault="00DE35FB">
      <w:pPr>
        <w:rPr>
          <w:lang w:val="en-AU"/>
        </w:rPr>
      </w:pPr>
      <w:r>
        <w:rPr>
          <w:lang w:val="en-AU"/>
        </w:rPr>
        <w:t>var &lt;variable&gt; -</w:t>
      </w:r>
      <w:r w:rsidR="003E3A6B">
        <w:rPr>
          <w:lang w:val="en-AU"/>
        </w:rPr>
        <w:t xml:space="preserve"> make variable</w:t>
      </w:r>
    </w:p>
    <w:p w14:paraId="56F46382" w14:textId="3D6B238E" w:rsidR="00387B5B" w:rsidRDefault="00F50794">
      <w:pPr>
        <w:rPr>
          <w:lang w:val="en-AU"/>
        </w:rPr>
      </w:pPr>
      <w:r>
        <w:rPr>
          <w:lang w:val="en-AU"/>
        </w:rPr>
        <w:t>&lt;variable&gt; = prompt(“Ask for input”)</w:t>
      </w:r>
    </w:p>
    <w:p w14:paraId="523FD7D3" w14:textId="4F4E38F9" w:rsidR="002579CB" w:rsidRDefault="002579CB">
      <w:pPr>
        <w:rPr>
          <w:lang w:val="en-AU"/>
        </w:rPr>
      </w:pPr>
      <w:r>
        <w:rPr>
          <w:lang w:val="en-AU"/>
        </w:rPr>
        <w:t>string – “</w:t>
      </w:r>
      <w:proofErr w:type="spellStart"/>
      <w:r>
        <w:rPr>
          <w:lang w:val="en-AU"/>
        </w:rPr>
        <w:t>string”+variable+”string</w:t>
      </w:r>
      <w:proofErr w:type="spellEnd"/>
      <w:r>
        <w:rPr>
          <w:lang w:val="en-AU"/>
        </w:rPr>
        <w:t>”</w:t>
      </w:r>
    </w:p>
    <w:p w14:paraId="5EED81D9" w14:textId="3A35DBDF" w:rsidR="00405EDF" w:rsidRDefault="00405EDF" w:rsidP="0040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405EDF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console</w:t>
      </w:r>
      <w:r w:rsidRPr="00405EDF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.</w:t>
      </w:r>
      <w:r w:rsidRPr="00405EDF">
        <w:rPr>
          <w:rFonts w:ascii="Consolas" w:eastAsia="Times New Roman" w:hAnsi="Consolas" w:cs="Times New Roman"/>
          <w:color w:val="DCDCAA"/>
          <w:sz w:val="21"/>
          <w:szCs w:val="21"/>
          <w:lang w:eastAsia="en-IL"/>
        </w:rPr>
        <w:t>log</w:t>
      </w:r>
      <w:r w:rsidRPr="00405EDF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r w:rsidRPr="00405EDF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`z: </w:t>
      </w:r>
      <w:r w:rsidRPr="00405EDF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${</w:t>
      </w:r>
      <w:r w:rsidRPr="00405EDF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z</w:t>
      </w:r>
      <w:r w:rsidRPr="00405EDF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  <w:r w:rsidRPr="00405EDF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`</w:t>
      </w:r>
      <w:r w:rsidRPr="00405EDF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</w:t>
      </w:r>
    </w:p>
    <w:p w14:paraId="3F40BF8C" w14:textId="64B6FA35" w:rsidR="00405EDF" w:rsidRDefault="00405EDF" w:rsidP="0040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IL"/>
        </w:rPr>
      </w:pPr>
      <w:r w:rsidRPr="00405EDF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console</w:t>
      </w:r>
      <w:r w:rsidRPr="00405EDF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.</w:t>
      </w:r>
      <w:r w:rsidRPr="00405EDF">
        <w:rPr>
          <w:rFonts w:ascii="Consolas" w:eastAsia="Times New Roman" w:hAnsi="Consolas" w:cs="Times New Roman"/>
          <w:color w:val="DCDCAA"/>
          <w:sz w:val="21"/>
          <w:szCs w:val="21"/>
          <w:lang w:eastAsia="en-IL"/>
        </w:rPr>
        <w:t>log</w:t>
      </w:r>
      <w:r w:rsidRPr="00405EDF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r w:rsidRPr="00405EDF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"z: "</w:t>
      </w:r>
      <w:r w:rsidRPr="00405EDF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, </w:t>
      </w:r>
      <w:r w:rsidRPr="00405EDF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z</w:t>
      </w:r>
      <w:r w:rsidRPr="00405EDF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</w:t>
      </w:r>
    </w:p>
    <w:p w14:paraId="5AA9A5B5" w14:textId="39470485" w:rsidR="00700F12" w:rsidRDefault="00700F12" w:rsidP="0040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 w:eastAsia="en-IL"/>
        </w:rPr>
      </w:pPr>
    </w:p>
    <w:p w14:paraId="06EC8C91" w14:textId="1F831700" w:rsidR="00405EDF" w:rsidRPr="0013797E" w:rsidRDefault="00700F12" w:rsidP="00137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700F12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var</w:t>
      </w:r>
      <w:r w:rsidRPr="00700F1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</w:t>
      </w:r>
      <w:r w:rsidRPr="00700F12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z</w:t>
      </w:r>
      <w:r w:rsidRPr="00700F1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700F12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"Your name is "</w:t>
      </w:r>
      <w:r w:rsidRPr="00700F1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+</w:t>
      </w:r>
      <w:r w:rsidRPr="00700F12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x</w:t>
      </w:r>
      <w:r w:rsidRPr="00700F1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14E5D5B6" w14:textId="35093D17" w:rsidR="00F50794" w:rsidRDefault="0013797E" w:rsidP="0013797E">
      <w:pPr>
        <w:rPr>
          <w:lang w:val="en-AU"/>
        </w:rPr>
      </w:pPr>
      <w:r>
        <w:rPr>
          <w:lang w:val="en-AU"/>
        </w:rPr>
        <w:t>onclick=&lt;function name&gt;() – make script work</w:t>
      </w:r>
    </w:p>
    <w:p w14:paraId="3E797AD1" w14:textId="33BFE6A7" w:rsidR="0060019E" w:rsidRDefault="0060019E" w:rsidP="0013797E">
      <w:pPr>
        <w:rPr>
          <w:lang w:val="en-AU"/>
        </w:rPr>
      </w:pPr>
      <w:r>
        <w:rPr>
          <w:lang w:val="en-AU"/>
        </w:rPr>
        <w:t>switch(&lt;variable&gt;)</w:t>
      </w:r>
    </w:p>
    <w:p w14:paraId="640054CE" w14:textId="4654749F" w:rsidR="0060019E" w:rsidRDefault="0060019E" w:rsidP="0013797E">
      <w:pPr>
        <w:rPr>
          <w:lang w:val="en-AU"/>
        </w:rPr>
      </w:pPr>
      <w:r>
        <w:rPr>
          <w:lang w:val="en-AU"/>
        </w:rPr>
        <w:t>case &lt;value&gt;: &lt;action&gt;</w:t>
      </w:r>
    </w:p>
    <w:p w14:paraId="310ACD7B" w14:textId="6602530F" w:rsidR="0060019E" w:rsidRDefault="0060019E" w:rsidP="0013797E">
      <w:pPr>
        <w:rPr>
          <w:lang w:val="en-AU"/>
        </w:rPr>
      </w:pPr>
      <w:r>
        <w:rPr>
          <w:lang w:val="en-AU"/>
        </w:rPr>
        <w:t>break;</w:t>
      </w:r>
    </w:p>
    <w:p w14:paraId="02394516" w14:textId="10C00AC6" w:rsidR="00451C21" w:rsidRDefault="00451C21" w:rsidP="0013797E">
      <w:pPr>
        <w:rPr>
          <w:lang w:val="en-AU"/>
        </w:rPr>
      </w:pPr>
      <w:proofErr w:type="spellStart"/>
      <w:r>
        <w:rPr>
          <w:lang w:val="en-AU"/>
        </w:rPr>
        <w:t>Math.floor</w:t>
      </w:r>
      <w:proofErr w:type="spellEnd"/>
      <w:r>
        <w:rPr>
          <w:lang w:val="en-AU"/>
        </w:rPr>
        <w:t>(&lt;number&gt;) – floor the number towards 1 or 10</w:t>
      </w:r>
    </w:p>
    <w:p w14:paraId="3269FA10" w14:textId="1729F558" w:rsidR="00C903B6" w:rsidRPr="00BB1812" w:rsidRDefault="00C903B6" w:rsidP="0013797E">
      <w:pPr>
        <w:rPr>
          <w:lang w:val="en-AU"/>
        </w:rPr>
      </w:pPr>
      <w:r>
        <w:rPr>
          <w:lang w:val="en-AU"/>
        </w:rPr>
        <w:t>&lt;variable&gt; = &lt;condition&gt; ? &lt;</w:t>
      </w:r>
      <w:r w:rsidR="004F018D">
        <w:rPr>
          <w:lang w:val="en-AU"/>
        </w:rPr>
        <w:t xml:space="preserve">condition </w:t>
      </w:r>
      <w:r>
        <w:rPr>
          <w:lang w:val="en-AU"/>
        </w:rPr>
        <w:t>value&gt;:&lt;else value&gt;</w:t>
      </w:r>
      <w:r w:rsidR="007077A2">
        <w:rPr>
          <w:lang w:val="en-AU"/>
        </w:rPr>
        <w:t xml:space="preserve"> - short if else</w:t>
      </w:r>
      <w:r w:rsidR="0043678B">
        <w:rPr>
          <w:lang w:val="en-AU"/>
        </w:rPr>
        <w:t>, ternary operator</w:t>
      </w:r>
      <w:bookmarkStart w:id="0" w:name="_GoBack"/>
      <w:bookmarkEnd w:id="0"/>
    </w:p>
    <w:sectPr w:rsidR="00C903B6" w:rsidRPr="00BB1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E9C"/>
    <w:rsid w:val="0013797E"/>
    <w:rsid w:val="002579CB"/>
    <w:rsid w:val="003856BC"/>
    <w:rsid w:val="00387B5B"/>
    <w:rsid w:val="003E3A6B"/>
    <w:rsid w:val="00405EDF"/>
    <w:rsid w:val="0043678B"/>
    <w:rsid w:val="00451C21"/>
    <w:rsid w:val="004F018D"/>
    <w:rsid w:val="0060019E"/>
    <w:rsid w:val="00700F12"/>
    <w:rsid w:val="007077A2"/>
    <w:rsid w:val="00773232"/>
    <w:rsid w:val="007E541C"/>
    <w:rsid w:val="00BB1812"/>
    <w:rsid w:val="00C903B6"/>
    <w:rsid w:val="00D831F0"/>
    <w:rsid w:val="00DE35FB"/>
    <w:rsid w:val="00E17921"/>
    <w:rsid w:val="00F03E9C"/>
    <w:rsid w:val="00F5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BBE63"/>
  <w15:chartTrackingRefBased/>
  <w15:docId w15:val="{EC65928D-9DBD-48AF-B9AD-A63653F11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9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ישי אפרים בר</dc:creator>
  <cp:keywords/>
  <dc:description/>
  <cp:lastModifiedBy>ישי אפרים בר</cp:lastModifiedBy>
  <cp:revision>18</cp:revision>
  <dcterms:created xsi:type="dcterms:W3CDTF">2020-03-20T07:41:00Z</dcterms:created>
  <dcterms:modified xsi:type="dcterms:W3CDTF">2020-03-26T09:29:00Z</dcterms:modified>
</cp:coreProperties>
</file>