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6873E2" w14:textId="77777777" w:rsidR="00424886" w:rsidRDefault="00590FAE">
      <w:r>
        <w:t>CSE643 Lab5</w:t>
      </w:r>
    </w:p>
    <w:p w14:paraId="01327175" w14:textId="77777777" w:rsidR="00590FAE" w:rsidRDefault="00590FAE">
      <w:r>
        <w:t>Yishi Lu</w:t>
      </w:r>
    </w:p>
    <w:p w14:paraId="07374C81" w14:textId="77777777" w:rsidR="00590FAE" w:rsidRDefault="00590FAE">
      <w:r>
        <w:t>10/10/2018</w:t>
      </w:r>
    </w:p>
    <w:p w14:paraId="6F7EB0C7" w14:textId="77777777" w:rsidR="00590FAE" w:rsidRDefault="00590FAE"/>
    <w:p w14:paraId="6A50A54F" w14:textId="12179846" w:rsidR="00590FAE" w:rsidRPr="00454246" w:rsidRDefault="00454246">
      <w:pPr>
        <w:rPr>
          <w:b/>
        </w:rPr>
      </w:pPr>
      <w:r w:rsidRPr="00454246">
        <w:rPr>
          <w:b/>
        </w:rPr>
        <w:t>Task1: Modify a Dummy Read-Only File</w:t>
      </w:r>
    </w:p>
    <w:p w14:paraId="4A008C6A" w14:textId="3FD45D9E" w:rsidR="00454246" w:rsidRDefault="00C06C94">
      <w:r>
        <w:rPr>
          <w:noProof/>
        </w:rPr>
        <w:drawing>
          <wp:inline distT="0" distB="0" distL="0" distR="0" wp14:anchorId="59776D36" wp14:editId="1F314297">
            <wp:extent cx="5939790" cy="2544445"/>
            <wp:effectExtent l="0" t="0" r="3810" b="0"/>
            <wp:docPr id="1" name="Picture 1" descr="../../../../Desktop/Screen%20Shot%202018-10-07%20at%2012.3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07%20at%2012.31.46%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790" cy="2544445"/>
                    </a:xfrm>
                    <a:prstGeom prst="rect">
                      <a:avLst/>
                    </a:prstGeom>
                    <a:noFill/>
                    <a:ln>
                      <a:noFill/>
                    </a:ln>
                  </pic:spPr>
                </pic:pic>
              </a:graphicData>
            </a:graphic>
          </wp:inline>
        </w:drawing>
      </w:r>
    </w:p>
    <w:p w14:paraId="6B9B4768" w14:textId="4BD90AD0" w:rsidR="00E14E2F" w:rsidRDefault="00E14E2F">
      <w:r>
        <w:t xml:space="preserve">screenshot1, we create a read-only file which called /zzz. </w:t>
      </w:r>
      <w:r w:rsidR="002923B2">
        <w:t>(2.1)</w:t>
      </w:r>
    </w:p>
    <w:p w14:paraId="27025B0C" w14:textId="77777777" w:rsidR="00766D30" w:rsidRDefault="00766D30">
      <w:pPr>
        <w:rPr>
          <w:lang w:eastAsia="zh-CN"/>
        </w:rPr>
      </w:pPr>
    </w:p>
    <w:p w14:paraId="206BA145" w14:textId="1D70FDFC" w:rsidR="00766D30" w:rsidRDefault="00C06C94">
      <w:pPr>
        <w:rPr>
          <w:lang w:eastAsia="zh-CN"/>
        </w:rPr>
      </w:pPr>
      <w:r>
        <w:rPr>
          <w:noProof/>
        </w:rPr>
        <w:drawing>
          <wp:inline distT="0" distB="0" distL="0" distR="0" wp14:anchorId="24CA5BB2" wp14:editId="0820D0CC">
            <wp:extent cx="4737735" cy="3925828"/>
            <wp:effectExtent l="0" t="0" r="12065" b="11430"/>
            <wp:docPr id="3" name="Picture 3" descr="../../../../Desktop/Screen%20Shot%202018-10-07%20at%2012.3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0-07%20at%2012.35.2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47706" cy="3934091"/>
                    </a:xfrm>
                    <a:prstGeom prst="rect">
                      <a:avLst/>
                    </a:prstGeom>
                    <a:noFill/>
                    <a:ln>
                      <a:noFill/>
                    </a:ln>
                  </pic:spPr>
                </pic:pic>
              </a:graphicData>
            </a:graphic>
          </wp:inline>
        </w:drawing>
      </w:r>
    </w:p>
    <w:p w14:paraId="7E298CC4" w14:textId="5F24E0B1" w:rsidR="00766D30" w:rsidRDefault="00766D30">
      <w:pPr>
        <w:rPr>
          <w:lang w:eastAsia="zh-CN"/>
        </w:rPr>
      </w:pPr>
      <w:r>
        <w:rPr>
          <w:rFonts w:hint="eastAsia"/>
          <w:lang w:eastAsia="zh-CN"/>
        </w:rPr>
        <w:t>screenshot</w:t>
      </w:r>
      <w:r>
        <w:rPr>
          <w:lang w:eastAsia="zh-CN"/>
        </w:rPr>
        <w:t>2</w:t>
      </w:r>
      <w:r w:rsidR="003B380C">
        <w:rPr>
          <w:lang w:eastAsia="zh-CN"/>
        </w:rPr>
        <w:t>, we get attack code from lab description.</w:t>
      </w:r>
      <w:r w:rsidR="002923B2">
        <w:rPr>
          <w:lang w:eastAsia="zh-CN"/>
        </w:rPr>
        <w:t xml:space="preserve"> (2.2 – 2.4)</w:t>
      </w:r>
    </w:p>
    <w:p w14:paraId="4F04CCAD" w14:textId="77777777" w:rsidR="003B380C" w:rsidRDefault="003B380C">
      <w:pPr>
        <w:rPr>
          <w:lang w:eastAsia="zh-CN"/>
        </w:rPr>
      </w:pPr>
    </w:p>
    <w:p w14:paraId="6DF6E10C" w14:textId="5A1AFA78" w:rsidR="00C06C94" w:rsidRDefault="00C06C94">
      <w:pPr>
        <w:rPr>
          <w:lang w:eastAsia="zh-CN"/>
        </w:rPr>
      </w:pPr>
      <w:r>
        <w:rPr>
          <w:noProof/>
        </w:rPr>
        <w:lastRenderedPageBreak/>
        <w:drawing>
          <wp:inline distT="0" distB="0" distL="0" distR="0" wp14:anchorId="195146FF" wp14:editId="50409EDA">
            <wp:extent cx="5939790" cy="1614170"/>
            <wp:effectExtent l="0" t="0" r="3810" b="11430"/>
            <wp:docPr id="4" name="Picture 4" descr="../../../../Desktop/Screen%20Shot%202018-10-07%20at%2012.3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0-07%20at%2012.36.20%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1614170"/>
                    </a:xfrm>
                    <a:prstGeom prst="rect">
                      <a:avLst/>
                    </a:prstGeom>
                    <a:noFill/>
                    <a:ln>
                      <a:noFill/>
                    </a:ln>
                  </pic:spPr>
                </pic:pic>
              </a:graphicData>
            </a:graphic>
          </wp:inline>
        </w:drawing>
      </w:r>
    </w:p>
    <w:p w14:paraId="5807BAC3" w14:textId="5BA180A0" w:rsidR="00C06C94" w:rsidRDefault="00C06C94">
      <w:pPr>
        <w:rPr>
          <w:lang w:eastAsia="zh-CN"/>
        </w:rPr>
      </w:pPr>
      <w:r>
        <w:rPr>
          <w:lang w:eastAsia="zh-CN"/>
        </w:rPr>
        <w:t>screenshot3, we compile the program, then we perform the dirty COW attack. We successfully write to the read-only file /zzz, so our attack succeeds.</w:t>
      </w:r>
      <w:r w:rsidR="002923B2">
        <w:rPr>
          <w:lang w:eastAsia="zh-CN"/>
        </w:rPr>
        <w:t xml:space="preserve"> (2.5)</w:t>
      </w:r>
    </w:p>
    <w:p w14:paraId="163B2549" w14:textId="77777777" w:rsidR="00C06C94" w:rsidRDefault="00C06C94">
      <w:pPr>
        <w:rPr>
          <w:lang w:eastAsia="zh-CN"/>
        </w:rPr>
      </w:pPr>
    </w:p>
    <w:p w14:paraId="02DECD2A" w14:textId="71DD0BCA" w:rsidR="003B380C" w:rsidRPr="00AF577E" w:rsidRDefault="00AF577E">
      <w:pPr>
        <w:rPr>
          <w:b/>
          <w:lang w:eastAsia="zh-CN"/>
        </w:rPr>
      </w:pPr>
      <w:r w:rsidRPr="00AF577E">
        <w:rPr>
          <w:b/>
          <w:lang w:eastAsia="zh-CN"/>
        </w:rPr>
        <w:t>Observation and Explanation:</w:t>
      </w:r>
    </w:p>
    <w:p w14:paraId="6A7ECAF5" w14:textId="16C60A44" w:rsidR="00915D09" w:rsidRDefault="005D5B93">
      <w:pPr>
        <w:rPr>
          <w:lang w:eastAsia="zh-CN"/>
        </w:rPr>
      </w:pPr>
      <w:r>
        <w:rPr>
          <w:lang w:eastAsia="zh-CN"/>
        </w:rPr>
        <w:tab/>
      </w:r>
      <w:r w:rsidR="001B6E9E">
        <w:rPr>
          <w:lang w:eastAsia="zh-CN"/>
        </w:rPr>
        <w:t>In this task, we perform</w:t>
      </w:r>
      <w:r>
        <w:rPr>
          <w:lang w:eastAsia="zh-CN"/>
        </w:rPr>
        <w:t xml:space="preserve"> </w:t>
      </w:r>
      <w:r w:rsidR="001B6E9E">
        <w:rPr>
          <w:lang w:eastAsia="zh-CN"/>
        </w:rPr>
        <w:t xml:space="preserve">dirty COW attack to write </w:t>
      </w:r>
      <w:r w:rsidR="002E3572">
        <w:rPr>
          <w:lang w:eastAsia="zh-CN"/>
        </w:rPr>
        <w:t>on</w:t>
      </w:r>
      <w:r w:rsidR="001B6E9E">
        <w:rPr>
          <w:lang w:eastAsia="zh-CN"/>
        </w:rPr>
        <w:t xml:space="preserve"> a read-only file. </w:t>
      </w:r>
      <w:r w:rsidR="00E41B01">
        <w:rPr>
          <w:lang w:eastAsia="zh-CN"/>
        </w:rPr>
        <w:t xml:space="preserve">We have a file which called /zzz, and it is rea-only to us, and our goal in this task is to write on this file. </w:t>
      </w:r>
      <w:r w:rsidR="001B6E9E">
        <w:rPr>
          <w:lang w:eastAsia="zh-CN"/>
        </w:rPr>
        <w:t xml:space="preserve">Before we look at the whole attack, we first need to know the mechanism of the attack. The fist important thing </w:t>
      </w:r>
      <w:r w:rsidR="00915D09">
        <w:rPr>
          <w:lang w:eastAsia="zh-CN"/>
        </w:rPr>
        <w:t xml:space="preserve">is </w:t>
      </w:r>
      <w:r w:rsidR="001B6E9E">
        <w:rPr>
          <w:lang w:eastAsia="zh-CN"/>
        </w:rPr>
        <w:t xml:space="preserve">how memory mapping works. mmp() is a system call, and it is used to map file or device into memory. It takes six arguments. First argument is for address of mapped memory. Second is for size of mapped memory. Third is for whether the memory is readable or writable; in our case, the file /zzz is read-only file, so we can only put PROT_READ here for readable. Forth is used to determine whether the mapped memory is visible to other process in the same mapping memory. Fifth specifies the file that need to be mapped. The last one specifies the offset. </w:t>
      </w:r>
      <w:r w:rsidR="00915D09">
        <w:rPr>
          <w:lang w:eastAsia="zh-CN"/>
        </w:rPr>
        <w:t>The forth argument is very important for dirty COW attack. When we set MAP_PRIVATE in the forth argument,</w:t>
      </w:r>
      <w:r w:rsidR="001B2385">
        <w:rPr>
          <w:lang w:eastAsia="zh-CN"/>
        </w:rPr>
        <w:t xml:space="preserve"> the file mapped to the memory will be private </w:t>
      </w:r>
      <w:r w:rsidR="00A25276">
        <w:rPr>
          <w:lang w:eastAsia="zh-CN"/>
        </w:rPr>
        <w:t xml:space="preserve">to </w:t>
      </w:r>
      <w:r w:rsidR="001B2385">
        <w:rPr>
          <w:lang w:eastAsia="zh-CN"/>
        </w:rPr>
        <w:t>our process, so if we make a change on the file, other process</w:t>
      </w:r>
      <w:r w:rsidR="009E71FC">
        <w:rPr>
          <w:lang w:eastAsia="zh-CN"/>
        </w:rPr>
        <w:t>es</w:t>
      </w:r>
      <w:r w:rsidR="001B2385">
        <w:rPr>
          <w:lang w:eastAsia="zh-CN"/>
        </w:rPr>
        <w:t xml:space="preserve"> will not see</w:t>
      </w:r>
      <w:r w:rsidR="00A53816">
        <w:rPr>
          <w:lang w:eastAsia="zh-CN"/>
        </w:rPr>
        <w:t xml:space="preserve"> the change</w:t>
      </w:r>
      <w:r w:rsidR="001B2385">
        <w:rPr>
          <w:lang w:eastAsia="zh-CN"/>
        </w:rPr>
        <w:t>. To achieve this, when we write on the file</w:t>
      </w:r>
      <w:r w:rsidR="006311B9">
        <w:rPr>
          <w:lang w:eastAsia="zh-CN"/>
        </w:rPr>
        <w:t xml:space="preserve"> by system call write()</w:t>
      </w:r>
      <w:r w:rsidR="001B2385">
        <w:rPr>
          <w:lang w:eastAsia="zh-CN"/>
        </w:rPr>
        <w:t>, the OS kernel will allocate a new block physical memory and copy the content of the file to the new memory</w:t>
      </w:r>
      <w:r w:rsidR="00075DCA">
        <w:rPr>
          <w:lang w:eastAsia="zh-CN"/>
        </w:rPr>
        <w:t xml:space="preserve"> (the page table of our process will also point to the new memory location)</w:t>
      </w:r>
      <w:r w:rsidR="001B2385">
        <w:rPr>
          <w:lang w:eastAsia="zh-CN"/>
        </w:rPr>
        <w:t>, so anything we write is applied to t</w:t>
      </w:r>
      <w:r w:rsidR="00075DCA">
        <w:rPr>
          <w:lang w:eastAsia="zh-CN"/>
        </w:rPr>
        <w:t xml:space="preserve">he </w:t>
      </w:r>
      <w:r w:rsidR="00897761">
        <w:rPr>
          <w:lang w:eastAsia="zh-CN"/>
        </w:rPr>
        <w:t xml:space="preserve">private </w:t>
      </w:r>
      <w:r w:rsidR="00075DCA">
        <w:rPr>
          <w:lang w:eastAsia="zh-CN"/>
        </w:rPr>
        <w:t xml:space="preserve">copy, not the original file. </w:t>
      </w:r>
      <w:r w:rsidR="001B2385">
        <w:rPr>
          <w:lang w:eastAsia="zh-CN"/>
        </w:rPr>
        <w:t xml:space="preserve">This mechanism </w:t>
      </w:r>
      <w:r w:rsidR="00977F2E">
        <w:rPr>
          <w:lang w:eastAsia="zh-CN"/>
        </w:rPr>
        <w:t>is called Copy On</w:t>
      </w:r>
      <w:r w:rsidR="001B2385">
        <w:rPr>
          <w:lang w:eastAsia="zh-CN"/>
        </w:rPr>
        <w:t xml:space="preserve"> Write (COW).</w:t>
      </w:r>
      <w:r w:rsidR="00A25276">
        <w:rPr>
          <w:lang w:eastAsia="zh-CN"/>
        </w:rPr>
        <w:t xml:space="preserve"> T</w:t>
      </w:r>
      <w:r w:rsidR="009054F8">
        <w:rPr>
          <w:lang w:eastAsia="zh-CN"/>
        </w:rPr>
        <w:t>he /zzz file is read-only to us</w:t>
      </w:r>
      <w:r w:rsidR="00A25276">
        <w:rPr>
          <w:lang w:eastAsia="zh-CN"/>
        </w:rPr>
        <w:t>, normally if we write on it that will results permission deny. However, if it is mapped using MAP_PRIVATE, the kernel will make exception to allow us to write on the private copy of the file.</w:t>
      </w:r>
    </w:p>
    <w:p w14:paraId="1E13B7B7" w14:textId="733E51BC" w:rsidR="00A25276" w:rsidRDefault="00A25276">
      <w:pPr>
        <w:rPr>
          <w:lang w:eastAsia="zh-CN"/>
        </w:rPr>
      </w:pPr>
      <w:r>
        <w:rPr>
          <w:lang w:eastAsia="zh-CN"/>
        </w:rPr>
        <w:tab/>
        <w:t xml:space="preserve">The second important thing is how to discard the private copy of the mapped memory. And actually this can be done by system call madvise(). This system call has a critical feature to the dirty COW attack, if the </w:t>
      </w:r>
      <w:r w:rsidR="002E3572">
        <w:rPr>
          <w:lang w:eastAsia="zh-CN"/>
        </w:rPr>
        <w:t>private c</w:t>
      </w:r>
      <w:r w:rsidR="00987E3A">
        <w:rPr>
          <w:lang w:eastAsia="zh-CN"/>
        </w:rPr>
        <w:t>opy</w:t>
      </w:r>
      <w:r>
        <w:rPr>
          <w:lang w:eastAsia="zh-CN"/>
        </w:rPr>
        <w:t xml:space="preserve"> is </w:t>
      </w:r>
      <w:r w:rsidR="00987E3A">
        <w:rPr>
          <w:lang w:eastAsia="zh-CN"/>
        </w:rPr>
        <w:t>belonging</w:t>
      </w:r>
      <w:r>
        <w:rPr>
          <w:lang w:eastAsia="zh-CN"/>
        </w:rPr>
        <w:t xml:space="preserve"> to some mapped memory, </w:t>
      </w:r>
      <w:r w:rsidR="00987E3A">
        <w:rPr>
          <w:lang w:eastAsia="zh-CN"/>
        </w:rPr>
        <w:t xml:space="preserve">after we use madvise() with advice MADV_DONTNEED to discard it, the page table of the process will be pointed back to the original </w:t>
      </w:r>
      <w:r w:rsidR="00E171F9">
        <w:rPr>
          <w:lang w:eastAsia="zh-CN"/>
        </w:rPr>
        <w:t>mapped</w:t>
      </w:r>
      <w:r w:rsidR="00987E3A">
        <w:rPr>
          <w:lang w:eastAsia="zh-CN"/>
        </w:rPr>
        <w:t xml:space="preserve"> memory. </w:t>
      </w:r>
    </w:p>
    <w:p w14:paraId="5EB7E8A9" w14:textId="4915FF50" w:rsidR="008975A4" w:rsidRDefault="00987E3A">
      <w:pPr>
        <w:rPr>
          <w:lang w:eastAsia="zh-CN"/>
        </w:rPr>
      </w:pPr>
      <w:r>
        <w:rPr>
          <w:lang w:eastAsia="zh-CN"/>
        </w:rPr>
        <w:tab/>
        <w:t xml:space="preserve">Now we look at how the dirty COW attack works. </w:t>
      </w:r>
      <w:r w:rsidR="00DB1353">
        <w:rPr>
          <w:lang w:eastAsia="zh-CN"/>
        </w:rPr>
        <w:t xml:space="preserve">We have four steps. </w:t>
      </w:r>
      <w:r w:rsidR="00BB0597">
        <w:rPr>
          <w:lang w:eastAsia="zh-CN"/>
        </w:rPr>
        <w:t xml:space="preserve">Step </w:t>
      </w:r>
      <w:r w:rsidR="00DB1353">
        <w:rPr>
          <w:lang w:eastAsia="zh-CN"/>
        </w:rPr>
        <w:t xml:space="preserve">1. </w:t>
      </w:r>
      <w:r>
        <w:rPr>
          <w:lang w:eastAsia="zh-CN"/>
        </w:rPr>
        <w:t xml:space="preserve">we make a </w:t>
      </w:r>
      <w:r w:rsidR="00CF1864">
        <w:rPr>
          <w:lang w:eastAsia="zh-CN"/>
        </w:rPr>
        <w:t xml:space="preserve">private </w:t>
      </w:r>
      <w:r>
        <w:rPr>
          <w:lang w:eastAsia="zh-CN"/>
        </w:rPr>
        <w:t xml:space="preserve">copy of the mapped </w:t>
      </w:r>
      <w:r w:rsidR="00CF1864">
        <w:rPr>
          <w:lang w:eastAsia="zh-CN"/>
        </w:rPr>
        <w:t>memory;</w:t>
      </w:r>
      <w:r w:rsidR="006952B5">
        <w:rPr>
          <w:lang w:eastAsia="zh-CN"/>
        </w:rPr>
        <w:t xml:space="preserve"> the kernel will allocate a new physical memory space for the copy</w:t>
      </w:r>
      <w:r>
        <w:rPr>
          <w:lang w:eastAsia="zh-CN"/>
        </w:rPr>
        <w:t xml:space="preserve">. </w:t>
      </w:r>
      <w:r w:rsidR="00BB0597">
        <w:rPr>
          <w:lang w:eastAsia="zh-CN"/>
        </w:rPr>
        <w:t xml:space="preserve">Step </w:t>
      </w:r>
      <w:r w:rsidR="00DB1353">
        <w:rPr>
          <w:lang w:eastAsia="zh-CN"/>
        </w:rPr>
        <w:t>2.</w:t>
      </w:r>
      <w:r>
        <w:rPr>
          <w:lang w:eastAsia="zh-CN"/>
        </w:rPr>
        <w:t xml:space="preserve"> we update to the</w:t>
      </w:r>
      <w:r w:rsidR="006952B5">
        <w:rPr>
          <w:lang w:eastAsia="zh-CN"/>
        </w:rPr>
        <w:t xml:space="preserve"> page table of our process</w:t>
      </w:r>
      <w:r w:rsidR="00411DD9">
        <w:rPr>
          <w:lang w:eastAsia="zh-CN"/>
        </w:rPr>
        <w:t>, so our process’s page table points</w:t>
      </w:r>
      <w:r>
        <w:rPr>
          <w:lang w:eastAsia="zh-CN"/>
        </w:rPr>
        <w:t xml:space="preserve"> to the new memory space</w:t>
      </w:r>
      <w:r w:rsidR="00CF1864">
        <w:rPr>
          <w:lang w:eastAsia="zh-CN"/>
        </w:rPr>
        <w:t xml:space="preserve"> of the private copy</w:t>
      </w:r>
      <w:r>
        <w:rPr>
          <w:lang w:eastAsia="zh-CN"/>
        </w:rPr>
        <w:t xml:space="preserve">. </w:t>
      </w:r>
      <w:r w:rsidR="00BB0597">
        <w:rPr>
          <w:lang w:eastAsia="zh-CN"/>
        </w:rPr>
        <w:t xml:space="preserve">Step </w:t>
      </w:r>
      <w:r w:rsidR="00DB1353">
        <w:rPr>
          <w:lang w:eastAsia="zh-CN"/>
        </w:rPr>
        <w:t>3.</w:t>
      </w:r>
      <w:r>
        <w:rPr>
          <w:lang w:eastAsia="zh-CN"/>
        </w:rPr>
        <w:t xml:space="preserve"> we write to </w:t>
      </w:r>
      <w:r w:rsidR="00DB1353">
        <w:rPr>
          <w:lang w:eastAsia="zh-CN"/>
        </w:rPr>
        <w:t>the</w:t>
      </w:r>
      <w:r>
        <w:rPr>
          <w:lang w:eastAsia="zh-CN"/>
        </w:rPr>
        <w:t xml:space="preserve"> copy.</w:t>
      </w:r>
      <w:r w:rsidR="00DB1353">
        <w:rPr>
          <w:lang w:eastAsia="zh-CN"/>
        </w:rPr>
        <w:t xml:space="preserve"> There is extra</w:t>
      </w:r>
      <w:r w:rsidR="00BB0597">
        <w:rPr>
          <w:lang w:eastAsia="zh-CN"/>
        </w:rPr>
        <w:t xml:space="preserve"> S</w:t>
      </w:r>
      <w:r w:rsidR="00DB1353">
        <w:rPr>
          <w:lang w:eastAsia="zh-CN"/>
        </w:rPr>
        <w:t>tep</w:t>
      </w:r>
      <w:r w:rsidR="00BB0597">
        <w:rPr>
          <w:lang w:eastAsia="zh-CN"/>
        </w:rPr>
        <w:t xml:space="preserve"> </w:t>
      </w:r>
      <w:r w:rsidR="00DB1353">
        <w:rPr>
          <w:lang w:eastAsia="zh-CN"/>
        </w:rPr>
        <w:t xml:space="preserve">4, which is using system call madvise() to discard the </w:t>
      </w:r>
      <w:r w:rsidR="006D3A0A">
        <w:rPr>
          <w:lang w:eastAsia="zh-CN"/>
        </w:rPr>
        <w:t xml:space="preserve">private </w:t>
      </w:r>
      <w:r w:rsidR="00DB1353">
        <w:rPr>
          <w:lang w:eastAsia="zh-CN"/>
        </w:rPr>
        <w:t xml:space="preserve">copy, so the process’s page table will point back to the original memory space. If we put sept 4 between step 2 and 3, then we </w:t>
      </w:r>
      <w:r w:rsidR="00121376">
        <w:rPr>
          <w:lang w:eastAsia="zh-CN"/>
        </w:rPr>
        <w:t xml:space="preserve">may write on the </w:t>
      </w:r>
      <w:r w:rsidR="00B3232E">
        <w:rPr>
          <w:lang w:eastAsia="zh-CN"/>
        </w:rPr>
        <w:t xml:space="preserve">mapped </w:t>
      </w:r>
      <w:r w:rsidR="00616F62">
        <w:rPr>
          <w:lang w:eastAsia="zh-CN"/>
        </w:rPr>
        <w:t>memory</w:t>
      </w:r>
      <w:r w:rsidR="000738F7">
        <w:rPr>
          <w:lang w:eastAsia="zh-CN"/>
        </w:rPr>
        <w:t xml:space="preserve"> (the original file)</w:t>
      </w:r>
      <w:r w:rsidR="00121376">
        <w:rPr>
          <w:lang w:eastAsia="zh-CN"/>
        </w:rPr>
        <w:t xml:space="preserve">; </w:t>
      </w:r>
      <w:r w:rsidR="00176FCE">
        <w:rPr>
          <w:lang w:eastAsia="zh-CN"/>
        </w:rPr>
        <w:t>f</w:t>
      </w:r>
      <w:r w:rsidR="00D82DF2">
        <w:rPr>
          <w:lang w:eastAsia="zh-CN"/>
        </w:rPr>
        <w:t>or detail</w:t>
      </w:r>
      <w:r w:rsidR="00121376">
        <w:rPr>
          <w:lang w:eastAsia="zh-CN"/>
        </w:rPr>
        <w:t xml:space="preserve">, before we write to the </w:t>
      </w:r>
      <w:r w:rsidR="001246C3">
        <w:rPr>
          <w:lang w:eastAsia="zh-CN"/>
        </w:rPr>
        <w:t xml:space="preserve">private </w:t>
      </w:r>
      <w:r w:rsidR="00121376">
        <w:rPr>
          <w:lang w:eastAsia="zh-CN"/>
        </w:rPr>
        <w:t xml:space="preserve">copy, we discard the private copy, so </w:t>
      </w:r>
      <w:r w:rsidR="00934E47">
        <w:rPr>
          <w:lang w:eastAsia="zh-CN"/>
        </w:rPr>
        <w:t>our process</w:t>
      </w:r>
      <w:r w:rsidR="00121376">
        <w:rPr>
          <w:lang w:eastAsia="zh-CN"/>
        </w:rPr>
        <w:t xml:space="preserve"> will point back to the original </w:t>
      </w:r>
      <w:r w:rsidR="002250F5">
        <w:rPr>
          <w:lang w:eastAsia="zh-CN"/>
        </w:rPr>
        <w:t>mapped memory. T</w:t>
      </w:r>
      <w:r w:rsidR="00F534F2">
        <w:rPr>
          <w:lang w:eastAsia="zh-CN"/>
        </w:rPr>
        <w:t xml:space="preserve">hen we </w:t>
      </w:r>
      <w:r w:rsidR="001950E5">
        <w:rPr>
          <w:lang w:eastAsia="zh-CN"/>
        </w:rPr>
        <w:t xml:space="preserve">perform a </w:t>
      </w:r>
      <w:r w:rsidR="00F534F2">
        <w:rPr>
          <w:lang w:eastAsia="zh-CN"/>
        </w:rPr>
        <w:t xml:space="preserve">write </w:t>
      </w:r>
      <w:r w:rsidR="001950E5">
        <w:rPr>
          <w:lang w:eastAsia="zh-CN"/>
        </w:rPr>
        <w:t>operation</w:t>
      </w:r>
      <w:r w:rsidR="00813530">
        <w:rPr>
          <w:lang w:eastAsia="zh-CN"/>
        </w:rPr>
        <w:t xml:space="preserve">, </w:t>
      </w:r>
      <w:r w:rsidR="001950E5">
        <w:rPr>
          <w:lang w:eastAsia="zh-CN"/>
        </w:rPr>
        <w:t xml:space="preserve">actually </w:t>
      </w:r>
      <w:r w:rsidR="00F534F2">
        <w:rPr>
          <w:lang w:eastAsia="zh-CN"/>
        </w:rPr>
        <w:t xml:space="preserve">our write will </w:t>
      </w:r>
      <w:r w:rsidR="008975A4">
        <w:rPr>
          <w:lang w:eastAsia="zh-CN"/>
        </w:rPr>
        <w:t xml:space="preserve">be </w:t>
      </w:r>
      <w:r w:rsidR="00F534F2">
        <w:rPr>
          <w:lang w:eastAsia="zh-CN"/>
        </w:rPr>
        <w:t>performed on the original mapped memory (the original file), not the</w:t>
      </w:r>
      <w:r w:rsidR="001950E5">
        <w:rPr>
          <w:lang w:eastAsia="zh-CN"/>
        </w:rPr>
        <w:t xml:space="preserve"> private</w:t>
      </w:r>
      <w:r w:rsidR="00F534F2">
        <w:rPr>
          <w:lang w:eastAsia="zh-CN"/>
        </w:rPr>
        <w:t xml:space="preserve"> copy</w:t>
      </w:r>
      <w:r w:rsidR="004C5FD5">
        <w:rPr>
          <w:lang w:eastAsia="zh-CN"/>
        </w:rPr>
        <w:t>.</w:t>
      </w:r>
      <w:r w:rsidR="008975A4">
        <w:rPr>
          <w:lang w:eastAsia="zh-CN"/>
        </w:rPr>
        <w:t xml:space="preserve"> </w:t>
      </w:r>
      <w:r w:rsidR="00F9622D">
        <w:rPr>
          <w:lang w:eastAsia="zh-CN"/>
        </w:rPr>
        <w:t>So in the ord</w:t>
      </w:r>
      <w:r w:rsidR="006F00C5">
        <w:rPr>
          <w:lang w:eastAsia="zh-CN"/>
        </w:rPr>
        <w:t>er 1,2,3,4, there is no problem;</w:t>
      </w:r>
      <w:r w:rsidR="00F9622D">
        <w:rPr>
          <w:lang w:eastAsia="zh-CN"/>
        </w:rPr>
        <w:t xml:space="preserve"> but in the order 1,2,4,3, it </w:t>
      </w:r>
      <w:r w:rsidR="002A1041">
        <w:rPr>
          <w:lang w:eastAsia="zh-CN"/>
        </w:rPr>
        <w:t xml:space="preserve">is </w:t>
      </w:r>
      <w:r w:rsidR="006E498F">
        <w:rPr>
          <w:lang w:eastAsia="zh-CN"/>
        </w:rPr>
        <w:t>a</w:t>
      </w:r>
      <w:r w:rsidR="002A1041">
        <w:rPr>
          <w:lang w:eastAsia="zh-CN"/>
        </w:rPr>
        <w:t xml:space="preserve"> problem</w:t>
      </w:r>
      <w:r w:rsidR="00F9622D">
        <w:rPr>
          <w:lang w:eastAsia="zh-CN"/>
        </w:rPr>
        <w:t xml:space="preserve">. </w:t>
      </w:r>
      <w:r w:rsidR="00647CEB">
        <w:rPr>
          <w:lang w:eastAsia="zh-CN"/>
        </w:rPr>
        <w:t xml:space="preserve">As the above shows, it is also a race condition. </w:t>
      </w:r>
      <w:r w:rsidR="008975A4">
        <w:rPr>
          <w:lang w:eastAsia="zh-CN"/>
        </w:rPr>
        <w:t xml:space="preserve">The system actually </w:t>
      </w:r>
      <w:r w:rsidR="00BF3111">
        <w:rPr>
          <w:lang w:eastAsia="zh-CN"/>
        </w:rPr>
        <w:t>doing some check</w:t>
      </w:r>
      <w:r w:rsidR="00C378E3">
        <w:rPr>
          <w:lang w:eastAsia="zh-CN"/>
        </w:rPr>
        <w:t>s</w:t>
      </w:r>
      <w:r w:rsidR="00BF3111">
        <w:rPr>
          <w:lang w:eastAsia="zh-CN"/>
        </w:rPr>
        <w:t xml:space="preserve">, but it </w:t>
      </w:r>
      <w:r w:rsidR="009D2479">
        <w:rPr>
          <w:lang w:eastAsia="zh-CN"/>
        </w:rPr>
        <w:t>checks</w:t>
      </w:r>
      <w:r w:rsidR="00BF3111">
        <w:rPr>
          <w:lang w:eastAsia="zh-CN"/>
        </w:rPr>
        <w:t xml:space="preserve"> before even step1. B</w:t>
      </w:r>
      <w:r w:rsidR="008975A4">
        <w:rPr>
          <w:lang w:eastAsia="zh-CN"/>
        </w:rPr>
        <w:t xml:space="preserve">ecause we write on a private copy, so it will allow us to perform the writing operation. And it will not check again in the following steps. </w:t>
      </w:r>
    </w:p>
    <w:p w14:paraId="1994CB4A" w14:textId="587E6410" w:rsidR="00647CEB" w:rsidRDefault="00647CEB">
      <w:pPr>
        <w:rPr>
          <w:lang w:eastAsia="zh-CN"/>
        </w:rPr>
      </w:pPr>
      <w:r>
        <w:rPr>
          <w:lang w:eastAsia="zh-CN"/>
        </w:rPr>
        <w:tab/>
        <w:t xml:space="preserve">As the screenshot1 shows, we first create a read-only file /zzz. Then we get attack code from lab description (screenshot2). Then we run the attack program. This program contains </w:t>
      </w:r>
      <w:r w:rsidR="00293666">
        <w:rPr>
          <w:lang w:eastAsia="zh-CN"/>
        </w:rPr>
        <w:t>a main function, and 2 threads (</w:t>
      </w:r>
      <w:r>
        <w:rPr>
          <w:lang w:eastAsia="zh-CN"/>
        </w:rPr>
        <w:t>one is write thread, and another one is madvise thread</w:t>
      </w:r>
      <w:r w:rsidR="00293666">
        <w:rPr>
          <w:lang w:eastAsia="zh-CN"/>
        </w:rPr>
        <w:t>)</w:t>
      </w:r>
      <w:r>
        <w:rPr>
          <w:lang w:eastAsia="zh-CN"/>
        </w:rPr>
        <w:t xml:space="preserve">. After the program run, </w:t>
      </w:r>
      <w:r w:rsidR="008F1EA2">
        <w:rPr>
          <w:lang w:eastAsia="zh-CN"/>
        </w:rPr>
        <w:t>the main function will map the /zzz file into memory, and then it will create those writing thread and madvise thread. T</w:t>
      </w:r>
      <w:r>
        <w:rPr>
          <w:lang w:eastAsia="zh-CN"/>
        </w:rPr>
        <w:t>hese two thread</w:t>
      </w:r>
      <w:r w:rsidR="008F35C5">
        <w:rPr>
          <w:lang w:eastAsia="zh-CN"/>
        </w:rPr>
        <w:t>s</w:t>
      </w:r>
      <w:r>
        <w:rPr>
          <w:lang w:eastAsia="zh-CN"/>
        </w:rPr>
        <w:t xml:space="preserve"> will keep running until we stop</w:t>
      </w:r>
      <w:r w:rsidR="002C5F23">
        <w:rPr>
          <w:lang w:eastAsia="zh-CN"/>
        </w:rPr>
        <w:t xml:space="preserve"> the program. I</w:t>
      </w:r>
      <w:r w:rsidR="001B0685">
        <w:rPr>
          <w:lang w:eastAsia="zh-CN"/>
        </w:rPr>
        <w:t>f madvis</w:t>
      </w:r>
      <w:r w:rsidR="001B0685">
        <w:rPr>
          <w:rFonts w:hint="eastAsia"/>
          <w:lang w:eastAsia="zh-CN"/>
        </w:rPr>
        <w:t>e</w:t>
      </w:r>
      <w:r w:rsidR="001B0685">
        <w:rPr>
          <w:lang w:eastAsia="zh-CN"/>
        </w:rPr>
        <w:t>() system call is performed between step2 and step3 inside the write() system call</w:t>
      </w:r>
      <w:r>
        <w:rPr>
          <w:lang w:eastAsia="zh-CN"/>
        </w:rPr>
        <w:t xml:space="preserve">, then we can write to the </w:t>
      </w:r>
      <w:r w:rsidR="00720ED3">
        <w:rPr>
          <w:lang w:eastAsia="zh-CN"/>
        </w:rPr>
        <w:t>original file. The possibility is not low; after few second</w:t>
      </w:r>
      <w:r w:rsidR="00323C9C">
        <w:rPr>
          <w:lang w:eastAsia="zh-CN"/>
        </w:rPr>
        <w:t>s</w:t>
      </w:r>
      <w:r w:rsidR="00720ED3">
        <w:rPr>
          <w:lang w:eastAsia="zh-CN"/>
        </w:rPr>
        <w:t>, our attack succeeds. (screenshot3, we change 222222 to ****** in the read-only file /zzz).</w:t>
      </w:r>
    </w:p>
    <w:p w14:paraId="481A40FD" w14:textId="77777777" w:rsidR="00AF577E" w:rsidRDefault="00AF577E"/>
    <w:p w14:paraId="323C0673" w14:textId="23DF22B1" w:rsidR="00AF577E" w:rsidRPr="00AF577E" w:rsidRDefault="00AF577E">
      <w:pPr>
        <w:rPr>
          <w:b/>
        </w:rPr>
      </w:pPr>
      <w:r w:rsidRPr="00AF577E">
        <w:rPr>
          <w:b/>
        </w:rPr>
        <w:t>Task2: Modify the Password File to Gain the Root Privilege</w:t>
      </w:r>
    </w:p>
    <w:p w14:paraId="43D029C4" w14:textId="1FA913FE" w:rsidR="00AF577E" w:rsidRDefault="00662C38">
      <w:r>
        <w:rPr>
          <w:noProof/>
        </w:rPr>
        <w:drawing>
          <wp:inline distT="0" distB="0" distL="0" distR="0" wp14:anchorId="0A15546F" wp14:editId="41958200">
            <wp:extent cx="5939790" cy="3752850"/>
            <wp:effectExtent l="0" t="0" r="3810" b="6350"/>
            <wp:docPr id="7" name="Picture 7" descr="../../../../Desktop/Screen%20Shot%202018-10-07%20at%2012.4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0-07%20at%2012.43.1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752850"/>
                    </a:xfrm>
                    <a:prstGeom prst="rect">
                      <a:avLst/>
                    </a:prstGeom>
                    <a:noFill/>
                    <a:ln>
                      <a:noFill/>
                    </a:ln>
                  </pic:spPr>
                </pic:pic>
              </a:graphicData>
            </a:graphic>
          </wp:inline>
        </w:drawing>
      </w:r>
    </w:p>
    <w:p w14:paraId="24D55862" w14:textId="3241A5AA" w:rsidR="00933738" w:rsidRDefault="00933738">
      <w:r>
        <w:rPr>
          <w:noProof/>
        </w:rPr>
        <w:drawing>
          <wp:inline distT="0" distB="0" distL="0" distR="0" wp14:anchorId="1CFD7F9C" wp14:editId="44C41AB7">
            <wp:extent cx="5939790" cy="254635"/>
            <wp:effectExtent l="0" t="0" r="3810" b="0"/>
            <wp:docPr id="2" name="Picture 2" descr="../../../../Desktop/Screen%20Shot%202018-10-08%20at%204.55.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08%20at%204.55.4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54635"/>
                    </a:xfrm>
                    <a:prstGeom prst="rect">
                      <a:avLst/>
                    </a:prstGeom>
                    <a:noFill/>
                    <a:ln>
                      <a:noFill/>
                    </a:ln>
                  </pic:spPr>
                </pic:pic>
              </a:graphicData>
            </a:graphic>
          </wp:inline>
        </w:drawing>
      </w:r>
    </w:p>
    <w:p w14:paraId="3470B085" w14:textId="7B63BCDC" w:rsidR="00662C38" w:rsidRDefault="00662C38">
      <w:r>
        <w:t>screenshot1, we add a new user account to the /passwd file, our goal is change this account to a root account.</w:t>
      </w:r>
    </w:p>
    <w:p w14:paraId="1BFAB0F7" w14:textId="77777777" w:rsidR="00662C38" w:rsidRDefault="00662C38"/>
    <w:p w14:paraId="3C51340D" w14:textId="20805A61" w:rsidR="00662C38" w:rsidRDefault="00545C43">
      <w:r>
        <w:rPr>
          <w:noProof/>
        </w:rPr>
        <w:drawing>
          <wp:inline distT="0" distB="0" distL="0" distR="0" wp14:anchorId="47731299" wp14:editId="0D4B6578">
            <wp:extent cx="5939790" cy="1049655"/>
            <wp:effectExtent l="0" t="0" r="3810" b="0"/>
            <wp:docPr id="8" name="Picture 8" descr="../../../../Desktop/Screen%20Shot%202018-10-07%20at%2012.4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10-07%20at%2012.49.1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049655"/>
                    </a:xfrm>
                    <a:prstGeom prst="rect">
                      <a:avLst/>
                    </a:prstGeom>
                    <a:noFill/>
                    <a:ln>
                      <a:noFill/>
                    </a:ln>
                  </pic:spPr>
                </pic:pic>
              </a:graphicData>
            </a:graphic>
          </wp:inline>
        </w:drawing>
      </w:r>
    </w:p>
    <w:p w14:paraId="7717EE09" w14:textId="1811C8D5" w:rsidR="00545C43" w:rsidRDefault="00545C43">
      <w:r>
        <w:t>screenshot2, we modify the program and recompile it. (the code snip will be attached in the Observation and Explanation section)</w:t>
      </w:r>
    </w:p>
    <w:p w14:paraId="424295A6" w14:textId="77777777" w:rsidR="00AF577E" w:rsidRDefault="00AF577E"/>
    <w:p w14:paraId="7D525A8F" w14:textId="3C2B1D75" w:rsidR="00545C43" w:rsidRDefault="00545C43">
      <w:r>
        <w:rPr>
          <w:noProof/>
        </w:rPr>
        <w:drawing>
          <wp:inline distT="0" distB="0" distL="0" distR="0" wp14:anchorId="6879A724" wp14:editId="543CD102">
            <wp:extent cx="5939790" cy="1971675"/>
            <wp:effectExtent l="0" t="0" r="3810" b="9525"/>
            <wp:docPr id="9" name="Picture 9" descr="../../../../Desktop/Screen%20Shot%202018-10-07%20at%2012.5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10-07%20at%2012.50.4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971675"/>
                    </a:xfrm>
                    <a:prstGeom prst="rect">
                      <a:avLst/>
                    </a:prstGeom>
                    <a:noFill/>
                    <a:ln>
                      <a:noFill/>
                    </a:ln>
                  </pic:spPr>
                </pic:pic>
              </a:graphicData>
            </a:graphic>
          </wp:inline>
        </w:drawing>
      </w:r>
    </w:p>
    <w:p w14:paraId="5D15E246" w14:textId="5FD5544A" w:rsidR="00545C43" w:rsidRDefault="00545C43">
      <w:r>
        <w:t>screenshot3, we run the program. After few second, we stop the pro</w:t>
      </w:r>
      <w:r w:rsidR="00CD4076">
        <w:t>gram, and the we switch to the c</w:t>
      </w:r>
      <w:r>
        <w:t>harlie account. Then we check the account’s privilege by command id. The uid become 0, which means our attack succeeds.</w:t>
      </w:r>
    </w:p>
    <w:p w14:paraId="432D0B9F" w14:textId="77777777" w:rsidR="00B86E42" w:rsidRDefault="00B86E42"/>
    <w:p w14:paraId="1CAFEC7C" w14:textId="77777777" w:rsidR="00B86E42" w:rsidRPr="00AF577E" w:rsidRDefault="00B86E42" w:rsidP="00B86E42">
      <w:pPr>
        <w:rPr>
          <w:b/>
          <w:lang w:eastAsia="zh-CN"/>
        </w:rPr>
      </w:pPr>
      <w:r w:rsidRPr="00AF577E">
        <w:rPr>
          <w:b/>
          <w:lang w:eastAsia="zh-CN"/>
        </w:rPr>
        <w:t>Observation and Explanation:</w:t>
      </w:r>
    </w:p>
    <w:p w14:paraId="4EFC1E7F" w14:textId="3C6FA9DC" w:rsidR="005F2441" w:rsidRDefault="0063675A">
      <w:r>
        <w:tab/>
        <w:t xml:space="preserve">In this task, we perform dirty COW again. Instead attack on a trivial file, this time we will perform attack on /etc/passwd file; </w:t>
      </w:r>
      <w:r w:rsidR="000679F0">
        <w:t>if</w:t>
      </w:r>
      <w:r>
        <w:t xml:space="preserve"> our </w:t>
      </w:r>
      <w:r w:rsidR="00685F33">
        <w:t xml:space="preserve">attack </w:t>
      </w:r>
      <w:r w:rsidR="008B2483">
        <w:t>is successful</w:t>
      </w:r>
      <w:r>
        <w:t>, we will get a root shell.</w:t>
      </w:r>
      <w:r w:rsidR="00AC245A">
        <w:t xml:space="preserve"> We first create a new user account: Charlie, this is just a normal user account (screenshot1). Then we need to modify our attack code. As following shows:</w:t>
      </w:r>
    </w:p>
    <w:p w14:paraId="04E3E976"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#include &lt;sys/mman.h&gt;</w:t>
      </w:r>
    </w:p>
    <w:p w14:paraId="367FF6A3"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#include &lt;fcntl.h&gt;</w:t>
      </w:r>
    </w:p>
    <w:p w14:paraId="6625897A"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#include &lt;pthread.h&gt;</w:t>
      </w:r>
    </w:p>
    <w:p w14:paraId="49180B59"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#include &lt;sys/stat.h&gt;</w:t>
      </w:r>
    </w:p>
    <w:p w14:paraId="3A78431A"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#include &lt;string.h&gt;</w:t>
      </w:r>
    </w:p>
    <w:p w14:paraId="32B31A42"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1C031957"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void *map;</w:t>
      </w:r>
    </w:p>
    <w:p w14:paraId="3DEFDD65"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void *writeThread(void *arg);</w:t>
      </w:r>
    </w:p>
    <w:p w14:paraId="360D4DC6"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void *madviseThread(void *arg);</w:t>
      </w:r>
    </w:p>
    <w:p w14:paraId="376D75DA"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7D4F0CA0"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int main(int argc, char *argv[])</w:t>
      </w:r>
    </w:p>
    <w:p w14:paraId="5CA44D8F"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w:t>
      </w:r>
    </w:p>
    <w:p w14:paraId="26405578"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pthread_t pth1,pth2;</w:t>
      </w:r>
    </w:p>
    <w:p w14:paraId="0D1BB35D"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struct stat st;</w:t>
      </w:r>
    </w:p>
    <w:p w14:paraId="7ABCB74C"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int file_size;</w:t>
      </w:r>
    </w:p>
    <w:p w14:paraId="34D0C783"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4882AB74"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 we change the target file to /etc/passwd</w:t>
      </w:r>
    </w:p>
    <w:p w14:paraId="57F86A30"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b/>
          <w:color w:val="FF0000"/>
          <w:sz w:val="20"/>
          <w:szCs w:val="20"/>
        </w:rPr>
      </w:pPr>
      <w:r w:rsidRPr="005F2441">
        <w:rPr>
          <w:rFonts w:ascii="Consolas" w:hAnsi="Consolas" w:cs="Courier New"/>
          <w:color w:val="393318"/>
          <w:sz w:val="20"/>
          <w:szCs w:val="20"/>
        </w:rPr>
        <w:t xml:space="preserve">  </w:t>
      </w:r>
      <w:r w:rsidRPr="005F2441">
        <w:rPr>
          <w:rFonts w:ascii="Consolas" w:hAnsi="Consolas" w:cs="Courier New"/>
          <w:b/>
          <w:color w:val="FF0000"/>
          <w:sz w:val="20"/>
          <w:szCs w:val="20"/>
        </w:rPr>
        <w:t>int f=open("/etc/passwd", O_RDONLY);</w:t>
      </w:r>
    </w:p>
    <w:p w14:paraId="700EA69A"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7D1A42C0"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 Map the file to COW memory using MAP_PRIVATE.</w:t>
      </w:r>
    </w:p>
    <w:p w14:paraId="737FB3A9"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fstat(f, &amp;st);</w:t>
      </w:r>
    </w:p>
    <w:p w14:paraId="051C5A9A"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file_size = st.st_size;</w:t>
      </w:r>
    </w:p>
    <w:p w14:paraId="2BCC7155"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map=mmap(NULL, file_size, PROT_READ, MAP_PRIVATE, f, 0);</w:t>
      </w:r>
    </w:p>
    <w:p w14:paraId="5D2483DF"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5CE3F27A"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 we find the position of the target area</w:t>
      </w:r>
    </w:p>
    <w:p w14:paraId="2FDA24D0"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b/>
          <w:color w:val="FF0000"/>
          <w:sz w:val="20"/>
          <w:szCs w:val="20"/>
        </w:rPr>
        <w:t xml:space="preserve">  char *position = strstr(map, "charlie:x:1001</w:t>
      </w:r>
      <w:r w:rsidRPr="005F2441">
        <w:rPr>
          <w:rFonts w:ascii="Consolas" w:hAnsi="Consolas" w:cs="Courier New"/>
          <w:color w:val="393318"/>
          <w:sz w:val="20"/>
          <w:szCs w:val="20"/>
        </w:rPr>
        <w:t xml:space="preserve">");                        </w:t>
      </w:r>
    </w:p>
    <w:p w14:paraId="5EC30804"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7B177417"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 We have to do the attack using two threads.</w:t>
      </w:r>
    </w:p>
    <w:p w14:paraId="4DCD931C"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pthread_create(&amp;pth1, NULL, madviseThread, (void  *)file_size); </w:t>
      </w:r>
    </w:p>
    <w:p w14:paraId="629183A5"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pthread_create(&amp;pth2, NULL, writeThread, position);             </w:t>
      </w:r>
    </w:p>
    <w:p w14:paraId="03742F0E"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1B3DE4F6"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 Wait for the threads to finish.</w:t>
      </w:r>
    </w:p>
    <w:p w14:paraId="30855FAD"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pthread_join(pth1, NULL);</w:t>
      </w:r>
    </w:p>
    <w:p w14:paraId="07B42D11"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pthread_join(pth2, NULL);</w:t>
      </w:r>
    </w:p>
    <w:p w14:paraId="2631A804"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return 0;</w:t>
      </w:r>
    </w:p>
    <w:p w14:paraId="5A0755D4"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w:t>
      </w:r>
    </w:p>
    <w:p w14:paraId="66747E94"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1E28E86E"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void *writeThread(void *arg)</w:t>
      </w:r>
    </w:p>
    <w:p w14:paraId="226996AF"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w:t>
      </w:r>
    </w:p>
    <w:p w14:paraId="47C67F6E"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b/>
          <w:color w:val="393318"/>
          <w:sz w:val="20"/>
          <w:szCs w:val="20"/>
        </w:rPr>
      </w:pPr>
      <w:r w:rsidRPr="005F2441">
        <w:rPr>
          <w:rFonts w:ascii="Consolas" w:hAnsi="Consolas" w:cs="Courier New"/>
          <w:color w:val="393318"/>
          <w:sz w:val="20"/>
          <w:szCs w:val="20"/>
        </w:rPr>
        <w:t xml:space="preserve">  </w:t>
      </w:r>
      <w:r w:rsidRPr="005F2441">
        <w:rPr>
          <w:rFonts w:ascii="Consolas" w:hAnsi="Consolas" w:cs="Courier New"/>
          <w:b/>
          <w:color w:val="FF0000"/>
          <w:sz w:val="20"/>
          <w:szCs w:val="20"/>
        </w:rPr>
        <w:t>char *content= "charlie:x:0000";</w:t>
      </w:r>
    </w:p>
    <w:p w14:paraId="25138038"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off_t offset = (off_t) arg;</w:t>
      </w:r>
    </w:p>
    <w:p w14:paraId="782AB557"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197BB202"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int f=open("/proc/self/mem", O_RDWR);</w:t>
      </w:r>
    </w:p>
    <w:p w14:paraId="3968C3AE"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lang w:eastAsia="zh-CN"/>
        </w:rPr>
      </w:pPr>
      <w:r w:rsidRPr="005F2441">
        <w:rPr>
          <w:rFonts w:ascii="Consolas" w:hAnsi="Consolas" w:cs="Courier New"/>
          <w:color w:val="393318"/>
          <w:sz w:val="20"/>
          <w:szCs w:val="20"/>
        </w:rPr>
        <w:t xml:space="preserve">  while(1) {</w:t>
      </w:r>
    </w:p>
    <w:p w14:paraId="0327B299"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 Move the file pointer to the corresponding position.</w:t>
      </w:r>
    </w:p>
    <w:p w14:paraId="24FB3688"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lseek(f, offset, SEEK_SET);</w:t>
      </w:r>
    </w:p>
    <w:p w14:paraId="5467B38F"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 Write to the memory.</w:t>
      </w:r>
    </w:p>
    <w:p w14:paraId="29604F9D"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write(f, content, strlen(content));</w:t>
      </w:r>
    </w:p>
    <w:p w14:paraId="6EDB0BA1"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w:t>
      </w:r>
    </w:p>
    <w:p w14:paraId="645A1845"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w:t>
      </w:r>
    </w:p>
    <w:p w14:paraId="6F6207C6"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1ED128AC"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void *madviseThread(void *arg)</w:t>
      </w:r>
    </w:p>
    <w:p w14:paraId="59121E22"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w:t>
      </w:r>
    </w:p>
    <w:p w14:paraId="271ADB6A"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int file_size = (int) arg;</w:t>
      </w:r>
    </w:p>
    <w:p w14:paraId="4C603BE9"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while(1){</w:t>
      </w:r>
    </w:p>
    <w:p w14:paraId="22E741A6"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madvise(map, file_size, MADV_DONTNEED);</w:t>
      </w:r>
    </w:p>
    <w:p w14:paraId="1CCE3547"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 xml:space="preserve">  }</w:t>
      </w:r>
    </w:p>
    <w:p w14:paraId="2DDEB292" w14:textId="77777777"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r w:rsidRPr="005F2441">
        <w:rPr>
          <w:rFonts w:ascii="Consolas" w:hAnsi="Consolas" w:cs="Courier New"/>
          <w:color w:val="393318"/>
          <w:sz w:val="20"/>
          <w:szCs w:val="20"/>
        </w:rPr>
        <w:t>}</w:t>
      </w:r>
    </w:p>
    <w:p w14:paraId="3A627406" w14:textId="59FFF6C6" w:rsidR="005F2441" w:rsidRPr="005F2441" w:rsidRDefault="005F2441" w:rsidP="005F24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urier New"/>
          <w:color w:val="393318"/>
          <w:sz w:val="20"/>
          <w:szCs w:val="20"/>
        </w:rPr>
      </w:pPr>
    </w:p>
    <w:p w14:paraId="392ADA42" w14:textId="018A8238" w:rsidR="005F2441" w:rsidRDefault="0061511E">
      <w:r>
        <w:t>Our modification is marked as red lines. We made three modifications. First, we change the open file, it is /etc/passwd at this time. Then we change the target area, we change it to “charlie:x:1001”, our goal in this attack is to change 1001 to 0000. The last line which we changed is the content, we change it to “charlie:x:0000”. Therefore, after our attack succeeds, the uid of account charlie will become 0000 which is a root account.</w:t>
      </w:r>
      <w:r w:rsidR="00ED05F0">
        <w:t xml:space="preserve"> The other things are same as last attack, so we do not repeat again in here. As the screenshot3 shows, we recompile and run the program; after few seconds, we stop the program and switch to account charlie. Then we use command “id” to check the privilege of this account, it becomes 0, which means it is a root account.</w:t>
      </w:r>
      <w:r w:rsidR="001E5F9B">
        <w:t xml:space="preserve"> Thus our attack is successful.</w:t>
      </w:r>
    </w:p>
    <w:p w14:paraId="226F9598" w14:textId="77777777" w:rsidR="00AC317F" w:rsidRDefault="00AC317F"/>
    <w:p w14:paraId="2DCAA06B" w14:textId="77777777" w:rsidR="00AC317F" w:rsidRDefault="00AC317F"/>
    <w:p w14:paraId="5178E530" w14:textId="77777777" w:rsidR="00AC317F" w:rsidRDefault="00AC317F"/>
    <w:p w14:paraId="004312DB" w14:textId="6CB60072" w:rsidR="00AC317F" w:rsidRPr="00AC317F" w:rsidRDefault="003B114F">
      <w:pPr>
        <w:rPr>
          <w:b/>
        </w:rPr>
      </w:pPr>
      <w:r>
        <w:rPr>
          <w:b/>
        </w:rPr>
        <w:t>Appendix:</w:t>
      </w:r>
      <w:bookmarkStart w:id="0" w:name="_GoBack"/>
      <w:bookmarkEnd w:id="0"/>
    </w:p>
    <w:p w14:paraId="28370944" w14:textId="77777777" w:rsidR="00AC317F" w:rsidRDefault="00AC317F"/>
    <w:p w14:paraId="0D326739" w14:textId="61AEB4A5" w:rsidR="00AC317F" w:rsidRDefault="00AC317F">
      <w:r>
        <w:t>//code for task1</w:t>
      </w:r>
    </w:p>
    <w:p w14:paraId="6727B181"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#include &lt;sys/mman.h&gt;</w:t>
      </w:r>
    </w:p>
    <w:p w14:paraId="78D19C71"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#include &lt;fcntl.h&gt;</w:t>
      </w:r>
    </w:p>
    <w:p w14:paraId="1C6BA18D"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#include &lt;pthread.h&gt;</w:t>
      </w:r>
    </w:p>
    <w:p w14:paraId="6821537F"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#include &lt;sys/stat.h&gt;</w:t>
      </w:r>
    </w:p>
    <w:p w14:paraId="7B75C6CA" w14:textId="4D7F2A0D"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#include &lt;string.h&gt;</w:t>
      </w:r>
    </w:p>
    <w:p w14:paraId="705830F6"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void *map;</w:t>
      </w:r>
    </w:p>
    <w:p w14:paraId="025B37B2"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void *writeThread(void *arg);</w:t>
      </w:r>
    </w:p>
    <w:p w14:paraId="0969564F" w14:textId="3E57E87F"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void *madviseThread(void *arg);</w:t>
      </w:r>
    </w:p>
    <w:p w14:paraId="2920D522"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int main(int argc, char *argv[])</w:t>
      </w:r>
    </w:p>
    <w:p w14:paraId="6B9D4828"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w:t>
      </w:r>
    </w:p>
    <w:p w14:paraId="0BE60B8A"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pthread_t pth1,pth2;</w:t>
      </w:r>
    </w:p>
    <w:p w14:paraId="13555AEB"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struct stat st;</w:t>
      </w:r>
    </w:p>
    <w:p w14:paraId="4C8D9C2C"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int file_size;</w:t>
      </w:r>
    </w:p>
    <w:p w14:paraId="6FAD23AA"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03E2F3C"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 Open the target file in the read-only mode.</w:t>
      </w:r>
    </w:p>
    <w:p w14:paraId="4CA70203"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int f=open("/zzz", O_RDONLY);</w:t>
      </w:r>
    </w:p>
    <w:p w14:paraId="3E05188A"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48B2BBD"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 Map the file to COW memory using MAP_PRIVATE.</w:t>
      </w:r>
    </w:p>
    <w:p w14:paraId="4A19E80C"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fstat(f, &amp;st);</w:t>
      </w:r>
    </w:p>
    <w:p w14:paraId="5EE7EDE6"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file_size = st.st_size;</w:t>
      </w:r>
    </w:p>
    <w:p w14:paraId="029E6CB8"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map=mmap(NULL, file_size, PROT_READ, MAP_PRIVATE, f, 0);</w:t>
      </w:r>
    </w:p>
    <w:p w14:paraId="12BD925B"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DA479CA"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 Find the position of the target area</w:t>
      </w:r>
    </w:p>
    <w:p w14:paraId="79E104DC"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char *position = strstr(map, "222222");                        </w:t>
      </w:r>
    </w:p>
    <w:p w14:paraId="48845AE4"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89FB71F"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 We have to do the attack using two threads.</w:t>
      </w:r>
    </w:p>
    <w:p w14:paraId="4240CF04"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pthread_create(&amp;pth1, NULL, madviseThread, (void  *)file_size); </w:t>
      </w:r>
    </w:p>
    <w:p w14:paraId="4B52B37B"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pthread_create(&amp;pth2, NULL, writeThread, position);             </w:t>
      </w:r>
    </w:p>
    <w:p w14:paraId="3EBC4628"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7DC4984"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 Wait for the threads to finish.</w:t>
      </w:r>
    </w:p>
    <w:p w14:paraId="38FD36C1"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pthread_join(pth1, NULL);</w:t>
      </w:r>
    </w:p>
    <w:p w14:paraId="652A4FDF"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pthread_join(pth2, NULL);</w:t>
      </w:r>
    </w:p>
    <w:p w14:paraId="2346FBF9"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return 0;</w:t>
      </w:r>
    </w:p>
    <w:p w14:paraId="4C4FD906" w14:textId="425D1634"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w:t>
      </w:r>
    </w:p>
    <w:p w14:paraId="2E459E03"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void *writeThread(void *arg)</w:t>
      </w:r>
    </w:p>
    <w:p w14:paraId="3FCBA2F8"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w:t>
      </w:r>
    </w:p>
    <w:p w14:paraId="0237E1AF"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char *content= "******";</w:t>
      </w:r>
    </w:p>
    <w:p w14:paraId="34D9A508"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off_t offset = (off_t) arg;</w:t>
      </w:r>
    </w:p>
    <w:p w14:paraId="1C9CEF10"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B8C0A69"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int f=open("/proc/self/mem", O_RDWR);</w:t>
      </w:r>
    </w:p>
    <w:p w14:paraId="56783091"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while(1) {</w:t>
      </w:r>
    </w:p>
    <w:p w14:paraId="5BEBFD05"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 Move the file pointer to the corresponding position.</w:t>
      </w:r>
    </w:p>
    <w:p w14:paraId="07569A90"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lseek(f, offset, SEEK_SET);</w:t>
      </w:r>
    </w:p>
    <w:p w14:paraId="20742F73"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 Write to the memory.</w:t>
      </w:r>
    </w:p>
    <w:p w14:paraId="244D1DE7"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write(f, content, strlen(content));</w:t>
      </w:r>
    </w:p>
    <w:p w14:paraId="3D80F990"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w:t>
      </w:r>
    </w:p>
    <w:p w14:paraId="5E03A9B0" w14:textId="08299579"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w:t>
      </w:r>
    </w:p>
    <w:p w14:paraId="4D91BBEC"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void *madviseThread(void *arg)</w:t>
      </w:r>
    </w:p>
    <w:p w14:paraId="6AE337A8"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w:t>
      </w:r>
    </w:p>
    <w:p w14:paraId="29DB0997"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int file_size = (int) arg;</w:t>
      </w:r>
    </w:p>
    <w:p w14:paraId="530BAC83"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while(1){</w:t>
      </w:r>
    </w:p>
    <w:p w14:paraId="01E60273" w14:textId="77777777" w:rsidR="00AC317F" w:rsidRPr="00AC317F" w:rsidRDefault="00AC317F" w:rsidP="00AC3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madvise(map, file_size, MADV_DONTNEED);</w:t>
      </w:r>
    </w:p>
    <w:p w14:paraId="48B234BF" w14:textId="32767E0E" w:rsidR="00AC317F" w:rsidRPr="001B417E" w:rsidRDefault="00AC317F" w:rsidP="001B4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C317F">
        <w:rPr>
          <w:rFonts w:ascii="Courier New" w:hAnsi="Courier New" w:cs="Courier New"/>
          <w:color w:val="000000"/>
          <w:sz w:val="20"/>
          <w:szCs w:val="20"/>
        </w:rPr>
        <w:t xml:space="preserve">  }}</w:t>
      </w:r>
    </w:p>
    <w:sectPr w:rsidR="00AC317F" w:rsidRPr="001B417E" w:rsidSect="00A33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FAE"/>
    <w:rsid w:val="00003EAB"/>
    <w:rsid w:val="000679F0"/>
    <w:rsid w:val="000738F7"/>
    <w:rsid w:val="00075DCA"/>
    <w:rsid w:val="000B0292"/>
    <w:rsid w:val="000B7F98"/>
    <w:rsid w:val="00121376"/>
    <w:rsid w:val="001246C3"/>
    <w:rsid w:val="00176FCE"/>
    <w:rsid w:val="00187E87"/>
    <w:rsid w:val="001950E5"/>
    <w:rsid w:val="001B0685"/>
    <w:rsid w:val="001B2385"/>
    <w:rsid w:val="001B417E"/>
    <w:rsid w:val="001B6E9E"/>
    <w:rsid w:val="001E5F9B"/>
    <w:rsid w:val="002250F5"/>
    <w:rsid w:val="002923B2"/>
    <w:rsid w:val="00293666"/>
    <w:rsid w:val="002A1041"/>
    <w:rsid w:val="002C5F23"/>
    <w:rsid w:val="002E3572"/>
    <w:rsid w:val="002E691C"/>
    <w:rsid w:val="00317D15"/>
    <w:rsid w:val="00323C9C"/>
    <w:rsid w:val="00325396"/>
    <w:rsid w:val="003B114F"/>
    <w:rsid w:val="003B380C"/>
    <w:rsid w:val="003D38E3"/>
    <w:rsid w:val="00401192"/>
    <w:rsid w:val="00411DD9"/>
    <w:rsid w:val="00424886"/>
    <w:rsid w:val="00454246"/>
    <w:rsid w:val="004C5FD5"/>
    <w:rsid w:val="00545C43"/>
    <w:rsid w:val="00590FAE"/>
    <w:rsid w:val="005D5B93"/>
    <w:rsid w:val="005F2441"/>
    <w:rsid w:val="0061511E"/>
    <w:rsid w:val="00616F62"/>
    <w:rsid w:val="006311B9"/>
    <w:rsid w:val="0063675A"/>
    <w:rsid w:val="00647CEB"/>
    <w:rsid w:val="00662C38"/>
    <w:rsid w:val="006676CD"/>
    <w:rsid w:val="00685F33"/>
    <w:rsid w:val="006952B5"/>
    <w:rsid w:val="006D3A0A"/>
    <w:rsid w:val="006E498F"/>
    <w:rsid w:val="006F00C5"/>
    <w:rsid w:val="00720ED3"/>
    <w:rsid w:val="00766D30"/>
    <w:rsid w:val="00813530"/>
    <w:rsid w:val="008933E3"/>
    <w:rsid w:val="008975A4"/>
    <w:rsid w:val="00897761"/>
    <w:rsid w:val="008B2483"/>
    <w:rsid w:val="008D14F6"/>
    <w:rsid w:val="008F1EA2"/>
    <w:rsid w:val="008F35C5"/>
    <w:rsid w:val="009054F8"/>
    <w:rsid w:val="00915D09"/>
    <w:rsid w:val="00933738"/>
    <w:rsid w:val="00934E47"/>
    <w:rsid w:val="00977F2E"/>
    <w:rsid w:val="00987E3A"/>
    <w:rsid w:val="009D2479"/>
    <w:rsid w:val="009E71FC"/>
    <w:rsid w:val="00A25276"/>
    <w:rsid w:val="00A33FE7"/>
    <w:rsid w:val="00A53816"/>
    <w:rsid w:val="00AC245A"/>
    <w:rsid w:val="00AC317F"/>
    <w:rsid w:val="00AF577E"/>
    <w:rsid w:val="00B3232E"/>
    <w:rsid w:val="00B86E42"/>
    <w:rsid w:val="00BB0597"/>
    <w:rsid w:val="00BF3111"/>
    <w:rsid w:val="00C06C94"/>
    <w:rsid w:val="00C378E3"/>
    <w:rsid w:val="00C67787"/>
    <w:rsid w:val="00CC7827"/>
    <w:rsid w:val="00CD4076"/>
    <w:rsid w:val="00CF1864"/>
    <w:rsid w:val="00D82DF2"/>
    <w:rsid w:val="00DB1353"/>
    <w:rsid w:val="00E14E2F"/>
    <w:rsid w:val="00E171F9"/>
    <w:rsid w:val="00E41B01"/>
    <w:rsid w:val="00E53A5D"/>
    <w:rsid w:val="00E842C4"/>
    <w:rsid w:val="00ED05F0"/>
    <w:rsid w:val="00F168C3"/>
    <w:rsid w:val="00F534F2"/>
    <w:rsid w:val="00F9622D"/>
    <w:rsid w:val="00FB6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D2AB4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F2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F2441"/>
    <w:rPr>
      <w:rFonts w:ascii="Courier New" w:hAnsi="Courier New" w:cs="Courier New"/>
      <w:sz w:val="20"/>
      <w:szCs w:val="20"/>
    </w:rPr>
  </w:style>
  <w:style w:type="character" w:customStyle="1" w:styleId="kwd">
    <w:name w:val="kwd"/>
    <w:basedOn w:val="DefaultParagraphFont"/>
    <w:rsid w:val="005F2441"/>
  </w:style>
  <w:style w:type="character" w:customStyle="1" w:styleId="pun">
    <w:name w:val="pun"/>
    <w:basedOn w:val="DefaultParagraphFont"/>
    <w:rsid w:val="005F2441"/>
  </w:style>
  <w:style w:type="character" w:customStyle="1" w:styleId="pln">
    <w:name w:val="pln"/>
    <w:basedOn w:val="DefaultParagraphFont"/>
    <w:rsid w:val="005F2441"/>
  </w:style>
  <w:style w:type="character" w:customStyle="1" w:styleId="lit">
    <w:name w:val="lit"/>
    <w:basedOn w:val="DefaultParagraphFont"/>
    <w:rsid w:val="005F2441"/>
  </w:style>
  <w:style w:type="character" w:customStyle="1" w:styleId="typ">
    <w:name w:val="typ"/>
    <w:basedOn w:val="DefaultParagraphFont"/>
    <w:rsid w:val="005F24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976196">
      <w:bodyDiv w:val="1"/>
      <w:marLeft w:val="0"/>
      <w:marRight w:val="0"/>
      <w:marTop w:val="0"/>
      <w:marBottom w:val="0"/>
      <w:divBdr>
        <w:top w:val="none" w:sz="0" w:space="0" w:color="auto"/>
        <w:left w:val="none" w:sz="0" w:space="0" w:color="auto"/>
        <w:bottom w:val="none" w:sz="0" w:space="0" w:color="auto"/>
        <w:right w:val="none" w:sz="0" w:space="0" w:color="auto"/>
      </w:divBdr>
    </w:div>
    <w:div w:id="9892834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1331</Words>
  <Characters>7592</Characters>
  <Application>Microsoft Macintosh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yishi</dc:creator>
  <cp:keywords/>
  <dc:description/>
  <cp:lastModifiedBy>lu yishi</cp:lastModifiedBy>
  <cp:revision>78</cp:revision>
  <dcterms:created xsi:type="dcterms:W3CDTF">2018-10-06T04:25:00Z</dcterms:created>
  <dcterms:modified xsi:type="dcterms:W3CDTF">2018-10-10T16:29:00Z</dcterms:modified>
</cp:coreProperties>
</file>