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8F" w:rsidRDefault="00E83365">
      <w:pPr>
        <w:spacing w:line="199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37492DE0" wp14:editId="0D71C498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C99" w:rsidRDefault="00EE7C99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492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-52.05pt;width:185.9pt;height:110.6pt;z-index:251628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  <v:textbox style="mso-fit-shape-to-text:t">
                  <w:txbxContent>
                    <w:p w:rsidR="00EE7C99" w:rsidRDefault="00EE7C99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8DE84E7" wp14:editId="4B9D5773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30C631" wp14:editId="603049D3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7F21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95B8F" w:rsidRDefault="00EC35D5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Table of Contents</w:t>
      </w:r>
    </w:p>
    <w:p w:rsidR="00F95B8F" w:rsidRDefault="00EE7C9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B391AC" wp14:editId="17E828B0">
            <wp:extent cx="603250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dactics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8F" w:rsidRDefault="00EE7C99">
      <w:pPr>
        <w:spacing w:line="249" w:lineRule="exac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5pt;height:154.75pt">
            <v:imagedata r:id="rId8" o:title="didactics_logo"/>
          </v:shape>
        </w:pict>
      </w:r>
    </w:p>
    <w:p w:rsidR="00F95B8F" w:rsidRDefault="00EC35D5">
      <w:pPr>
        <w:tabs>
          <w:tab w:val="left" w:leader="dot" w:pos="922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Acknowledgement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4</w:t>
      </w:r>
    </w:p>
    <w:p w:rsidR="00F95B8F" w:rsidRDefault="00F95B8F">
      <w:pPr>
        <w:spacing w:line="142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22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Project Objective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5</w:t>
      </w:r>
    </w:p>
    <w:p w:rsidR="00F95B8F" w:rsidRDefault="00F95B8F">
      <w:pPr>
        <w:spacing w:line="139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22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Project Scope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6</w:t>
      </w:r>
    </w:p>
    <w:p w:rsidR="00F95B8F" w:rsidRDefault="00F95B8F">
      <w:pPr>
        <w:spacing w:line="139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22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Requirement Specification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7</w:t>
      </w:r>
    </w:p>
    <w:p w:rsidR="00F95B8F" w:rsidRDefault="00F95B8F">
      <w:pPr>
        <w:spacing w:line="142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22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Database Design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8</w:t>
      </w:r>
    </w:p>
    <w:p w:rsidR="00F95B8F" w:rsidRDefault="00F95B8F">
      <w:pPr>
        <w:spacing w:line="139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22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Application Work Flow Diagram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9</w:t>
      </w:r>
    </w:p>
    <w:p w:rsidR="00F95B8F" w:rsidRDefault="00F95B8F">
      <w:pPr>
        <w:spacing w:line="142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10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Future Scope of Improvements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10</w:t>
      </w:r>
    </w:p>
    <w:p w:rsidR="00F95B8F" w:rsidRDefault="00F95B8F">
      <w:pPr>
        <w:spacing w:line="140" w:lineRule="exact"/>
        <w:rPr>
          <w:sz w:val="24"/>
          <w:szCs w:val="24"/>
        </w:rPr>
      </w:pPr>
    </w:p>
    <w:p w:rsidR="00F95B8F" w:rsidRDefault="00EC35D5">
      <w:pPr>
        <w:tabs>
          <w:tab w:val="left" w:leader="dot" w:pos="910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Code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11</w:t>
      </w:r>
    </w:p>
    <w:p w:rsidR="00F95B8F" w:rsidRDefault="00F95B8F">
      <w:pPr>
        <w:spacing w:line="128" w:lineRule="exact"/>
        <w:rPr>
          <w:sz w:val="24"/>
          <w:szCs w:val="24"/>
        </w:rPr>
      </w:pPr>
    </w:p>
    <w:p w:rsidR="00F95B8F" w:rsidRDefault="00EC35D5">
      <w:pPr>
        <w:tabs>
          <w:tab w:val="left" w:pos="1940"/>
        </w:tabs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Project Certificate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.............................................................................................</w:t>
      </w:r>
    </w:p>
    <w:p w:rsidR="00F95B8F" w:rsidRDefault="00F95B8F">
      <w:pPr>
        <w:spacing w:line="2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200" w:lineRule="exact"/>
        <w:rPr>
          <w:sz w:val="24"/>
          <w:szCs w:val="24"/>
        </w:rPr>
      </w:pPr>
    </w:p>
    <w:p w:rsidR="00F95B8F" w:rsidRDefault="00F95B8F">
      <w:pPr>
        <w:spacing w:line="308" w:lineRule="exact"/>
        <w:rPr>
          <w:sz w:val="24"/>
          <w:szCs w:val="24"/>
        </w:rPr>
      </w:pPr>
    </w:p>
    <w:p w:rsidR="00F95B8F" w:rsidRDefault="00754924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D0A19C" wp14:editId="1ED4A72E">
                <wp:simplePos x="0" y="0"/>
                <wp:positionH relativeFrom="column">
                  <wp:posOffset>-104775</wp:posOffset>
                </wp:positionH>
                <wp:positionV relativeFrom="paragraph">
                  <wp:posOffset>431800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4" w:rsidRDefault="00754924">
                            <w:bookmarkStart w:id="0" w:name="_GoBack"/>
                            <w:r>
                              <w:t>www.didactics.co.in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0A19C" id="_x0000_s1027" type="#_x0000_t202" style="position:absolute;margin-left:-8.25pt;margin-top:34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" stroked="f">
                <v:textbox style="mso-fit-shape-to-text:t">
                  <w:txbxContent>
                    <w:p w:rsidR="00754924" w:rsidRDefault="00754924">
                      <w:bookmarkStart w:id="1" w:name="_GoBack"/>
                      <w:r>
                        <w:t>www.didactics.co.in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5B8F" w:rsidSect="00754924">
      <w:footerReference w:type="default" r:id="rId9"/>
      <w:pgSz w:w="11900" w:h="16838"/>
      <w:pgMar w:top="1440" w:right="1080" w:bottom="1440" w:left="1080" w:header="0" w:footer="0" w:gutter="0"/>
      <w:cols w:space="720" w:equalWidth="0">
        <w:col w:w="9699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D5" w:rsidRDefault="00EC35D5" w:rsidP="00754924">
      <w:r>
        <w:separator/>
      </w:r>
    </w:p>
  </w:endnote>
  <w:endnote w:type="continuationSeparator" w:id="0">
    <w:p w:rsidR="00EC35D5" w:rsidRDefault="00EC35D5" w:rsidP="0075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924" w:rsidRDefault="00754924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32640" behindDoc="0" locked="0" layoutInCell="1" allowOverlap="1" wp14:anchorId="58DBC48F" wp14:editId="021076D9">
          <wp:simplePos x="0" y="0"/>
          <wp:positionH relativeFrom="column">
            <wp:posOffset>2428875</wp:posOffset>
          </wp:positionH>
          <wp:positionV relativeFrom="paragraph">
            <wp:posOffset>-390525</wp:posOffset>
          </wp:positionV>
          <wp:extent cx="1050925" cy="3429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D5" w:rsidRDefault="00EC35D5" w:rsidP="00754924">
      <w:r>
        <w:separator/>
      </w:r>
    </w:p>
  </w:footnote>
  <w:footnote w:type="continuationSeparator" w:id="0">
    <w:p w:rsidR="00EC35D5" w:rsidRDefault="00EC35D5" w:rsidP="00754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8F"/>
    <w:rsid w:val="000C767B"/>
    <w:rsid w:val="00316F9D"/>
    <w:rsid w:val="00754924"/>
    <w:rsid w:val="008F7F7B"/>
    <w:rsid w:val="00B04B33"/>
    <w:rsid w:val="00E83365"/>
    <w:rsid w:val="00EC35D5"/>
    <w:rsid w:val="00EE7C99"/>
    <w:rsid w:val="00F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34360B-D885-4ABD-9956-BCF72D8D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24"/>
  </w:style>
  <w:style w:type="paragraph" w:styleId="Footer">
    <w:name w:val="footer"/>
    <w:basedOn w:val="Normal"/>
    <w:link w:val="FooterChar"/>
    <w:uiPriority w:val="99"/>
    <w:unhideWhenUsed/>
    <w:rsid w:val="007549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2019-07-04T21:15:00Z</dcterms:created>
  <dcterms:modified xsi:type="dcterms:W3CDTF">2019-07-05T06:02:00Z</dcterms:modified>
</cp:coreProperties>
</file>