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518A" w14:textId="18B3E3EB" w:rsidR="00EB1930" w:rsidRDefault="00F654F6" w:rsidP="00EB1930">
      <w:pPr>
        <w:rPr>
          <w:rFonts w:ascii="Arial" w:hAnsi="Arial" w:cs="Arial"/>
          <w:b/>
          <w:bCs/>
          <w:color w:val="365F91" w:themeColor="accent1" w:themeShade="BF"/>
          <w:sz w:val="36"/>
          <w:szCs w:val="36"/>
          <w:u w:val="single"/>
          <w:shd w:val="clear" w:color="auto" w:fill="FFFFFF"/>
        </w:rPr>
      </w:pPr>
      <w:r w:rsidRPr="00F654F6">
        <w:rPr>
          <w:rFonts w:ascii="Arial" w:hAnsi="Arial" w:cs="Arial"/>
          <w:b/>
          <w:bCs/>
          <w:color w:val="365F91" w:themeColor="accent1" w:themeShade="BF"/>
          <w:sz w:val="36"/>
          <w:szCs w:val="36"/>
          <w:u w:val="single"/>
          <w:shd w:val="clear" w:color="auto" w:fill="FFFFFF"/>
        </w:rPr>
        <w:t>LINEAR REGRESSION</w:t>
      </w:r>
    </w:p>
    <w:p w14:paraId="483B7F85" w14:textId="0FAEBD23" w:rsidR="00F654F6" w:rsidRDefault="00F654F6" w:rsidP="00F654F6">
      <w:pPr>
        <w:pStyle w:val="BodyText"/>
        <w:rPr>
          <w:lang w:val="en-IN"/>
        </w:rPr>
      </w:pPr>
    </w:p>
    <w:p w14:paraId="1530018B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import csv</w:t>
      </w:r>
    </w:p>
    <w:p w14:paraId="6DB7FF92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import numpy as np</w:t>
      </w:r>
    </w:p>
    <w:p w14:paraId="46D46838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from sklearn.svm import SVR</w:t>
      </w:r>
    </w:p>
    <w:p w14:paraId="5DAF00A3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import matplotlib.pyplot as plt</w:t>
      </w:r>
    </w:p>
    <w:p w14:paraId="1DB85452" w14:textId="77777777" w:rsidR="00F654F6" w:rsidRPr="00F654F6" w:rsidRDefault="00F654F6" w:rsidP="00F654F6">
      <w:pPr>
        <w:pStyle w:val="BodyText"/>
        <w:rPr>
          <w:lang w:val="en-IN"/>
        </w:rPr>
      </w:pPr>
    </w:p>
    <w:p w14:paraId="43877EDE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dates = []</w:t>
      </w:r>
    </w:p>
    <w:p w14:paraId="401AE384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prices = []</w:t>
      </w:r>
    </w:p>
    <w:p w14:paraId="629702C3" w14:textId="77777777" w:rsidR="00F654F6" w:rsidRPr="00F654F6" w:rsidRDefault="00F654F6" w:rsidP="00F654F6">
      <w:pPr>
        <w:pStyle w:val="BodyText"/>
        <w:rPr>
          <w:lang w:val="en-IN"/>
        </w:rPr>
      </w:pPr>
    </w:p>
    <w:p w14:paraId="5651DB70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def get_data(filename):</w:t>
      </w:r>
    </w:p>
    <w:p w14:paraId="1D5C4768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with open(filename, 'r') as csvfile:</w:t>
      </w:r>
    </w:p>
    <w:p w14:paraId="782C33F3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</w:r>
      <w:r w:rsidRPr="00F654F6">
        <w:rPr>
          <w:lang w:val="en-IN"/>
        </w:rPr>
        <w:tab/>
        <w:t>csvFileReader = csv.reader(csvfile)</w:t>
      </w:r>
    </w:p>
    <w:p w14:paraId="52D1E2F1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</w:r>
      <w:r w:rsidRPr="00F654F6">
        <w:rPr>
          <w:lang w:val="en-IN"/>
        </w:rPr>
        <w:tab/>
        <w:t>next(csvFileReader)</w:t>
      </w:r>
      <w:r w:rsidRPr="00F654F6">
        <w:rPr>
          <w:lang w:val="en-IN"/>
        </w:rPr>
        <w:tab/>
        <w:t># skipping column names</w:t>
      </w:r>
    </w:p>
    <w:p w14:paraId="58FC2685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</w:r>
      <w:r w:rsidRPr="00F654F6">
        <w:rPr>
          <w:lang w:val="en-IN"/>
        </w:rPr>
        <w:tab/>
        <w:t>for row in csvFileReader:</w:t>
      </w:r>
    </w:p>
    <w:p w14:paraId="5C5E9687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</w:r>
      <w:r w:rsidRPr="00F654F6">
        <w:rPr>
          <w:lang w:val="en-IN"/>
        </w:rPr>
        <w:tab/>
      </w:r>
      <w:r w:rsidRPr="00F654F6">
        <w:rPr>
          <w:lang w:val="en-IN"/>
        </w:rPr>
        <w:tab/>
        <w:t>dates.append(int(row[0].split('-')[0]))</w:t>
      </w:r>
    </w:p>
    <w:p w14:paraId="33C1AD8F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</w:r>
      <w:r w:rsidRPr="00F654F6">
        <w:rPr>
          <w:lang w:val="en-IN"/>
        </w:rPr>
        <w:tab/>
      </w:r>
      <w:r w:rsidRPr="00F654F6">
        <w:rPr>
          <w:lang w:val="en-IN"/>
        </w:rPr>
        <w:tab/>
        <w:t>prices.append(float(row[1]))</w:t>
      </w:r>
    </w:p>
    <w:p w14:paraId="282C0BBC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return</w:t>
      </w:r>
    </w:p>
    <w:p w14:paraId="3CCAFB65" w14:textId="77777777" w:rsidR="00F654F6" w:rsidRPr="00F654F6" w:rsidRDefault="00F654F6" w:rsidP="00F654F6">
      <w:pPr>
        <w:pStyle w:val="BodyText"/>
        <w:rPr>
          <w:lang w:val="en-IN"/>
        </w:rPr>
      </w:pPr>
    </w:p>
    <w:p w14:paraId="521B3233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def predict_price(dates, prices, x):</w:t>
      </w:r>
    </w:p>
    <w:p w14:paraId="7861A691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dates = np.reshape(dates,(len(dates), 1)) # converting to matrix of n X 1</w:t>
      </w:r>
    </w:p>
    <w:p w14:paraId="553FF2EC" w14:textId="77777777" w:rsidR="00F654F6" w:rsidRPr="00F654F6" w:rsidRDefault="00F654F6" w:rsidP="00F654F6">
      <w:pPr>
        <w:pStyle w:val="BodyText"/>
        <w:rPr>
          <w:lang w:val="en-IN"/>
        </w:rPr>
      </w:pPr>
    </w:p>
    <w:p w14:paraId="11573775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svr_rbf = SVR(kernel= 'rbf', C= 1e3, gamma= 0.1) # defining the support vector regression models</w:t>
      </w:r>
    </w:p>
    <w:p w14:paraId="59F7304F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svr_lin = SVR(kernel= 'linear', C= 1e3, gamma = 'auto')</w:t>
      </w:r>
    </w:p>
    <w:p w14:paraId="7B05385D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svr_poly = SVR(kernel= 'poly', C= 1e3, degree= 2, gamma = 'auto')</w:t>
      </w:r>
    </w:p>
    <w:p w14:paraId="125036AF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svr_rbf.fit(dates, prices) # fitting the data points in the models</w:t>
      </w:r>
    </w:p>
    <w:p w14:paraId="2A4E8475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svr_lin.fit(dates, prices)</w:t>
      </w:r>
    </w:p>
    <w:p w14:paraId="213C4EC7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svr_poly.fit(dates, prices)</w:t>
      </w:r>
    </w:p>
    <w:p w14:paraId="21A6ECB4" w14:textId="77777777" w:rsidR="00F654F6" w:rsidRPr="00F654F6" w:rsidRDefault="00F654F6" w:rsidP="00F654F6">
      <w:pPr>
        <w:pStyle w:val="BodyText"/>
        <w:rPr>
          <w:lang w:val="en-IN"/>
        </w:rPr>
      </w:pPr>
    </w:p>
    <w:p w14:paraId="1BD38903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 xml:space="preserve">plt.scatter(dates, prices, color= 'black', label= 'Data') # plotting the initial datapoints </w:t>
      </w:r>
    </w:p>
    <w:p w14:paraId="1D3C06D8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plt.plot(dates, svr_rbf.predict(dates), color= 'red', label= 'RBF model') # plotting the line made by the RBF kernel</w:t>
      </w:r>
    </w:p>
    <w:p w14:paraId="22DF3C46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plt.plot(dates,svr_lin.predict(dates), color= 'green', label= 'Linear model') # plotting the line made by linear kernel</w:t>
      </w:r>
    </w:p>
    <w:p w14:paraId="69181EEC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plt.plot(dates,svr_poly.predict(dates), color= 'blue', label= 'Polynomial model') # plotting the line made by polynomial kernel</w:t>
      </w:r>
    </w:p>
    <w:p w14:paraId="5D67273D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plt.xlabel('Date')</w:t>
      </w:r>
    </w:p>
    <w:p w14:paraId="59593164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plt.ylabel('Price')</w:t>
      </w:r>
    </w:p>
    <w:p w14:paraId="4DC8A830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plt.title('Support Vector Regression')</w:t>
      </w:r>
    </w:p>
    <w:p w14:paraId="25E911A1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plt.legend()</w:t>
      </w:r>
    </w:p>
    <w:p w14:paraId="79561F4F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plt.show()</w:t>
      </w:r>
    </w:p>
    <w:p w14:paraId="77FC0106" w14:textId="77777777" w:rsidR="00F654F6" w:rsidRPr="00F654F6" w:rsidRDefault="00F654F6" w:rsidP="00F654F6">
      <w:pPr>
        <w:pStyle w:val="BodyText"/>
        <w:rPr>
          <w:lang w:val="en-IN"/>
        </w:rPr>
      </w:pPr>
    </w:p>
    <w:p w14:paraId="19C02F9B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  <w:t>return svr_rbf.predict(np.array(x).reshape(-1,1))[0], svr_lin.predict(np.array(x).reshape(-1,1))[0], svr_poly.predict(np.array(x).reshape(-1,1))[0]</w:t>
      </w:r>
    </w:p>
    <w:p w14:paraId="7CEEFA7D" w14:textId="77777777" w:rsidR="00F654F6" w:rsidRPr="00F654F6" w:rsidRDefault="00F654F6" w:rsidP="00F654F6">
      <w:pPr>
        <w:pStyle w:val="BodyText"/>
        <w:rPr>
          <w:lang w:val="en-IN"/>
        </w:rPr>
      </w:pPr>
    </w:p>
    <w:p w14:paraId="770C7B8D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get_data('goog.csv') # calling get_data method by passing the csv file to it</w:t>
      </w:r>
    </w:p>
    <w:p w14:paraId="34ECD107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print("Dates- ", dates)</w:t>
      </w:r>
    </w:p>
    <w:p w14:paraId="7C1BB64E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print("Prices- ", prices)</w:t>
      </w:r>
    </w:p>
    <w:p w14:paraId="4E2DDA74" w14:textId="77777777" w:rsidR="00F654F6" w:rsidRPr="00F654F6" w:rsidRDefault="00F654F6" w:rsidP="00F654F6">
      <w:pPr>
        <w:pStyle w:val="BodyText"/>
        <w:rPr>
          <w:lang w:val="en-IN"/>
        </w:rPr>
      </w:pPr>
    </w:p>
    <w:p w14:paraId="50226164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 xml:space="preserve">predicted_price = predict_price(dates, prices, 29)  </w:t>
      </w:r>
    </w:p>
    <w:p w14:paraId="51FF1D95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print("\nThe stock open price for 29th Feb is:")</w:t>
      </w:r>
    </w:p>
    <w:p w14:paraId="431EB851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print("RBF kernel: $", str(predicted_price[0]))</w:t>
      </w:r>
    </w:p>
    <w:p w14:paraId="0C91D771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print("Linear kernel: $", str(predicted_price[1]))</w:t>
      </w:r>
    </w:p>
    <w:p w14:paraId="5202BFA0" w14:textId="77777777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>print("Polynomial kernel: $", str(predicted_price[2]))</w:t>
      </w:r>
    </w:p>
    <w:p w14:paraId="3D9AA5FB" w14:textId="4E7E3218" w:rsidR="00F654F6" w:rsidRPr="00F654F6" w:rsidRDefault="00F654F6" w:rsidP="00F654F6">
      <w:pPr>
        <w:pStyle w:val="BodyText"/>
        <w:rPr>
          <w:lang w:val="en-IN"/>
        </w:rPr>
      </w:pPr>
      <w:r w:rsidRPr="00F654F6">
        <w:rPr>
          <w:lang w:val="en-IN"/>
        </w:rPr>
        <w:tab/>
      </w:r>
    </w:p>
    <w:p w14:paraId="2259CD51" w14:textId="0ECDAE40" w:rsidR="00EB1930" w:rsidRDefault="008B1865" w:rsidP="00EB1930">
      <w:pPr>
        <w:rPr>
          <w:b/>
          <w:bCs/>
          <w:color w:val="365F91" w:themeColor="accent1" w:themeShade="BF"/>
          <w:sz w:val="32"/>
          <w:szCs w:val="32"/>
        </w:rPr>
      </w:pPr>
      <w:r w:rsidRPr="008B1865">
        <w:rPr>
          <w:b/>
          <w:bCs/>
          <w:color w:val="365F91" w:themeColor="accent1" w:themeShade="BF"/>
          <w:sz w:val="32"/>
          <w:szCs w:val="32"/>
        </w:rPr>
        <w:lastRenderedPageBreak/>
        <w:drawing>
          <wp:inline distT="0" distB="0" distL="0" distR="0" wp14:anchorId="6DA73C26" wp14:editId="2383B544">
            <wp:extent cx="5537200" cy="25368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77BD" w14:textId="0AD840C4" w:rsidR="008B1865" w:rsidRDefault="008B1865" w:rsidP="00EB1930">
      <w:pPr>
        <w:rPr>
          <w:b/>
          <w:bCs/>
          <w:color w:val="365F91" w:themeColor="accent1" w:themeShade="BF"/>
          <w:sz w:val="32"/>
          <w:szCs w:val="32"/>
        </w:rPr>
      </w:pPr>
    </w:p>
    <w:p w14:paraId="25394E09" w14:textId="227376E7" w:rsidR="008B1865" w:rsidRDefault="008B1865" w:rsidP="00EB1930">
      <w:pPr>
        <w:rPr>
          <w:b/>
          <w:bCs/>
          <w:color w:val="365F91" w:themeColor="accent1" w:themeShade="BF"/>
          <w:sz w:val="32"/>
          <w:szCs w:val="32"/>
        </w:rPr>
      </w:pPr>
    </w:p>
    <w:p w14:paraId="42A54845" w14:textId="1EB8A29B" w:rsidR="008B1865" w:rsidRDefault="008B1865" w:rsidP="00EB1930">
      <w:pPr>
        <w:rPr>
          <w:b/>
          <w:bCs/>
          <w:color w:val="365F91" w:themeColor="accent1" w:themeShade="BF"/>
          <w:sz w:val="32"/>
          <w:szCs w:val="32"/>
        </w:rPr>
      </w:pPr>
      <w:r>
        <w:rPr>
          <w:b/>
          <w:bCs/>
          <w:color w:val="365F91" w:themeColor="accent1" w:themeShade="BF"/>
          <w:sz w:val="32"/>
          <w:szCs w:val="32"/>
        </w:rPr>
        <w:t>Moving Average</w:t>
      </w:r>
    </w:p>
    <w:p w14:paraId="2C42CD2E" w14:textId="19C63262" w:rsidR="008B1865" w:rsidRDefault="008B1865" w:rsidP="00EB1930">
      <w:pPr>
        <w:rPr>
          <w:b/>
          <w:bCs/>
          <w:color w:val="365F91" w:themeColor="accent1" w:themeShade="BF"/>
          <w:sz w:val="32"/>
          <w:szCs w:val="32"/>
        </w:rPr>
      </w:pPr>
    </w:p>
    <w:p w14:paraId="79421380" w14:textId="77777777" w:rsidR="008B1865" w:rsidRDefault="008B1865" w:rsidP="008B1865">
      <w:pPr>
        <w:pStyle w:val="BodyText"/>
      </w:pPr>
      <w:r>
        <w:t>#import packages</w:t>
      </w:r>
    </w:p>
    <w:p w14:paraId="76F2FF85" w14:textId="77777777" w:rsidR="008B1865" w:rsidRDefault="008B1865" w:rsidP="008B1865">
      <w:pPr>
        <w:pStyle w:val="BodyText"/>
      </w:pPr>
      <w:r>
        <w:t>import pandas as pd</w:t>
      </w:r>
    </w:p>
    <w:p w14:paraId="6341926B" w14:textId="77777777" w:rsidR="008B1865" w:rsidRDefault="008B1865" w:rsidP="008B1865">
      <w:pPr>
        <w:pStyle w:val="BodyText"/>
      </w:pPr>
      <w:r>
        <w:t>import numpy as np</w:t>
      </w:r>
    </w:p>
    <w:p w14:paraId="659AEB82" w14:textId="77777777" w:rsidR="008B1865" w:rsidRDefault="008B1865" w:rsidP="008B1865">
      <w:pPr>
        <w:pStyle w:val="BodyText"/>
      </w:pPr>
    </w:p>
    <w:p w14:paraId="0349D5DD" w14:textId="77777777" w:rsidR="008B1865" w:rsidRDefault="008B1865" w:rsidP="008B1865">
      <w:pPr>
        <w:pStyle w:val="BodyText"/>
      </w:pPr>
      <w:r>
        <w:t>#to plot within notebook</w:t>
      </w:r>
    </w:p>
    <w:p w14:paraId="429E2786" w14:textId="77777777" w:rsidR="008B1865" w:rsidRDefault="008B1865" w:rsidP="008B1865">
      <w:pPr>
        <w:pStyle w:val="BodyText"/>
      </w:pPr>
      <w:r>
        <w:t>import matplotlib.pyplot as plt</w:t>
      </w:r>
    </w:p>
    <w:p w14:paraId="485F07EA" w14:textId="77777777" w:rsidR="008B1865" w:rsidRDefault="008B1865" w:rsidP="008B1865">
      <w:pPr>
        <w:pStyle w:val="BodyText"/>
      </w:pPr>
      <w:r>
        <w:t>%matplotlib inline</w:t>
      </w:r>
    </w:p>
    <w:p w14:paraId="00BF6A63" w14:textId="77777777" w:rsidR="008B1865" w:rsidRDefault="008B1865" w:rsidP="008B1865">
      <w:pPr>
        <w:pStyle w:val="BodyText"/>
      </w:pPr>
    </w:p>
    <w:p w14:paraId="4A610B4A" w14:textId="77777777" w:rsidR="008B1865" w:rsidRDefault="008B1865" w:rsidP="008B1865">
      <w:pPr>
        <w:pStyle w:val="BodyText"/>
      </w:pPr>
      <w:r>
        <w:t>#setting figure size</w:t>
      </w:r>
    </w:p>
    <w:p w14:paraId="07FAFFFC" w14:textId="77777777" w:rsidR="008B1865" w:rsidRDefault="008B1865" w:rsidP="008B1865">
      <w:pPr>
        <w:pStyle w:val="BodyText"/>
      </w:pPr>
      <w:r>
        <w:t>from matplotlib.pylab import rcParams</w:t>
      </w:r>
    </w:p>
    <w:p w14:paraId="433B2D48" w14:textId="77777777" w:rsidR="008B1865" w:rsidRDefault="008B1865" w:rsidP="008B1865">
      <w:pPr>
        <w:pStyle w:val="BodyText"/>
      </w:pPr>
      <w:r>
        <w:t>rcParams['figure.figsize'] = 20,10</w:t>
      </w:r>
    </w:p>
    <w:p w14:paraId="5044E89D" w14:textId="77777777" w:rsidR="008B1865" w:rsidRDefault="008B1865" w:rsidP="008B1865">
      <w:pPr>
        <w:pStyle w:val="BodyText"/>
      </w:pPr>
    </w:p>
    <w:p w14:paraId="7E9CB77B" w14:textId="77777777" w:rsidR="008B1865" w:rsidRDefault="008B1865" w:rsidP="008B1865">
      <w:pPr>
        <w:pStyle w:val="BodyText"/>
      </w:pPr>
      <w:r>
        <w:t>#for normalizing data</w:t>
      </w:r>
    </w:p>
    <w:p w14:paraId="5D37F1D4" w14:textId="77777777" w:rsidR="008B1865" w:rsidRDefault="008B1865" w:rsidP="008B1865">
      <w:pPr>
        <w:pStyle w:val="BodyText"/>
      </w:pPr>
      <w:r>
        <w:t>from sklearn.preprocessing import MinMaxScaler</w:t>
      </w:r>
    </w:p>
    <w:p w14:paraId="46452D81" w14:textId="77777777" w:rsidR="008B1865" w:rsidRDefault="008B1865" w:rsidP="008B1865">
      <w:pPr>
        <w:pStyle w:val="BodyText"/>
      </w:pPr>
      <w:r>
        <w:t>scaler = MinMaxScaler(feature_range=(0, 1))</w:t>
      </w:r>
    </w:p>
    <w:p w14:paraId="66EF7F62" w14:textId="77777777" w:rsidR="008B1865" w:rsidRDefault="008B1865" w:rsidP="008B1865">
      <w:pPr>
        <w:pStyle w:val="BodyText"/>
      </w:pPr>
    </w:p>
    <w:p w14:paraId="0CF6C46C" w14:textId="77777777" w:rsidR="008B1865" w:rsidRDefault="008B1865" w:rsidP="008B1865">
      <w:pPr>
        <w:pStyle w:val="BodyText"/>
      </w:pPr>
      <w:r>
        <w:t>#read the file</w:t>
      </w:r>
    </w:p>
    <w:p w14:paraId="71DA1356" w14:textId="77777777" w:rsidR="008B1865" w:rsidRDefault="008B1865" w:rsidP="008B1865">
      <w:pPr>
        <w:pStyle w:val="BodyText"/>
      </w:pPr>
      <w:r>
        <w:t>df = pd.read_csv('https://raw.githubusercontent.com/yishnu96/Python_training/master/Project/NSE-TATAGLOBAL11.csv')</w:t>
      </w:r>
    </w:p>
    <w:p w14:paraId="5624BB9C" w14:textId="77777777" w:rsidR="008B1865" w:rsidRDefault="008B1865" w:rsidP="008B1865">
      <w:pPr>
        <w:pStyle w:val="BodyText"/>
      </w:pPr>
    </w:p>
    <w:p w14:paraId="5A3E22C4" w14:textId="77777777" w:rsidR="008B1865" w:rsidRDefault="008B1865" w:rsidP="008B1865">
      <w:pPr>
        <w:pStyle w:val="BodyText"/>
      </w:pPr>
      <w:r>
        <w:t>#print the head</w:t>
      </w:r>
    </w:p>
    <w:p w14:paraId="638796D1" w14:textId="5844A192" w:rsidR="008B1865" w:rsidRDefault="008B1865" w:rsidP="008B1865">
      <w:pPr>
        <w:pStyle w:val="BodyText"/>
      </w:pPr>
      <w:r>
        <w:t>df.head()</w:t>
      </w:r>
    </w:p>
    <w:p w14:paraId="5BF730E9" w14:textId="351C3070" w:rsidR="008B1865" w:rsidRDefault="008B1865" w:rsidP="008B1865">
      <w:pPr>
        <w:pStyle w:val="BodyText"/>
      </w:pPr>
    </w:p>
    <w:p w14:paraId="157B11B5" w14:textId="39A2A4FC" w:rsidR="008B1865" w:rsidRDefault="008B1865" w:rsidP="008B1865">
      <w:pPr>
        <w:pStyle w:val="BodyText"/>
      </w:pPr>
      <w:r w:rsidRPr="008B1865">
        <w:drawing>
          <wp:inline distT="0" distB="0" distL="0" distR="0" wp14:anchorId="50A73624" wp14:editId="70279597">
            <wp:extent cx="5537200" cy="153924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CA27" w14:textId="77777777" w:rsidR="008B1865" w:rsidRDefault="008B1865" w:rsidP="008B1865">
      <w:pPr>
        <w:pStyle w:val="BodyText"/>
      </w:pPr>
      <w:r>
        <w:lastRenderedPageBreak/>
        <w:t>#setting index as date</w:t>
      </w:r>
    </w:p>
    <w:p w14:paraId="60A70C4A" w14:textId="77777777" w:rsidR="008B1865" w:rsidRDefault="008B1865" w:rsidP="008B1865">
      <w:pPr>
        <w:pStyle w:val="BodyText"/>
      </w:pPr>
      <w:r>
        <w:t>df['Date'] = pd.to_datetime(df.Date,format='%Y-%m-%d')</w:t>
      </w:r>
    </w:p>
    <w:p w14:paraId="038F4FB9" w14:textId="77777777" w:rsidR="008B1865" w:rsidRDefault="008B1865" w:rsidP="008B1865">
      <w:pPr>
        <w:pStyle w:val="BodyText"/>
      </w:pPr>
      <w:r>
        <w:t>df.index = df['Date']</w:t>
      </w:r>
    </w:p>
    <w:p w14:paraId="2BF221B5" w14:textId="77777777" w:rsidR="008B1865" w:rsidRDefault="008B1865" w:rsidP="008B1865">
      <w:pPr>
        <w:pStyle w:val="BodyText"/>
      </w:pPr>
    </w:p>
    <w:p w14:paraId="0303EAC2" w14:textId="77777777" w:rsidR="008B1865" w:rsidRDefault="008B1865" w:rsidP="008B1865">
      <w:pPr>
        <w:pStyle w:val="BodyText"/>
      </w:pPr>
      <w:r>
        <w:t>#plot</w:t>
      </w:r>
    </w:p>
    <w:p w14:paraId="4851CB53" w14:textId="77777777" w:rsidR="008B1865" w:rsidRDefault="008B1865" w:rsidP="008B1865">
      <w:pPr>
        <w:pStyle w:val="BodyText"/>
      </w:pPr>
      <w:r>
        <w:t>plt.figure(figsize=(16,8))</w:t>
      </w:r>
    </w:p>
    <w:p w14:paraId="2FA03D60" w14:textId="54166389" w:rsidR="008B1865" w:rsidRDefault="008B1865" w:rsidP="008B1865">
      <w:pPr>
        <w:pStyle w:val="BodyText"/>
      </w:pPr>
      <w:r>
        <w:t>plt.plot(df['Close'], label='Close Price history')</w:t>
      </w:r>
    </w:p>
    <w:p w14:paraId="79F554C9" w14:textId="53C290F0" w:rsidR="008B1865" w:rsidRDefault="008B1865" w:rsidP="008B1865">
      <w:pPr>
        <w:pStyle w:val="BodyText"/>
      </w:pPr>
    </w:p>
    <w:p w14:paraId="6A3F3302" w14:textId="79D5DC2A" w:rsidR="008B1865" w:rsidRDefault="008B1865" w:rsidP="008B1865">
      <w:pPr>
        <w:pStyle w:val="BodyText"/>
      </w:pPr>
      <w:r w:rsidRPr="008B1865">
        <w:drawing>
          <wp:inline distT="0" distB="0" distL="0" distR="0" wp14:anchorId="3A2CED2F" wp14:editId="6918DCA7">
            <wp:extent cx="5537200" cy="280479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2DDF" w14:textId="4BA470BF" w:rsidR="008B1865" w:rsidRDefault="008B1865" w:rsidP="008B1865">
      <w:pPr>
        <w:pStyle w:val="BodyText"/>
      </w:pPr>
    </w:p>
    <w:p w14:paraId="741424E9" w14:textId="77777777" w:rsidR="008B1865" w:rsidRDefault="008B1865" w:rsidP="008B1865">
      <w:pPr>
        <w:pStyle w:val="BodyText"/>
      </w:pPr>
      <w:r>
        <w:t>#creating dataframe with date and the target variable</w:t>
      </w:r>
    </w:p>
    <w:p w14:paraId="43D9067D" w14:textId="77777777" w:rsidR="008B1865" w:rsidRDefault="008B1865" w:rsidP="008B1865">
      <w:pPr>
        <w:pStyle w:val="BodyText"/>
      </w:pPr>
      <w:r>
        <w:t>data = df.sort_index(ascending=True, axis=0)</w:t>
      </w:r>
    </w:p>
    <w:p w14:paraId="77DACF62" w14:textId="77777777" w:rsidR="008B1865" w:rsidRDefault="008B1865" w:rsidP="008B1865">
      <w:pPr>
        <w:pStyle w:val="BodyText"/>
      </w:pPr>
      <w:r>
        <w:t>new_data = pd.DataFrame(index=range(0,len(df)),columns=['Date', 'Close'])</w:t>
      </w:r>
    </w:p>
    <w:p w14:paraId="2052EAF9" w14:textId="77777777" w:rsidR="008B1865" w:rsidRDefault="008B1865" w:rsidP="008B1865">
      <w:pPr>
        <w:pStyle w:val="BodyText"/>
      </w:pPr>
    </w:p>
    <w:p w14:paraId="280D1C6A" w14:textId="77777777" w:rsidR="008B1865" w:rsidRDefault="008B1865" w:rsidP="008B1865">
      <w:pPr>
        <w:pStyle w:val="BodyText"/>
      </w:pPr>
      <w:r>
        <w:t>for i in range(0,len(data)):</w:t>
      </w:r>
    </w:p>
    <w:p w14:paraId="1A07CCB3" w14:textId="77777777" w:rsidR="008B1865" w:rsidRDefault="008B1865" w:rsidP="008B1865">
      <w:pPr>
        <w:pStyle w:val="BodyText"/>
      </w:pPr>
      <w:r>
        <w:t xml:space="preserve">     new_data['Date'][i] = data['Date'][i]</w:t>
      </w:r>
    </w:p>
    <w:p w14:paraId="7E862C85" w14:textId="407C0E19" w:rsidR="008B1865" w:rsidRDefault="008B1865" w:rsidP="008B1865">
      <w:pPr>
        <w:pStyle w:val="BodyText"/>
      </w:pPr>
      <w:r>
        <w:t xml:space="preserve">     new_data['Close'][i] = data['Close'][i]</w:t>
      </w:r>
    </w:p>
    <w:p w14:paraId="7235B284" w14:textId="110E5F34" w:rsidR="008B1865" w:rsidRDefault="008B1865" w:rsidP="008B1865">
      <w:pPr>
        <w:pStyle w:val="BodyText"/>
      </w:pPr>
    </w:p>
    <w:p w14:paraId="35A7ED5E" w14:textId="77777777" w:rsidR="008B1865" w:rsidRDefault="008B1865" w:rsidP="008B1865">
      <w:pPr>
        <w:pStyle w:val="BodyText"/>
      </w:pPr>
      <w:r>
        <w:t>#splitting into train and validation</w:t>
      </w:r>
    </w:p>
    <w:p w14:paraId="064A0C10" w14:textId="77777777" w:rsidR="008B1865" w:rsidRDefault="008B1865" w:rsidP="008B1865">
      <w:pPr>
        <w:pStyle w:val="BodyText"/>
      </w:pPr>
      <w:r>
        <w:t>train = new_data[:987]</w:t>
      </w:r>
    </w:p>
    <w:p w14:paraId="6F66FB12" w14:textId="3DA25A09" w:rsidR="008B1865" w:rsidRDefault="008B1865" w:rsidP="008B1865">
      <w:pPr>
        <w:pStyle w:val="BodyText"/>
      </w:pPr>
      <w:r>
        <w:t>valid = new_data[987:]</w:t>
      </w:r>
    </w:p>
    <w:p w14:paraId="1864E8DC" w14:textId="7245EE60" w:rsidR="008B1865" w:rsidRDefault="008B1865" w:rsidP="008B1865">
      <w:pPr>
        <w:pStyle w:val="BodyText"/>
      </w:pPr>
    </w:p>
    <w:p w14:paraId="7FD6CA63" w14:textId="5B0349AA" w:rsidR="008B1865" w:rsidRDefault="008B1865" w:rsidP="008B1865">
      <w:pPr>
        <w:pStyle w:val="BodyText"/>
      </w:pPr>
      <w:r w:rsidRPr="008B1865">
        <w:t>train['Date'].min(), train['Date'].max(), valid['Date'].min(), valid['Date'].max()</w:t>
      </w:r>
    </w:p>
    <w:p w14:paraId="282DF479" w14:textId="06088726" w:rsidR="008B1865" w:rsidRDefault="008B1865" w:rsidP="008B1865">
      <w:pPr>
        <w:pStyle w:val="BodyText"/>
      </w:pPr>
    </w:p>
    <w:p w14:paraId="10357155" w14:textId="4833CE74" w:rsidR="008B1865" w:rsidRDefault="008B1865" w:rsidP="008B1865">
      <w:pPr>
        <w:pStyle w:val="BodyText"/>
      </w:pPr>
      <w:r w:rsidRPr="008B1865">
        <w:drawing>
          <wp:inline distT="0" distB="0" distL="0" distR="0" wp14:anchorId="341E7400" wp14:editId="0F54EDCF">
            <wp:extent cx="3337849" cy="952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4510" w14:textId="77777777" w:rsidR="008B1865" w:rsidRDefault="008B1865" w:rsidP="008B1865">
      <w:pPr>
        <w:pStyle w:val="BodyText"/>
      </w:pPr>
      <w:r>
        <w:t>#make predictions</w:t>
      </w:r>
    </w:p>
    <w:p w14:paraId="0BFC3CB9" w14:textId="77777777" w:rsidR="008B1865" w:rsidRDefault="008B1865" w:rsidP="008B1865">
      <w:pPr>
        <w:pStyle w:val="BodyText"/>
      </w:pPr>
      <w:r>
        <w:t>preds = []</w:t>
      </w:r>
    </w:p>
    <w:p w14:paraId="66B24ABD" w14:textId="77777777" w:rsidR="008B1865" w:rsidRDefault="008B1865" w:rsidP="008B1865">
      <w:pPr>
        <w:pStyle w:val="BodyText"/>
      </w:pPr>
      <w:r>
        <w:t>for i in range(0,248):</w:t>
      </w:r>
    </w:p>
    <w:p w14:paraId="60EA2414" w14:textId="77777777" w:rsidR="008B1865" w:rsidRDefault="008B1865" w:rsidP="008B1865">
      <w:pPr>
        <w:pStyle w:val="BodyText"/>
      </w:pPr>
      <w:r>
        <w:t xml:space="preserve">    a = train['Close'][len(train)-248+i:].sum() + sum(preds)</w:t>
      </w:r>
    </w:p>
    <w:p w14:paraId="1176F0EE" w14:textId="77777777" w:rsidR="008B1865" w:rsidRDefault="008B1865" w:rsidP="008B1865">
      <w:pPr>
        <w:pStyle w:val="BodyText"/>
      </w:pPr>
      <w:r>
        <w:t xml:space="preserve">    b = a/248</w:t>
      </w:r>
    </w:p>
    <w:p w14:paraId="06841116" w14:textId="3F6DBE7F" w:rsidR="008B1865" w:rsidRDefault="008B1865" w:rsidP="008B1865">
      <w:pPr>
        <w:pStyle w:val="BodyText"/>
      </w:pPr>
      <w:r>
        <w:t xml:space="preserve">    preds.append(b)</w:t>
      </w:r>
    </w:p>
    <w:p w14:paraId="7031EF77" w14:textId="46BCA68F" w:rsidR="008B1865" w:rsidRDefault="008B1865" w:rsidP="008B1865">
      <w:pPr>
        <w:pStyle w:val="BodyText"/>
      </w:pPr>
    </w:p>
    <w:p w14:paraId="4E4E9F61" w14:textId="39452780" w:rsidR="008B1865" w:rsidRDefault="008B1865" w:rsidP="008B1865">
      <w:pPr>
        <w:pStyle w:val="BodyText"/>
      </w:pPr>
    </w:p>
    <w:p w14:paraId="2D093C7B" w14:textId="56621280" w:rsidR="008B1865" w:rsidRDefault="008B1865" w:rsidP="008B1865">
      <w:pPr>
        <w:pStyle w:val="BodyText"/>
      </w:pPr>
    </w:p>
    <w:p w14:paraId="3B7E9BA3" w14:textId="77777777" w:rsidR="008B1865" w:rsidRDefault="008B1865" w:rsidP="008B1865">
      <w:pPr>
        <w:pStyle w:val="BodyText"/>
      </w:pPr>
      <w:r>
        <w:lastRenderedPageBreak/>
        <w:t>#calculate rmse</w:t>
      </w:r>
    </w:p>
    <w:p w14:paraId="03258187" w14:textId="77777777" w:rsidR="008B1865" w:rsidRDefault="008B1865" w:rsidP="008B1865">
      <w:pPr>
        <w:pStyle w:val="BodyText"/>
      </w:pPr>
      <w:r>
        <w:t>k = np.array(valid['Close'])</w:t>
      </w:r>
    </w:p>
    <w:p w14:paraId="50E6CC31" w14:textId="77777777" w:rsidR="008B1865" w:rsidRDefault="008B1865" w:rsidP="008B1865">
      <w:pPr>
        <w:pStyle w:val="BodyText"/>
      </w:pPr>
      <w:r>
        <w:t>l=np.power((k-preds),2)</w:t>
      </w:r>
    </w:p>
    <w:p w14:paraId="41345DD4" w14:textId="77777777" w:rsidR="008B1865" w:rsidRDefault="008B1865" w:rsidP="008B1865">
      <w:pPr>
        <w:pStyle w:val="BodyText"/>
      </w:pPr>
      <w:r>
        <w:t>kl=np.mean(l)</w:t>
      </w:r>
    </w:p>
    <w:p w14:paraId="11005952" w14:textId="77777777" w:rsidR="008B1865" w:rsidRDefault="008B1865" w:rsidP="008B1865">
      <w:pPr>
        <w:pStyle w:val="BodyText"/>
      </w:pPr>
      <w:r>
        <w:t>rms=np.sqrt(kl)</w:t>
      </w:r>
    </w:p>
    <w:p w14:paraId="0B6C8DD9" w14:textId="7DA43C49" w:rsidR="008B1865" w:rsidRDefault="008B1865" w:rsidP="008B1865">
      <w:pPr>
        <w:pStyle w:val="BodyText"/>
      </w:pPr>
      <w:r>
        <w:t>#rms=np.sqrt(np.mean(np.power((np.array(valid['Close'])-preds),2)))</w:t>
      </w:r>
    </w:p>
    <w:p w14:paraId="3CAE25FA" w14:textId="77777777" w:rsidR="008B1865" w:rsidRDefault="008B1865" w:rsidP="008B1865">
      <w:pPr>
        <w:pStyle w:val="BodyText"/>
      </w:pPr>
      <w:r>
        <w:t>#plot</w:t>
      </w:r>
    </w:p>
    <w:p w14:paraId="7FF3C9D3" w14:textId="77777777" w:rsidR="008B1865" w:rsidRDefault="008B1865" w:rsidP="008B1865">
      <w:pPr>
        <w:pStyle w:val="BodyText"/>
      </w:pPr>
      <w:r>
        <w:t>valid['Predictions'] = 0</w:t>
      </w:r>
    </w:p>
    <w:p w14:paraId="469293F8" w14:textId="77777777" w:rsidR="008B1865" w:rsidRDefault="008B1865" w:rsidP="008B1865">
      <w:pPr>
        <w:pStyle w:val="BodyText"/>
      </w:pPr>
      <w:r>
        <w:t>valid['Predictions'] = preds</w:t>
      </w:r>
    </w:p>
    <w:p w14:paraId="004375BA" w14:textId="77777777" w:rsidR="008B1865" w:rsidRDefault="008B1865" w:rsidP="008B1865">
      <w:pPr>
        <w:pStyle w:val="BodyText"/>
      </w:pPr>
      <w:r>
        <w:t>plt.plot(train['Close'])</w:t>
      </w:r>
    </w:p>
    <w:p w14:paraId="20A9B861" w14:textId="4BA285C8" w:rsidR="008B1865" w:rsidRDefault="008B1865" w:rsidP="008B1865">
      <w:pPr>
        <w:pStyle w:val="BodyText"/>
      </w:pPr>
      <w:r>
        <w:t>plt.plot(valid[['Close', 'Predictions']])</w:t>
      </w:r>
    </w:p>
    <w:p w14:paraId="34F335DB" w14:textId="7165D11F" w:rsidR="008B1865" w:rsidRDefault="008B1865" w:rsidP="008B1865">
      <w:pPr>
        <w:pStyle w:val="BodyText"/>
      </w:pPr>
    </w:p>
    <w:p w14:paraId="6A1485CD" w14:textId="77777777" w:rsidR="008B1865" w:rsidRDefault="008B1865" w:rsidP="008B1865">
      <w:pPr>
        <w:pStyle w:val="BodyText"/>
      </w:pPr>
    </w:p>
    <w:p w14:paraId="5F56E0EF" w14:textId="59202FE7" w:rsidR="008B1865" w:rsidRPr="00F654F6" w:rsidRDefault="008B1865" w:rsidP="00EB1930">
      <w:pPr>
        <w:rPr>
          <w:b/>
          <w:bCs/>
          <w:color w:val="365F91" w:themeColor="accent1" w:themeShade="BF"/>
          <w:sz w:val="32"/>
          <w:szCs w:val="32"/>
        </w:rPr>
      </w:pPr>
      <w:r w:rsidRPr="008B1865">
        <w:rPr>
          <w:b/>
          <w:bCs/>
          <w:color w:val="365F91" w:themeColor="accent1" w:themeShade="BF"/>
          <w:sz w:val="32"/>
          <w:szCs w:val="32"/>
        </w:rPr>
        <w:drawing>
          <wp:inline distT="0" distB="0" distL="0" distR="0" wp14:anchorId="42DA9373" wp14:editId="0CB53BE3">
            <wp:extent cx="5537200" cy="272542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865" w:rsidRPr="00F654F6">
      <w:headerReference w:type="default" r:id="rId12"/>
      <w:footerReference w:type="default" r:id="rId13"/>
      <w:type w:val="continuous"/>
      <w:pgSz w:w="11900" w:h="16840"/>
      <w:pgMar w:top="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D7AD0" w14:textId="77777777" w:rsidR="00A50E70" w:rsidRDefault="00A50E70" w:rsidP="00EC08E2">
      <w:r>
        <w:separator/>
      </w:r>
    </w:p>
  </w:endnote>
  <w:endnote w:type="continuationSeparator" w:id="0">
    <w:p w14:paraId="4378D1A1" w14:textId="77777777" w:rsidR="00A50E70" w:rsidRDefault="00A50E70" w:rsidP="00EC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0AE3B" w14:textId="4A6CCC3B" w:rsidR="00EC08E2" w:rsidRDefault="00EB1930">
    <w:pPr>
      <w:pStyle w:val="Footer"/>
    </w:pPr>
    <w:r>
      <w:rPr>
        <w:noProof/>
        <w:lang w:val="en-IN" w:eastAsia="en-IN" w:bidi="ar-S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AE3D8A9" wp14:editId="702DF816">
              <wp:simplePos x="0" y="0"/>
              <wp:positionH relativeFrom="column">
                <wp:posOffset>-303068</wp:posOffset>
              </wp:positionH>
              <wp:positionV relativeFrom="paragraph">
                <wp:posOffset>177339</wp:posOffset>
              </wp:positionV>
              <wp:extent cx="2210435" cy="26225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0435" cy="262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FE7ACD" w14:textId="77777777" w:rsidR="00EB1930" w:rsidRDefault="00EB1930" w:rsidP="00EB1930">
                          <w:r>
                            <w:t>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E3D8A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3.85pt;margin-top:13.95pt;width:174.05pt;height:20.65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" filled="f" stroked="f">
              <v:textbox style="mso-fit-shape-to-text:t">
                <w:txbxContent>
                  <w:p w14:paraId="61FE7ACD" w14:textId="77777777" w:rsidR="00EB1930" w:rsidRDefault="00EB1930" w:rsidP="00EB1930">
                    <w:r>
                      <w:t>didactics.co.in</w:t>
                    </w:r>
                  </w:p>
                </w:txbxContent>
              </v:textbox>
            </v:shape>
          </w:pict>
        </mc:Fallback>
      </mc:AlternateContent>
    </w:r>
    <w:r w:rsidR="00EC08E2">
      <w:rPr>
        <w:noProof/>
        <w:sz w:val="24"/>
        <w:szCs w:val="24"/>
      </w:rPr>
      <w:drawing>
        <wp:anchor distT="0" distB="0" distL="114300" distR="114300" simplePos="0" relativeHeight="251648000" behindDoc="0" locked="0" layoutInCell="1" allowOverlap="1" wp14:anchorId="275AE392" wp14:editId="64D911E2">
          <wp:simplePos x="0" y="0"/>
          <wp:positionH relativeFrom="column">
            <wp:posOffset>2247900</wp:posOffset>
          </wp:positionH>
          <wp:positionV relativeFrom="paragraph">
            <wp:posOffset>85725</wp:posOffset>
          </wp:positionV>
          <wp:extent cx="1050925" cy="3429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B0032" w14:textId="77777777" w:rsidR="00A50E70" w:rsidRDefault="00A50E70" w:rsidP="00EC08E2">
      <w:r>
        <w:separator/>
      </w:r>
    </w:p>
  </w:footnote>
  <w:footnote w:type="continuationSeparator" w:id="0">
    <w:p w14:paraId="71FC196B" w14:textId="77777777" w:rsidR="00A50E70" w:rsidRDefault="00A50E70" w:rsidP="00EC0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C0DC5" w14:textId="77777777" w:rsidR="00EB1930" w:rsidRDefault="00EB1930" w:rsidP="00EB1930">
    <w:pPr>
      <w:pStyle w:val="BodyText"/>
      <w:spacing w:line="229" w:lineRule="exact"/>
      <w:ind w:left="86" w:right="87"/>
      <w:jc w:val="center"/>
      <w:rPr>
        <w:b/>
        <w:color w:val="7E7E7E"/>
      </w:rPr>
    </w:pPr>
  </w:p>
  <w:p w14:paraId="4058EF45" w14:textId="77777777" w:rsidR="00EB1930" w:rsidRDefault="00EB1930" w:rsidP="00EB1930">
    <w:pPr>
      <w:pStyle w:val="BodyText"/>
      <w:spacing w:line="229" w:lineRule="exact"/>
      <w:ind w:left="86" w:right="87"/>
      <w:jc w:val="center"/>
      <w:rPr>
        <w:b/>
        <w:color w:val="7E7E7E"/>
      </w:rPr>
    </w:pPr>
  </w:p>
  <w:p w14:paraId="2EE00674" w14:textId="77777777" w:rsidR="00EB1930" w:rsidRDefault="00EB1930" w:rsidP="00EB1930">
    <w:pPr>
      <w:pStyle w:val="BodyText"/>
      <w:spacing w:line="229" w:lineRule="exact"/>
      <w:ind w:left="86" w:right="87"/>
      <w:jc w:val="center"/>
      <w:rPr>
        <w:b/>
        <w:color w:val="7E7E7E"/>
      </w:rPr>
    </w:pPr>
  </w:p>
  <w:p w14:paraId="6364688E" w14:textId="77777777" w:rsidR="00EB1930" w:rsidRDefault="00EB1930" w:rsidP="00EB1930">
    <w:pPr>
      <w:pStyle w:val="BodyText"/>
      <w:spacing w:line="229" w:lineRule="exact"/>
      <w:ind w:left="86" w:right="87"/>
      <w:jc w:val="center"/>
      <w:rPr>
        <w:b/>
        <w:color w:val="7E7E7E"/>
      </w:rPr>
    </w:pPr>
  </w:p>
  <w:p w14:paraId="1E0BF651" w14:textId="77777777" w:rsidR="00EB1930" w:rsidRDefault="00EB1930" w:rsidP="00EB1930">
    <w:pPr>
      <w:pStyle w:val="BodyText"/>
      <w:spacing w:line="229" w:lineRule="exact"/>
      <w:ind w:left="86" w:right="87"/>
      <w:jc w:val="center"/>
      <w:rPr>
        <w:b/>
        <w:color w:val="7E7E7E"/>
      </w:rPr>
    </w:pPr>
  </w:p>
  <w:p w14:paraId="63D5318C" w14:textId="0282F9A6" w:rsidR="00EB1930" w:rsidRPr="00EB1930" w:rsidRDefault="00EB1930" w:rsidP="00EB1930">
    <w:pPr>
      <w:spacing w:line="200" w:lineRule="exact"/>
      <w:rPr>
        <w:sz w:val="24"/>
        <w:szCs w:val="24"/>
      </w:rPr>
    </w:pPr>
    <w:r>
      <w:rPr>
        <w:noProof/>
        <w:lang w:val="en-IN" w:eastAsia="en-IN" w:bidi="ar-S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41A605" wp14:editId="1F8AB7B4">
              <wp:simplePos x="0" y="0"/>
              <wp:positionH relativeFrom="column">
                <wp:posOffset>-158750</wp:posOffset>
              </wp:positionH>
              <wp:positionV relativeFrom="paragraph">
                <wp:posOffset>-670560</wp:posOffset>
              </wp:positionV>
              <wp:extent cx="2210435" cy="26225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0435" cy="262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795044" w14:textId="77777777" w:rsidR="00EB1930" w:rsidRDefault="00EB1930" w:rsidP="00EB1930">
                          <w:r>
                            <w:t>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641A6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2.5pt;margin-top:-52.8pt;width:174.05pt;height:20.6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" filled="f" stroked="f">
              <v:textbox style="mso-fit-shape-to-text:t">
                <w:txbxContent>
                  <w:p w14:paraId="41795044" w14:textId="77777777" w:rsidR="00EB1930" w:rsidRDefault="00EB1930" w:rsidP="00EB1930">
                    <w:r>
                      <w:t>didactics.co.in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7B63C79" wp14:editId="153ABDC2">
          <wp:simplePos x="0" y="0"/>
          <wp:positionH relativeFrom="column">
            <wp:posOffset>5147945</wp:posOffset>
          </wp:positionH>
          <wp:positionV relativeFrom="paragraph">
            <wp:posOffset>-685165</wp:posOffset>
          </wp:positionV>
          <wp:extent cx="887730" cy="28956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730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8E801D" wp14:editId="3AD59AB3">
              <wp:simplePos x="0" y="0"/>
              <wp:positionH relativeFrom="column">
                <wp:posOffset>-301625</wp:posOffset>
              </wp:positionH>
              <wp:positionV relativeFrom="paragraph">
                <wp:posOffset>-781050</wp:posOffset>
              </wp:positionV>
              <wp:extent cx="6619875" cy="485775"/>
              <wp:effectExtent l="57150" t="38100" r="85725" b="104775"/>
              <wp:wrapNone/>
              <wp:docPr id="4" name="Horizontal Scrol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19875" cy="485775"/>
                      </a:xfrm>
                      <a:prstGeom prst="horizontalScroll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D26044"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Horizontal Scroll 7" o:spid="_x0000_s1026" type="#_x0000_t98" style="position:absolute;margin-left:-23.75pt;margin-top:-61.5pt;width:521.25pt;height:38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" fillcolor="#a7bfde [1620]" strokecolor="#4579b8 [3044]">
              <v:fill color2="#e4ecf5 [500]" rotate="t" angle="180" colors="0 #a3c4ff;22938f #bfd5ff;1 #e5eeff" focus="100%" type="gradient"/>
              <v:shadow on="t" color="black" opacity="24903f" origin=",.5" offset="0,.55556mm"/>
              <v:path arrowok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C56C591C"/>
    <w:lvl w:ilvl="0" w:tplc="FA786B72">
      <w:start w:val="3"/>
      <w:numFmt w:val="decimal"/>
      <w:lvlText w:val="%1."/>
      <w:lvlJc w:val="left"/>
    </w:lvl>
    <w:lvl w:ilvl="1" w:tplc="554A7F2C">
      <w:numFmt w:val="decimal"/>
      <w:lvlText w:val=""/>
      <w:lvlJc w:val="left"/>
    </w:lvl>
    <w:lvl w:ilvl="2" w:tplc="61403DDA">
      <w:numFmt w:val="decimal"/>
      <w:lvlText w:val=""/>
      <w:lvlJc w:val="left"/>
    </w:lvl>
    <w:lvl w:ilvl="3" w:tplc="37867C32">
      <w:numFmt w:val="decimal"/>
      <w:lvlText w:val=""/>
      <w:lvlJc w:val="left"/>
    </w:lvl>
    <w:lvl w:ilvl="4" w:tplc="EE6EA604">
      <w:numFmt w:val="decimal"/>
      <w:lvlText w:val=""/>
      <w:lvlJc w:val="left"/>
    </w:lvl>
    <w:lvl w:ilvl="5" w:tplc="9A120F98">
      <w:numFmt w:val="decimal"/>
      <w:lvlText w:val=""/>
      <w:lvlJc w:val="left"/>
    </w:lvl>
    <w:lvl w:ilvl="6" w:tplc="BDAAB50A">
      <w:numFmt w:val="decimal"/>
      <w:lvlText w:val=""/>
      <w:lvlJc w:val="left"/>
    </w:lvl>
    <w:lvl w:ilvl="7" w:tplc="E4DC4E1A">
      <w:numFmt w:val="decimal"/>
      <w:lvlText w:val=""/>
      <w:lvlJc w:val="left"/>
    </w:lvl>
    <w:lvl w:ilvl="8" w:tplc="D3144040">
      <w:numFmt w:val="decimal"/>
      <w:lvlText w:val=""/>
      <w:lvlJc w:val="left"/>
    </w:lvl>
  </w:abstractNum>
  <w:abstractNum w:abstractNumId="1" w15:restartNumberingAfterBreak="0">
    <w:nsid w:val="21D81D14"/>
    <w:multiLevelType w:val="hybridMultilevel"/>
    <w:tmpl w:val="5F52469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554A7F2C">
      <w:numFmt w:val="decimal"/>
      <w:lvlText w:val=""/>
      <w:lvlJc w:val="left"/>
    </w:lvl>
    <w:lvl w:ilvl="2" w:tplc="61403DDA">
      <w:numFmt w:val="decimal"/>
      <w:lvlText w:val=""/>
      <w:lvlJc w:val="left"/>
    </w:lvl>
    <w:lvl w:ilvl="3" w:tplc="37867C32">
      <w:numFmt w:val="decimal"/>
      <w:lvlText w:val=""/>
      <w:lvlJc w:val="left"/>
    </w:lvl>
    <w:lvl w:ilvl="4" w:tplc="EE6EA604">
      <w:numFmt w:val="decimal"/>
      <w:lvlText w:val=""/>
      <w:lvlJc w:val="left"/>
    </w:lvl>
    <w:lvl w:ilvl="5" w:tplc="9A120F98">
      <w:numFmt w:val="decimal"/>
      <w:lvlText w:val=""/>
      <w:lvlJc w:val="left"/>
    </w:lvl>
    <w:lvl w:ilvl="6" w:tplc="BDAAB50A">
      <w:numFmt w:val="decimal"/>
      <w:lvlText w:val=""/>
      <w:lvlJc w:val="left"/>
    </w:lvl>
    <w:lvl w:ilvl="7" w:tplc="E4DC4E1A">
      <w:numFmt w:val="decimal"/>
      <w:lvlText w:val=""/>
      <w:lvlJc w:val="left"/>
    </w:lvl>
    <w:lvl w:ilvl="8" w:tplc="D3144040">
      <w:numFmt w:val="decimal"/>
      <w:lvlText w:val=""/>
      <w:lvlJc w:val="left"/>
    </w:lvl>
  </w:abstractNum>
  <w:abstractNum w:abstractNumId="2" w15:restartNumberingAfterBreak="0">
    <w:nsid w:val="3E905BAD"/>
    <w:multiLevelType w:val="hybridMultilevel"/>
    <w:tmpl w:val="C56C591C"/>
    <w:lvl w:ilvl="0" w:tplc="FA786B72">
      <w:start w:val="3"/>
      <w:numFmt w:val="decimal"/>
      <w:lvlText w:val="%1."/>
      <w:lvlJc w:val="left"/>
    </w:lvl>
    <w:lvl w:ilvl="1" w:tplc="554A7F2C">
      <w:numFmt w:val="decimal"/>
      <w:lvlText w:val=""/>
      <w:lvlJc w:val="left"/>
    </w:lvl>
    <w:lvl w:ilvl="2" w:tplc="61403DDA">
      <w:numFmt w:val="decimal"/>
      <w:lvlText w:val=""/>
      <w:lvlJc w:val="left"/>
    </w:lvl>
    <w:lvl w:ilvl="3" w:tplc="37867C32">
      <w:numFmt w:val="decimal"/>
      <w:lvlText w:val=""/>
      <w:lvlJc w:val="left"/>
    </w:lvl>
    <w:lvl w:ilvl="4" w:tplc="EE6EA604">
      <w:numFmt w:val="decimal"/>
      <w:lvlText w:val=""/>
      <w:lvlJc w:val="left"/>
    </w:lvl>
    <w:lvl w:ilvl="5" w:tplc="9A120F98">
      <w:numFmt w:val="decimal"/>
      <w:lvlText w:val=""/>
      <w:lvlJc w:val="left"/>
    </w:lvl>
    <w:lvl w:ilvl="6" w:tplc="BDAAB50A">
      <w:numFmt w:val="decimal"/>
      <w:lvlText w:val=""/>
      <w:lvlJc w:val="left"/>
    </w:lvl>
    <w:lvl w:ilvl="7" w:tplc="E4DC4E1A">
      <w:numFmt w:val="decimal"/>
      <w:lvlText w:val=""/>
      <w:lvlJc w:val="left"/>
    </w:lvl>
    <w:lvl w:ilvl="8" w:tplc="D3144040">
      <w:numFmt w:val="decimal"/>
      <w:lvlText w:val=""/>
      <w:lvlJc w:val="left"/>
    </w:lvl>
  </w:abstractNum>
  <w:abstractNum w:abstractNumId="3" w15:restartNumberingAfterBreak="0">
    <w:nsid w:val="775D0C57"/>
    <w:multiLevelType w:val="hybridMultilevel"/>
    <w:tmpl w:val="C56C591C"/>
    <w:lvl w:ilvl="0" w:tplc="FA786B72">
      <w:start w:val="3"/>
      <w:numFmt w:val="decimal"/>
      <w:lvlText w:val="%1."/>
      <w:lvlJc w:val="left"/>
    </w:lvl>
    <w:lvl w:ilvl="1" w:tplc="554A7F2C">
      <w:numFmt w:val="decimal"/>
      <w:lvlText w:val=""/>
      <w:lvlJc w:val="left"/>
    </w:lvl>
    <w:lvl w:ilvl="2" w:tplc="61403DDA">
      <w:numFmt w:val="decimal"/>
      <w:lvlText w:val=""/>
      <w:lvlJc w:val="left"/>
    </w:lvl>
    <w:lvl w:ilvl="3" w:tplc="37867C32">
      <w:numFmt w:val="decimal"/>
      <w:lvlText w:val=""/>
      <w:lvlJc w:val="left"/>
    </w:lvl>
    <w:lvl w:ilvl="4" w:tplc="EE6EA604">
      <w:numFmt w:val="decimal"/>
      <w:lvlText w:val=""/>
      <w:lvlJc w:val="left"/>
    </w:lvl>
    <w:lvl w:ilvl="5" w:tplc="9A120F98">
      <w:numFmt w:val="decimal"/>
      <w:lvlText w:val=""/>
      <w:lvlJc w:val="left"/>
    </w:lvl>
    <w:lvl w:ilvl="6" w:tplc="BDAAB50A">
      <w:numFmt w:val="decimal"/>
      <w:lvlText w:val=""/>
      <w:lvlJc w:val="left"/>
    </w:lvl>
    <w:lvl w:ilvl="7" w:tplc="E4DC4E1A">
      <w:numFmt w:val="decimal"/>
      <w:lvlText w:val=""/>
      <w:lvlJc w:val="left"/>
    </w:lvl>
    <w:lvl w:ilvl="8" w:tplc="D3144040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6B"/>
    <w:rsid w:val="0031026B"/>
    <w:rsid w:val="00814822"/>
    <w:rsid w:val="008B1865"/>
    <w:rsid w:val="0098189F"/>
    <w:rsid w:val="00A50E70"/>
    <w:rsid w:val="00CF3960"/>
    <w:rsid w:val="00D379B4"/>
    <w:rsid w:val="00E9536F"/>
    <w:rsid w:val="00EB1930"/>
    <w:rsid w:val="00EC08E2"/>
    <w:rsid w:val="00F6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CAFC"/>
  <w15:docId w15:val="{1082CC6A-B41E-4A8B-83EF-63FB3394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08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8E2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C08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8E2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59"/>
    <w:rsid w:val="00EC08E2"/>
    <w:pPr>
      <w:widowControl/>
      <w:autoSpaceDE/>
      <w:autoSpaceDN/>
    </w:pPr>
    <w:rPr>
      <w:rFonts w:ascii="Times New Roman" w:eastAsiaTheme="minorEastAsia" w:hAnsi="Times New Roman" w:cs="Times New Roman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B1930"/>
    <w:rPr>
      <w:rFonts w:ascii="Calibri" w:eastAsia="Calibri" w:hAnsi="Calibri" w:cs="Calibri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Didactics6</dc:creator>
  <cp:lastModifiedBy>Yishnu Pramanik</cp:lastModifiedBy>
  <cp:revision>5</cp:revision>
  <dcterms:created xsi:type="dcterms:W3CDTF">2019-07-08T06:03:00Z</dcterms:created>
  <dcterms:modified xsi:type="dcterms:W3CDTF">2019-07-09T13:23:00Z</dcterms:modified>
</cp:coreProperties>
</file>