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D987" w14:textId="6EB0FE48" w:rsidR="007A1C2A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实验目标</w:t>
      </w:r>
    </w:p>
    <w:p w14:paraId="79C511E0" w14:textId="37EBDA62" w:rsidR="00120C21" w:rsidRPr="00813B92" w:rsidRDefault="00120C21" w:rsidP="00813B9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学习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的使用方法</w:t>
      </w:r>
    </w:p>
    <w:p w14:paraId="2360BB97" w14:textId="589A9E92" w:rsidR="00120C21" w:rsidRPr="00813B92" w:rsidRDefault="00120C21" w:rsidP="00813B9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尝试运行</w:t>
      </w:r>
      <w:proofErr w:type="spellStart"/>
      <w:r w:rsidR="002B3732"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程序</w:t>
      </w:r>
    </w:p>
    <w:p w14:paraId="0988A317" w14:textId="6110B272" w:rsidR="00120C21" w:rsidRPr="00813B92" w:rsidRDefault="00120C21" w:rsidP="00813B9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分析所选</w:t>
      </w:r>
      <w:r w:rsidR="002B3732" w:rsidRPr="00813B92">
        <w:rPr>
          <w:rFonts w:ascii="Times New Roman" w:eastAsia="宋体" w:hAnsi="Times New Roman" w:cs="Times New Roman"/>
        </w:rPr>
        <w:t>程序</w:t>
      </w:r>
      <w:r w:rsidRPr="00813B92">
        <w:rPr>
          <w:rFonts w:ascii="Times New Roman" w:eastAsia="宋体" w:hAnsi="Times New Roman" w:cs="Times New Roman"/>
        </w:rPr>
        <w:t>代码的运行结果</w:t>
      </w:r>
    </w:p>
    <w:p w14:paraId="199A7828" w14:textId="161A98EA" w:rsidR="00721A36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040626"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内容</w:t>
      </w:r>
    </w:p>
    <w:p w14:paraId="55D304BB" w14:textId="7978CD56" w:rsidR="00120C21" w:rsidRPr="00813B92" w:rsidRDefault="00120C21" w:rsidP="00813B92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访问</w:t>
      </w:r>
      <w:proofErr w:type="spellStart"/>
      <w:r w:rsidRPr="00813B92">
        <w:rPr>
          <w:rFonts w:ascii="Times New Roman" w:eastAsia="宋体" w:hAnsi="Times New Roman" w:cs="Times New Roman"/>
        </w:rPr>
        <w:t>Github</w:t>
      </w:r>
      <w:proofErr w:type="spellEnd"/>
      <w:r w:rsidRPr="00813B92">
        <w:rPr>
          <w:rFonts w:ascii="Times New Roman" w:eastAsia="宋体" w:hAnsi="Times New Roman" w:cs="Times New Roman"/>
        </w:rPr>
        <w:t>官网并查询关键词</w:t>
      </w:r>
      <w:r w:rsidRPr="00813B92">
        <w:rPr>
          <w:rFonts w:ascii="Times New Roman" w:eastAsia="宋体" w:hAnsi="Times New Roman" w:cs="Times New Roman"/>
        </w:rPr>
        <w:t>“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”</w:t>
      </w:r>
    </w:p>
    <w:p w14:paraId="1757B1E5" w14:textId="22ED022A" w:rsidR="00120C21" w:rsidRPr="00813B92" w:rsidRDefault="00120C21" w:rsidP="00813B92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在所给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的文件中选择</w:t>
      </w:r>
      <w:r w:rsidRPr="00813B92">
        <w:rPr>
          <w:rFonts w:ascii="Times New Roman" w:eastAsia="宋体" w:hAnsi="Times New Roman" w:cs="Times New Roman"/>
        </w:rPr>
        <w:t>“</w:t>
      </w:r>
      <w:proofErr w:type="spellStart"/>
      <w:r w:rsidRPr="00813B92">
        <w:rPr>
          <w:rFonts w:ascii="Times New Roman" w:eastAsia="宋体" w:hAnsi="Times New Roman" w:cs="Times New Roman"/>
        </w:rPr>
        <w:t>yunjey</w:t>
      </w:r>
      <w:proofErr w:type="spellEnd"/>
      <w:r w:rsidRPr="00813B92">
        <w:rPr>
          <w:rFonts w:ascii="Times New Roman" w:eastAsia="宋体" w:hAnsi="Times New Roman" w:cs="Times New Roman"/>
        </w:rPr>
        <w:t>/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-tutorial</w:t>
      </w:r>
      <w:r w:rsidRPr="00813B92">
        <w:rPr>
          <w:rFonts w:ascii="Times New Roman" w:eastAsia="宋体" w:hAnsi="Times New Roman" w:cs="Times New Roman"/>
        </w:rPr>
        <w:t>”</w:t>
      </w:r>
    </w:p>
    <w:p w14:paraId="089020AE" w14:textId="32756EFD" w:rsidR="00120C21" w:rsidRPr="00813B92" w:rsidRDefault="00040626" w:rsidP="00813B92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找到代码并在</w:t>
      </w:r>
      <w:proofErr w:type="spellStart"/>
      <w:r w:rsidRPr="00813B92">
        <w:rPr>
          <w:rFonts w:ascii="Times New Roman" w:eastAsia="宋体" w:hAnsi="Times New Roman" w:cs="Times New Roman"/>
        </w:rPr>
        <w:t>pycharm</w:t>
      </w:r>
      <w:proofErr w:type="spellEnd"/>
      <w:r w:rsidRPr="00813B92">
        <w:rPr>
          <w:rFonts w:ascii="Times New Roman" w:eastAsia="宋体" w:hAnsi="Times New Roman" w:cs="Times New Roman"/>
        </w:rPr>
        <w:t>中运行</w:t>
      </w:r>
    </w:p>
    <w:p w14:paraId="5E2FB148" w14:textId="68EDB78C" w:rsidR="00040626" w:rsidRPr="00813B92" w:rsidRDefault="00040626" w:rsidP="00813B92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对运行结果进行分析</w:t>
      </w:r>
    </w:p>
    <w:p w14:paraId="4E15377E" w14:textId="02A764AF" w:rsidR="00721A36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实验过程</w:t>
      </w:r>
    </w:p>
    <w:p w14:paraId="6ACE337C" w14:textId="3BFBA8ED" w:rsidR="00040626" w:rsidRPr="00813B92" w:rsidRDefault="00040626" w:rsidP="00813B92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813B92">
        <w:rPr>
          <w:rFonts w:ascii="Times New Roman" w:eastAsia="宋体" w:hAnsi="Times New Roman" w:cs="Times New Roman"/>
        </w:rPr>
        <w:t>首先我在</w:t>
      </w:r>
      <w:proofErr w:type="spellStart"/>
      <w:r w:rsidRPr="00813B92">
        <w:rPr>
          <w:rFonts w:ascii="Times New Roman" w:eastAsia="宋体" w:hAnsi="Times New Roman" w:cs="Times New Roman"/>
        </w:rPr>
        <w:t>pycharm</w:t>
      </w:r>
      <w:proofErr w:type="spellEnd"/>
      <w:r w:rsidRPr="00813B92">
        <w:rPr>
          <w:rFonts w:ascii="Times New Roman" w:eastAsia="宋体" w:hAnsi="Times New Roman" w:cs="Times New Roman"/>
        </w:rPr>
        <w:t>中建立一个</w:t>
      </w:r>
      <w:r w:rsidRPr="00813B92">
        <w:rPr>
          <w:rFonts w:ascii="Times New Roman" w:eastAsia="宋体" w:hAnsi="Times New Roman" w:cs="Times New Roman"/>
        </w:rPr>
        <w:t>new project</w:t>
      </w:r>
      <w:r w:rsidRPr="00813B92">
        <w:rPr>
          <w:rFonts w:ascii="Times New Roman" w:eastAsia="宋体" w:hAnsi="Times New Roman" w:cs="Times New Roman"/>
        </w:rPr>
        <w:t>，然后登录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官网在</w:t>
      </w:r>
      <w:r w:rsidRPr="00813B92">
        <w:rPr>
          <w:rFonts w:ascii="Times New Roman" w:eastAsia="宋体" w:hAnsi="Times New Roman" w:cs="Times New Roman"/>
        </w:rPr>
        <w:t>python</w:t>
      </w:r>
      <w:r w:rsidRPr="00813B92">
        <w:rPr>
          <w:rFonts w:ascii="Times New Roman" w:eastAsia="宋体" w:hAnsi="Times New Roman" w:cs="Times New Roman"/>
        </w:rPr>
        <w:t>中建立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运行环境。由于代码中含有</w:t>
      </w:r>
      <w:r w:rsidRPr="00813B92">
        <w:rPr>
          <w:rFonts w:ascii="Times New Roman" w:eastAsia="宋体" w:hAnsi="Times New Roman" w:cs="Times New Roman"/>
        </w:rPr>
        <w:t>matplotlib</w:t>
      </w:r>
      <w:r w:rsidRPr="00813B92">
        <w:rPr>
          <w:rFonts w:ascii="Times New Roman" w:eastAsia="宋体" w:hAnsi="Times New Roman" w:cs="Times New Roman"/>
        </w:rPr>
        <w:t>库的使用，我又将</w:t>
      </w:r>
      <w:r w:rsidRPr="00813B92">
        <w:rPr>
          <w:rFonts w:ascii="Times New Roman" w:eastAsia="宋体" w:hAnsi="Times New Roman" w:cs="Times New Roman"/>
        </w:rPr>
        <w:t>matplotlib</w:t>
      </w:r>
      <w:r w:rsidRPr="00813B92">
        <w:rPr>
          <w:rFonts w:ascii="Times New Roman" w:eastAsia="宋体" w:hAnsi="Times New Roman" w:cs="Times New Roman"/>
        </w:rPr>
        <w:t>库</w:t>
      </w:r>
      <w:r w:rsidRPr="00813B92">
        <w:rPr>
          <w:rFonts w:ascii="Times New Roman" w:eastAsia="宋体" w:hAnsi="Times New Roman" w:cs="Times New Roman"/>
        </w:rPr>
        <w:t>加入到</w:t>
      </w:r>
      <w:r w:rsidRPr="00813B92">
        <w:rPr>
          <w:rFonts w:ascii="Times New Roman" w:eastAsia="宋体" w:hAnsi="Times New Roman" w:cs="Times New Roman"/>
        </w:rPr>
        <w:t>python</w:t>
      </w:r>
      <w:r w:rsidRPr="00813B92">
        <w:rPr>
          <w:rFonts w:ascii="Times New Roman" w:eastAsia="宋体" w:hAnsi="Times New Roman" w:cs="Times New Roman"/>
        </w:rPr>
        <w:t>中。在建立好运行环境后，我就分别将</w:t>
      </w:r>
      <w:r w:rsidR="0052309F" w:rsidRPr="00813B92">
        <w:rPr>
          <w:rFonts w:ascii="Times New Roman" w:eastAsia="宋体" w:hAnsi="Times New Roman" w:cs="Times New Roman"/>
        </w:rPr>
        <w:t>“</w:t>
      </w:r>
      <w:proofErr w:type="spellStart"/>
      <w:r w:rsidR="0052309F" w:rsidRPr="00813B92">
        <w:rPr>
          <w:rFonts w:ascii="Times New Roman" w:eastAsia="宋体" w:hAnsi="Times New Roman" w:cs="Times New Roman"/>
        </w:rPr>
        <w:t>yunjey</w:t>
      </w:r>
      <w:proofErr w:type="spellEnd"/>
      <w:r w:rsidR="0052309F" w:rsidRPr="00813B92">
        <w:rPr>
          <w:rFonts w:ascii="Times New Roman" w:eastAsia="宋体" w:hAnsi="Times New Roman" w:cs="Times New Roman"/>
        </w:rPr>
        <w:t>/</w:t>
      </w:r>
      <w:proofErr w:type="spellStart"/>
      <w:r w:rsidR="0052309F" w:rsidRPr="00813B92">
        <w:rPr>
          <w:rFonts w:ascii="Times New Roman" w:eastAsia="宋体" w:hAnsi="Times New Roman" w:cs="Times New Roman"/>
        </w:rPr>
        <w:t>pytorch</w:t>
      </w:r>
      <w:proofErr w:type="spellEnd"/>
      <w:r w:rsidR="0052309F" w:rsidRPr="00813B92">
        <w:rPr>
          <w:rFonts w:ascii="Times New Roman" w:eastAsia="宋体" w:hAnsi="Times New Roman" w:cs="Times New Roman"/>
        </w:rPr>
        <w:t>-tutorial”</w:t>
      </w:r>
      <w:r w:rsidR="0052309F">
        <w:rPr>
          <w:rFonts w:ascii="Times New Roman" w:eastAsia="宋体" w:hAnsi="Times New Roman" w:cs="Times New Roman" w:hint="eastAsia"/>
        </w:rPr>
        <w:t>中</w:t>
      </w:r>
      <w:r w:rsidRPr="00813B92">
        <w:rPr>
          <w:rFonts w:ascii="Times New Roman" w:eastAsia="宋体" w:hAnsi="Times New Roman" w:cs="Times New Roman"/>
        </w:rPr>
        <w:t>不同的代码</w:t>
      </w:r>
      <w:r w:rsidRPr="00813B92">
        <w:rPr>
          <w:rFonts w:ascii="Times New Roman" w:eastAsia="宋体" w:hAnsi="Times New Roman" w:cs="Times New Roman"/>
        </w:rPr>
        <w:t>copy</w:t>
      </w:r>
      <w:r w:rsidRPr="00813B92">
        <w:rPr>
          <w:rFonts w:ascii="Times New Roman" w:eastAsia="宋体" w:hAnsi="Times New Roman" w:cs="Times New Roman"/>
        </w:rPr>
        <w:t>到</w:t>
      </w:r>
      <w:proofErr w:type="spellStart"/>
      <w:r w:rsidRPr="00813B92">
        <w:rPr>
          <w:rFonts w:ascii="Times New Roman" w:eastAsia="宋体" w:hAnsi="Times New Roman" w:cs="Times New Roman"/>
        </w:rPr>
        <w:t>pycharm</w:t>
      </w:r>
      <w:proofErr w:type="spellEnd"/>
      <w:r w:rsidRPr="00813B92">
        <w:rPr>
          <w:rFonts w:ascii="Times New Roman" w:eastAsia="宋体" w:hAnsi="Times New Roman" w:cs="Times New Roman"/>
        </w:rPr>
        <w:t>中运行，对运行结果进行观察</w:t>
      </w:r>
      <w:r w:rsidR="0052309F">
        <w:rPr>
          <w:rFonts w:ascii="Times New Roman" w:eastAsia="宋体" w:hAnsi="Times New Roman" w:cs="Times New Roman" w:hint="eastAsia"/>
        </w:rPr>
        <w:t>并对参数进行调试。</w:t>
      </w:r>
    </w:p>
    <w:p w14:paraId="3C262367" w14:textId="458AE964" w:rsidR="00721A36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13B92">
        <w:rPr>
          <w:rFonts w:ascii="宋体" w:eastAsia="宋体" w:hAnsi="宋体" w:hint="eastAsia"/>
          <w:b/>
          <w:bCs/>
          <w:sz w:val="24"/>
          <w:szCs w:val="24"/>
        </w:rPr>
        <w:t>实验结果及分析</w:t>
      </w:r>
    </w:p>
    <w:p w14:paraId="7D288CD9" w14:textId="5863CE8E" w:rsidR="00040626" w:rsidRPr="00813B92" w:rsidRDefault="00742AA6" w:rsidP="00813B92">
      <w:pPr>
        <w:spacing w:line="300" w:lineRule="auto"/>
        <w:rPr>
          <w:rFonts w:ascii="宋体" w:eastAsia="宋体" w:hAnsi="宋体"/>
        </w:rPr>
      </w:pPr>
      <w:r w:rsidRPr="00813B92">
        <w:rPr>
          <w:rFonts w:ascii="宋体" w:eastAsia="宋体" w:hAnsi="宋体" w:hint="eastAsia"/>
        </w:rPr>
        <w:t>线性回归</w:t>
      </w:r>
      <w:r w:rsidR="00040626" w:rsidRPr="00813B92">
        <w:rPr>
          <w:rFonts w:ascii="宋体" w:eastAsia="宋体" w:hAnsi="宋体" w:hint="eastAsia"/>
        </w:rPr>
        <w:t>代码：</w:t>
      </w:r>
    </w:p>
    <w:p w14:paraId="51987CB0" w14:textId="77777777" w:rsidR="00742AA6" w:rsidRPr="00742AA6" w:rsidRDefault="00742AA6" w:rsidP="00742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torch.nn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Hyper-parameters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input_size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output_size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num_epochs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learning_rate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0.001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Toy dataset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4.4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5.5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6.71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6.93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4.168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9.779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6.182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7.59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2.167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7.042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10.791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5.313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7.997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]], </w:t>
      </w:r>
      <w:proofErr w:type="spellStart"/>
      <w:r w:rsidRPr="00742AA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=np.float32)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1.7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2.76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2.09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3.19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1.694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1.573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3.366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2.596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2.53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1.221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2.827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3.465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1.65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2.904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1.3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]], </w:t>
      </w:r>
      <w:proofErr w:type="spellStart"/>
      <w:r w:rsidRPr="00742AA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=np.float32)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Linear regression model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nn.Linear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input_size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output_size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Loss and optimizer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criterion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nn.MSELoss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optimizer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torch.optim.SGD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model.parameters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42AA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lr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learning_rate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Train the model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epoch </w:t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42AA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num_epochs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Convert </w:t>
      </w:r>
      <w:proofErr w:type="spellStart"/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numpy</w:t>
      </w:r>
      <w:proofErr w:type="spellEnd"/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arrays to torch tensors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inputs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torch.from_numpy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targets =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torch.from_numpy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Forward pass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outputs = model(inputs)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loss = criterion(outputs, targets)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Backward and optimize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optimizer.zero_grad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loss.backward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optimizer.step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42A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(epoch +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%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 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42AA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'Epoch [{}/{}], Loss: {:.4f}'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.format(epoch + </w:t>
      </w:r>
      <w:r w:rsidRPr="00742AA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num_epochs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loss.item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Plot the graph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predicted = model(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torch.from_numpy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)).detach().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</w:t>
      </w:r>
      <w:proofErr w:type="spellEnd"/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42AA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'Original data'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predicted, </w:t>
      </w:r>
      <w:r w:rsidRPr="00742AA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'Fitted line'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plt.legend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Save the model checkpoint</w:t>
      </w:r>
      <w:r w:rsidRPr="00742AA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torch.save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model.state_dict</w:t>
      </w:r>
      <w:proofErr w:type="spellEnd"/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model.ckpt</w:t>
      </w:r>
      <w:proofErr w:type="spellEnd"/>
      <w:r w:rsidRPr="00742AA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742A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D9E9B69" w14:textId="43A862A0" w:rsidR="00742AA6" w:rsidRDefault="00742AA6"/>
    <w:p w14:paraId="2DDC6B58" w14:textId="273A06F1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运行结果</w:t>
      </w:r>
      <w:r w:rsidR="0052309F">
        <w:rPr>
          <w:rFonts w:ascii="Times New Roman" w:eastAsia="宋体" w:hAnsi="Times New Roman" w:cs="Times New Roman" w:hint="eastAsia"/>
        </w:rPr>
        <w:t>1</w:t>
      </w:r>
      <w:r w:rsidRPr="00813B92">
        <w:rPr>
          <w:rFonts w:ascii="Times New Roman" w:eastAsia="宋体" w:hAnsi="Times New Roman" w:cs="Times New Roman"/>
        </w:rPr>
        <w:t>：</w:t>
      </w:r>
    </w:p>
    <w:p w14:paraId="68775068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[5/60], Loss: 0.7007</w:t>
      </w:r>
    </w:p>
    <w:p w14:paraId="44548E28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[10/60], Loss: 0.3863</w:t>
      </w:r>
    </w:p>
    <w:p w14:paraId="7ADE6F57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[15/60], Loss: 0.2589</w:t>
      </w:r>
    </w:p>
    <w:p w14:paraId="42626281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[20/60], Loss: 0.2073</w:t>
      </w:r>
    </w:p>
    <w:p w14:paraId="5369B91E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[25/60], Loss: 0.1864</w:t>
      </w:r>
    </w:p>
    <w:p w14:paraId="19EF8DF7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[30/60], Loss: 0.1779</w:t>
      </w:r>
    </w:p>
    <w:p w14:paraId="1625FCF2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[35/60], Loss: 0.1745</w:t>
      </w:r>
    </w:p>
    <w:p w14:paraId="4A659CF1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[40/60], Loss: 0.1731</w:t>
      </w:r>
    </w:p>
    <w:p w14:paraId="374298E7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[45/60], Loss: 0.1725</w:t>
      </w:r>
    </w:p>
    <w:p w14:paraId="10F0971C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[50/60], Loss: 0.1723</w:t>
      </w:r>
    </w:p>
    <w:p w14:paraId="78E1C1B2" w14:textId="77777777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lastRenderedPageBreak/>
        <w:t>Epoch [55/60], Loss: 0.1722</w:t>
      </w:r>
    </w:p>
    <w:p w14:paraId="21AB51DB" w14:textId="07D0B02B" w:rsidR="00742AA6" w:rsidRPr="00813B92" w:rsidRDefault="00742AA6" w:rsidP="0052309F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Epoch [60/60], Loss: 0.1721</w:t>
      </w:r>
    </w:p>
    <w:p w14:paraId="34BA718C" w14:textId="77A31DA6" w:rsidR="00040626" w:rsidRDefault="00040626" w:rsidP="00742AA6">
      <w:pPr>
        <w:jc w:val="center"/>
      </w:pPr>
      <w:r>
        <w:rPr>
          <w:noProof/>
        </w:rPr>
        <w:drawing>
          <wp:inline distT="0" distB="0" distL="0" distR="0" wp14:anchorId="3A1FE806" wp14:editId="4EB4580F">
            <wp:extent cx="4122420" cy="3092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684" cy="31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037" w14:textId="586D9375" w:rsidR="00742AA6" w:rsidRPr="0052309F" w:rsidRDefault="00742AA6" w:rsidP="00742AA6">
      <w:pPr>
        <w:jc w:val="center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图</w:t>
      </w:r>
      <w:r w:rsidRPr="0052309F">
        <w:rPr>
          <w:rFonts w:ascii="Times New Roman" w:eastAsia="宋体" w:hAnsi="Times New Roman" w:cs="Times New Roman"/>
        </w:rPr>
        <w:t xml:space="preserve">1 </w:t>
      </w:r>
      <w:r w:rsidRPr="0052309F">
        <w:rPr>
          <w:rFonts w:ascii="Times New Roman" w:eastAsia="宋体" w:hAnsi="Times New Roman" w:cs="Times New Roman"/>
        </w:rPr>
        <w:t>线性回归曲线</w:t>
      </w:r>
      <w:r w:rsidR="0052309F" w:rsidRPr="0052309F">
        <w:rPr>
          <w:rFonts w:ascii="Times New Roman" w:eastAsia="宋体" w:hAnsi="Times New Roman" w:cs="Times New Roman"/>
        </w:rPr>
        <w:t>1</w:t>
      </w:r>
    </w:p>
    <w:p w14:paraId="11835693" w14:textId="631E96FA" w:rsidR="0052309F" w:rsidRPr="0052309F" w:rsidRDefault="0052309F" w:rsidP="0052309F">
      <w:pPr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运行结果</w:t>
      </w:r>
      <w:r w:rsidRPr="0052309F">
        <w:rPr>
          <w:rFonts w:ascii="Times New Roman" w:eastAsia="宋体" w:hAnsi="Times New Roman" w:cs="Times New Roman"/>
        </w:rPr>
        <w:t>2</w:t>
      </w:r>
      <w:r w:rsidRPr="0052309F">
        <w:rPr>
          <w:rFonts w:ascii="Times New Roman" w:eastAsia="宋体" w:hAnsi="Times New Roman" w:cs="Times New Roman"/>
        </w:rPr>
        <w:t>：</w:t>
      </w:r>
    </w:p>
    <w:p w14:paraId="7D8B2445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[5/60], Loss: 5.0693</w:t>
      </w:r>
    </w:p>
    <w:p w14:paraId="5DFB74DC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[10/60], Loss: 2.3013</w:t>
      </w:r>
    </w:p>
    <w:p w14:paraId="12BEF743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[15/60], Loss: 1.1796</w:t>
      </w:r>
    </w:p>
    <w:p w14:paraId="432088ED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[20/60], Loss: 0.7248</w:t>
      </w:r>
    </w:p>
    <w:p w14:paraId="5231BFCB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[25/60], Loss: 0.5401</w:t>
      </w:r>
    </w:p>
    <w:p w14:paraId="5997A476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[30/60], Loss: 0.4650</w:t>
      </w:r>
    </w:p>
    <w:p w14:paraId="298D3B47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[35/60], Loss: 0.4341</w:t>
      </w:r>
    </w:p>
    <w:p w14:paraId="2A27E8AA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[40/60], Loss: 0.4213</w:t>
      </w:r>
    </w:p>
    <w:p w14:paraId="58157B60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[45/60], Loss: 0.4157</w:t>
      </w:r>
    </w:p>
    <w:p w14:paraId="4B2B05DD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[50/60], Loss: 0.4131</w:t>
      </w:r>
    </w:p>
    <w:p w14:paraId="4C8CD004" w14:textId="77777777" w:rsidR="0052309F" w:rsidRP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[55/60], Loss: 0.4116</w:t>
      </w:r>
    </w:p>
    <w:p w14:paraId="46DAFBE1" w14:textId="45B4D121" w:rsidR="0052309F" w:rsidRDefault="0052309F" w:rsidP="0052309F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Epoch [60/60], Loss: 0.4107</w:t>
      </w:r>
    </w:p>
    <w:p w14:paraId="44C7A8DE" w14:textId="5D7D219E" w:rsidR="0052309F" w:rsidRDefault="0052309F" w:rsidP="0052309F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26477B" wp14:editId="20EA05E6">
            <wp:extent cx="4481945" cy="3361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480" cy="33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836A" w14:textId="41322F43" w:rsidR="0052309F" w:rsidRPr="0052309F" w:rsidRDefault="0052309F" w:rsidP="0052309F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52309F">
        <w:rPr>
          <w:rFonts w:ascii="Times New Roman" w:eastAsia="宋体" w:hAnsi="Times New Roman" w:cs="Times New Roman"/>
        </w:rPr>
        <w:t>图</w:t>
      </w:r>
      <w:r w:rsidRPr="0052309F">
        <w:rPr>
          <w:rFonts w:ascii="Times New Roman" w:eastAsia="宋体" w:hAnsi="Times New Roman" w:cs="Times New Roman"/>
        </w:rPr>
        <w:t xml:space="preserve">2 </w:t>
      </w:r>
      <w:r w:rsidRPr="0052309F">
        <w:rPr>
          <w:rFonts w:ascii="Times New Roman" w:eastAsia="宋体" w:hAnsi="Times New Roman" w:cs="Times New Roman"/>
        </w:rPr>
        <w:t>线性回归曲线</w:t>
      </w:r>
      <w:r w:rsidRPr="0052309F">
        <w:rPr>
          <w:rFonts w:ascii="Times New Roman" w:eastAsia="宋体" w:hAnsi="Times New Roman" w:cs="Times New Roman"/>
        </w:rPr>
        <w:t>2</w:t>
      </w:r>
    </w:p>
    <w:p w14:paraId="39E607D8" w14:textId="3547D1BC" w:rsidR="00C975E7" w:rsidRPr="00813B92" w:rsidRDefault="00742AA6" w:rsidP="0052309F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813B92">
        <w:rPr>
          <w:rFonts w:ascii="Times New Roman" w:eastAsia="宋体" w:hAnsi="Times New Roman" w:cs="Times New Roman"/>
        </w:rPr>
        <w:t>这部分代码由于需要画图，使用了</w:t>
      </w:r>
      <w:r w:rsidRPr="00813B92">
        <w:rPr>
          <w:rFonts w:ascii="Times New Roman" w:eastAsia="宋体" w:hAnsi="Times New Roman" w:cs="Times New Roman"/>
        </w:rPr>
        <w:t>matplotlib</w:t>
      </w:r>
      <w:r w:rsidRPr="00813B92">
        <w:rPr>
          <w:rFonts w:ascii="Times New Roman" w:eastAsia="宋体" w:hAnsi="Times New Roman" w:cs="Times New Roman"/>
        </w:rPr>
        <w:t>库函数，其大致思路是先设置参数，然后将数据矩阵输入进去，然后建立一个线性回归曲线，并计算损失与优化，然后画出线性回归曲线</w:t>
      </w:r>
      <w:r w:rsidR="00C975E7" w:rsidRPr="00813B92">
        <w:rPr>
          <w:rFonts w:ascii="Times New Roman" w:eastAsia="宋体" w:hAnsi="Times New Roman" w:cs="Times New Roman"/>
        </w:rPr>
        <w:t>并将数据用点表示。</w:t>
      </w:r>
      <w:r w:rsidR="00813B92" w:rsidRPr="00813B92">
        <w:rPr>
          <w:rFonts w:ascii="Times New Roman" w:eastAsia="宋体" w:hAnsi="Times New Roman" w:cs="Times New Roman"/>
        </w:rPr>
        <w:t>图像中给出了优化过后的线性回归曲线。</w:t>
      </w:r>
      <w:r w:rsidR="0052309F">
        <w:rPr>
          <w:rFonts w:ascii="Times New Roman" w:eastAsia="宋体" w:hAnsi="Times New Roman" w:cs="Times New Roman" w:hint="eastAsia"/>
        </w:rPr>
        <w:t>图</w:t>
      </w:r>
      <w:r w:rsidR="0052309F">
        <w:rPr>
          <w:rFonts w:ascii="Times New Roman" w:eastAsia="宋体" w:hAnsi="Times New Roman" w:cs="Times New Roman" w:hint="eastAsia"/>
        </w:rPr>
        <w:t>1</w:t>
      </w:r>
      <w:r w:rsidR="0052309F">
        <w:rPr>
          <w:rFonts w:ascii="Times New Roman" w:eastAsia="宋体" w:hAnsi="Times New Roman" w:cs="Times New Roman" w:hint="eastAsia"/>
        </w:rPr>
        <w:t>与图</w:t>
      </w:r>
      <w:r w:rsidR="0052309F">
        <w:rPr>
          <w:rFonts w:ascii="Times New Roman" w:eastAsia="宋体" w:hAnsi="Times New Roman" w:cs="Times New Roman" w:hint="eastAsia"/>
        </w:rPr>
        <w:t>2</w:t>
      </w:r>
      <w:r w:rsidR="0052309F">
        <w:rPr>
          <w:rFonts w:ascii="Times New Roman" w:eastAsia="宋体" w:hAnsi="Times New Roman" w:cs="Times New Roman" w:hint="eastAsia"/>
        </w:rPr>
        <w:t>分别是同一个代码的不同运行结果，其结果有较大的差别。</w:t>
      </w:r>
    </w:p>
    <w:p w14:paraId="7D552026" w14:textId="49F503E4" w:rsidR="00721A36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实验中遇到的问题及解决方案</w:t>
      </w:r>
    </w:p>
    <w:p w14:paraId="57A31021" w14:textId="01E871D5" w:rsidR="00C975E7" w:rsidRPr="00813B92" w:rsidRDefault="00C975E7" w:rsidP="00813B92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怎样建立</w:t>
      </w:r>
      <w:proofErr w:type="spellStart"/>
      <w:r w:rsidRPr="00813B92">
        <w:rPr>
          <w:rFonts w:ascii="Times New Roman" w:eastAsia="宋体" w:hAnsi="Times New Roman" w:cs="Times New Roman"/>
        </w:rPr>
        <w:t>pytorch</w:t>
      </w:r>
      <w:proofErr w:type="spellEnd"/>
      <w:r w:rsidRPr="00813B92">
        <w:rPr>
          <w:rFonts w:ascii="Times New Roman" w:eastAsia="宋体" w:hAnsi="Times New Roman" w:cs="Times New Roman"/>
        </w:rPr>
        <w:t>运行环境</w:t>
      </w:r>
    </w:p>
    <w:p w14:paraId="76089D4C" w14:textId="78B6E3A8" w:rsidR="00C975E7" w:rsidRPr="00813B92" w:rsidRDefault="00C975E7" w:rsidP="00813B92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这是我遇到的第一个问题，也是一个最关键的问题。</w:t>
      </w:r>
      <w:r w:rsidR="00DD3B88" w:rsidRPr="00813B92">
        <w:rPr>
          <w:rFonts w:ascii="Times New Roman" w:eastAsia="宋体" w:hAnsi="Times New Roman" w:cs="Times New Roman"/>
        </w:rPr>
        <w:t>起初是在</w:t>
      </w:r>
      <w:proofErr w:type="spellStart"/>
      <w:r w:rsidR="00DD3B88" w:rsidRPr="00813B92">
        <w:rPr>
          <w:rFonts w:ascii="Times New Roman" w:eastAsia="宋体" w:hAnsi="Times New Roman" w:cs="Times New Roman"/>
        </w:rPr>
        <w:t>Github</w:t>
      </w:r>
      <w:proofErr w:type="spellEnd"/>
      <w:r w:rsidR="00DD3B88" w:rsidRPr="00813B92">
        <w:rPr>
          <w:rFonts w:ascii="Times New Roman" w:eastAsia="宋体" w:hAnsi="Times New Roman" w:cs="Times New Roman"/>
        </w:rPr>
        <w:t>上搜索解决办法，但由于是英文版，比较难理解，后来便在百度上搜索，找到了解决办法。我在</w:t>
      </w:r>
      <w:proofErr w:type="spellStart"/>
      <w:r w:rsidR="00DD3B88" w:rsidRPr="00813B92">
        <w:rPr>
          <w:rFonts w:ascii="Times New Roman" w:eastAsia="宋体" w:hAnsi="Times New Roman" w:cs="Times New Roman"/>
        </w:rPr>
        <w:t>pytorch</w:t>
      </w:r>
      <w:proofErr w:type="spellEnd"/>
      <w:r w:rsidR="00DD3B88" w:rsidRPr="00813B92">
        <w:rPr>
          <w:rFonts w:ascii="Times New Roman" w:eastAsia="宋体" w:hAnsi="Times New Roman" w:cs="Times New Roman"/>
        </w:rPr>
        <w:t>官网上找到下载代码，打开</w:t>
      </w:r>
      <w:r w:rsidR="00DD3B88" w:rsidRPr="00813B92">
        <w:rPr>
          <w:rFonts w:ascii="Times New Roman" w:eastAsia="宋体" w:hAnsi="Times New Roman" w:cs="Times New Roman"/>
        </w:rPr>
        <w:t>“</w:t>
      </w:r>
      <w:proofErr w:type="spellStart"/>
      <w:r w:rsidR="00DD3B88" w:rsidRPr="00813B92">
        <w:rPr>
          <w:rFonts w:ascii="Times New Roman" w:eastAsia="宋体" w:hAnsi="Times New Roman" w:cs="Times New Roman"/>
        </w:rPr>
        <w:t>cmd</w:t>
      </w:r>
      <w:proofErr w:type="spellEnd"/>
      <w:r w:rsidR="00DD3B88" w:rsidRPr="00813B92">
        <w:rPr>
          <w:rFonts w:ascii="Times New Roman" w:eastAsia="宋体" w:hAnsi="Times New Roman" w:cs="Times New Roman"/>
        </w:rPr>
        <w:t>”</w:t>
      </w:r>
      <w:r w:rsidR="00DD3B88" w:rsidRPr="00813B92">
        <w:rPr>
          <w:rFonts w:ascii="Times New Roman" w:eastAsia="宋体" w:hAnsi="Times New Roman" w:cs="Times New Roman"/>
        </w:rPr>
        <w:t>，将代码复制进去便可在</w:t>
      </w:r>
      <w:r w:rsidR="00DD3B88" w:rsidRPr="00813B92">
        <w:rPr>
          <w:rFonts w:ascii="Times New Roman" w:eastAsia="宋体" w:hAnsi="Times New Roman" w:cs="Times New Roman"/>
        </w:rPr>
        <w:t>python</w:t>
      </w:r>
      <w:r w:rsidR="00DD3B88" w:rsidRPr="00813B92">
        <w:rPr>
          <w:rFonts w:ascii="Times New Roman" w:eastAsia="宋体" w:hAnsi="Times New Roman" w:cs="Times New Roman"/>
        </w:rPr>
        <w:t>中建立</w:t>
      </w:r>
      <w:proofErr w:type="spellStart"/>
      <w:r w:rsidR="00DD3B88" w:rsidRPr="00813B92">
        <w:rPr>
          <w:rFonts w:ascii="Times New Roman" w:eastAsia="宋体" w:hAnsi="Times New Roman" w:cs="Times New Roman"/>
        </w:rPr>
        <w:t>pytorch</w:t>
      </w:r>
      <w:proofErr w:type="spellEnd"/>
      <w:r w:rsidR="00DD3B88" w:rsidRPr="00813B92">
        <w:rPr>
          <w:rFonts w:ascii="Times New Roman" w:eastAsia="宋体" w:hAnsi="Times New Roman" w:cs="Times New Roman"/>
        </w:rPr>
        <w:t>环境。</w:t>
      </w:r>
    </w:p>
    <w:p w14:paraId="1B48A2F6" w14:textId="76163664" w:rsidR="00DD3B88" w:rsidRPr="00813B92" w:rsidRDefault="00DD3B88" w:rsidP="00813B92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建立</w:t>
      </w:r>
      <w:r w:rsidRPr="00813B92">
        <w:rPr>
          <w:rFonts w:ascii="Times New Roman" w:eastAsia="宋体" w:hAnsi="Times New Roman" w:cs="Times New Roman"/>
        </w:rPr>
        <w:t>matplotlib</w:t>
      </w:r>
      <w:r w:rsidRPr="00813B92">
        <w:rPr>
          <w:rFonts w:ascii="Times New Roman" w:eastAsia="宋体" w:hAnsi="Times New Roman" w:cs="Times New Roman"/>
        </w:rPr>
        <w:t>库函数运行环境。</w:t>
      </w:r>
    </w:p>
    <w:p w14:paraId="232AFB55" w14:textId="2DF156D3" w:rsidR="00DD3B88" w:rsidRPr="00813B92" w:rsidRDefault="00DD3B88" w:rsidP="00813B92">
      <w:pPr>
        <w:spacing w:line="300" w:lineRule="auto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同样在百度找到了解决办法，下载补丁后在</w:t>
      </w:r>
      <w:r w:rsidRPr="00813B92">
        <w:rPr>
          <w:rFonts w:ascii="Times New Roman" w:eastAsia="宋体" w:hAnsi="Times New Roman" w:cs="Times New Roman"/>
        </w:rPr>
        <w:t>python</w:t>
      </w:r>
      <w:r w:rsidRPr="00813B92">
        <w:rPr>
          <w:rFonts w:ascii="Times New Roman" w:eastAsia="宋体" w:hAnsi="Times New Roman" w:cs="Times New Roman"/>
        </w:rPr>
        <w:t>中建立库函数。</w:t>
      </w:r>
    </w:p>
    <w:p w14:paraId="1E9C99B9" w14:textId="3798ADBA" w:rsidR="00DD3B88" w:rsidRPr="00813B92" w:rsidRDefault="00DD3B88" w:rsidP="00813B92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813B92">
        <w:rPr>
          <w:rFonts w:ascii="Times New Roman" w:eastAsia="宋体" w:hAnsi="Times New Roman" w:cs="Times New Roman"/>
        </w:rPr>
        <w:t>num_epochs</w:t>
      </w:r>
      <w:proofErr w:type="spellEnd"/>
      <w:r w:rsidRPr="00813B92">
        <w:rPr>
          <w:rFonts w:ascii="Times New Roman" w:eastAsia="宋体" w:hAnsi="Times New Roman" w:cs="Times New Roman"/>
        </w:rPr>
        <w:t>的疑问</w:t>
      </w:r>
    </w:p>
    <w:p w14:paraId="657A7348" w14:textId="5BC5F9C5" w:rsidR="00DD3B88" w:rsidRPr="00813B92" w:rsidRDefault="00DD3B88" w:rsidP="00813B92">
      <w:pPr>
        <w:spacing w:line="300" w:lineRule="auto"/>
        <w:rPr>
          <w:rFonts w:ascii="Times New Roman" w:eastAsia="宋体" w:hAnsi="Times New Roman" w:cs="Times New Roman" w:hint="eastAsia"/>
        </w:rPr>
      </w:pPr>
      <w:r w:rsidRPr="00813B92">
        <w:rPr>
          <w:rFonts w:ascii="Times New Roman" w:eastAsia="宋体" w:hAnsi="Times New Roman" w:cs="Times New Roman"/>
        </w:rPr>
        <w:t>我改变了</w:t>
      </w:r>
      <w:proofErr w:type="spellStart"/>
      <w:r w:rsidRPr="00813B92">
        <w:rPr>
          <w:rFonts w:ascii="Times New Roman" w:eastAsia="宋体" w:hAnsi="Times New Roman" w:cs="Times New Roman"/>
        </w:rPr>
        <w:t>num_epochs</w:t>
      </w:r>
      <w:proofErr w:type="spellEnd"/>
      <w:r w:rsidRPr="00813B92">
        <w:rPr>
          <w:rFonts w:ascii="Times New Roman" w:eastAsia="宋体" w:hAnsi="Times New Roman" w:cs="Times New Roman"/>
        </w:rPr>
        <w:t>的参数，发现所得出的线性回归曲线图像是不同的，且每次运行的图像都会发生改变。通过阅读代码，我把它理解为优化线性回归曲线的次数。</w:t>
      </w:r>
      <w:r w:rsidR="0052309F">
        <w:rPr>
          <w:rFonts w:ascii="Times New Roman" w:eastAsia="宋体" w:hAnsi="Times New Roman" w:cs="Times New Roman" w:hint="eastAsia"/>
        </w:rPr>
        <w:t>每次优化后计算的损失都不一样，因此线性回归曲线也会不同。这也体现机器学习有一定的误差，不够稳定。</w:t>
      </w:r>
    </w:p>
    <w:p w14:paraId="5F103F29" w14:textId="2D296191" w:rsidR="00721A36" w:rsidRPr="00813B92" w:rsidRDefault="00721A36" w:rsidP="00813B9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13B92">
        <w:rPr>
          <w:rFonts w:ascii="Times New Roman" w:eastAsia="宋体" w:hAnsi="Times New Roman" w:cs="Times New Roman"/>
          <w:b/>
          <w:bCs/>
          <w:sz w:val="24"/>
          <w:szCs w:val="24"/>
        </w:rPr>
        <w:t>心得体会</w:t>
      </w:r>
    </w:p>
    <w:p w14:paraId="2790B485" w14:textId="69BEA721" w:rsidR="00DD3B88" w:rsidRPr="00813B92" w:rsidRDefault="00DD3B88" w:rsidP="00813B92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813B92">
        <w:rPr>
          <w:rFonts w:ascii="Times New Roman" w:eastAsia="宋体" w:hAnsi="Times New Roman" w:cs="Times New Roman"/>
        </w:rPr>
        <w:t>通过这次大作业，我以实践的方式体会到了机器学习</w:t>
      </w:r>
      <w:r w:rsidR="00813B92" w:rsidRPr="00813B92">
        <w:rPr>
          <w:rFonts w:ascii="Times New Roman" w:eastAsia="宋体" w:hAnsi="Times New Roman" w:cs="Times New Roman"/>
        </w:rPr>
        <w:t>的奇妙，感受到了它无穷的魅力。只要敢想敢做，就能利用机器学习的方式得到创新。这次实验我尝试了许多种代码，它们的结果各不相同。很多代码的编写思路是值得我学习的。这次机器学习的课程也开阔了我的眼界，让我对人工智能有了更深的了解，受益匪浅。</w:t>
      </w:r>
    </w:p>
    <w:sectPr w:rsidR="00DD3B88" w:rsidRPr="0081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6BD7" w14:textId="77777777" w:rsidR="00C554A5" w:rsidRDefault="00C554A5" w:rsidP="00721A36">
      <w:r>
        <w:separator/>
      </w:r>
    </w:p>
  </w:endnote>
  <w:endnote w:type="continuationSeparator" w:id="0">
    <w:p w14:paraId="3BC78BFF" w14:textId="77777777" w:rsidR="00C554A5" w:rsidRDefault="00C554A5" w:rsidP="0072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74D31" w14:textId="77777777" w:rsidR="00C554A5" w:rsidRDefault="00C554A5" w:rsidP="00721A36">
      <w:r>
        <w:separator/>
      </w:r>
    </w:p>
  </w:footnote>
  <w:footnote w:type="continuationSeparator" w:id="0">
    <w:p w14:paraId="54999F29" w14:textId="77777777" w:rsidR="00C554A5" w:rsidRDefault="00C554A5" w:rsidP="0072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CDF"/>
    <w:multiLevelType w:val="hybridMultilevel"/>
    <w:tmpl w:val="6074D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30083"/>
    <w:multiLevelType w:val="hybridMultilevel"/>
    <w:tmpl w:val="9306D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1199F"/>
    <w:multiLevelType w:val="hybridMultilevel"/>
    <w:tmpl w:val="7420714C"/>
    <w:lvl w:ilvl="0" w:tplc="140441A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64749"/>
    <w:multiLevelType w:val="hybridMultilevel"/>
    <w:tmpl w:val="F97CB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FB"/>
    <w:rsid w:val="00040626"/>
    <w:rsid w:val="00120C21"/>
    <w:rsid w:val="002B3732"/>
    <w:rsid w:val="003948FB"/>
    <w:rsid w:val="0052309F"/>
    <w:rsid w:val="00721A36"/>
    <w:rsid w:val="00742AA6"/>
    <w:rsid w:val="007A1C2A"/>
    <w:rsid w:val="00813B92"/>
    <w:rsid w:val="00875B6F"/>
    <w:rsid w:val="00C554A5"/>
    <w:rsid w:val="00C975E7"/>
    <w:rsid w:val="00D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7F676"/>
  <w15:chartTrackingRefBased/>
  <w15:docId w15:val="{D0B52193-583E-4951-9AF9-E6B881B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A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0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62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13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焦大大</dc:creator>
  <cp:keywords/>
  <dc:description/>
  <cp:lastModifiedBy>焦大大</cp:lastModifiedBy>
  <cp:revision>2</cp:revision>
  <dcterms:created xsi:type="dcterms:W3CDTF">2020-05-05T07:38:00Z</dcterms:created>
  <dcterms:modified xsi:type="dcterms:W3CDTF">2020-05-05T12:54:00Z</dcterms:modified>
</cp:coreProperties>
</file>