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4339" w:rsidP="3EDC2BA7" w:rsidRDefault="008F4339" w14:paraId="4B15857B" w14:textId="77777777">
      <w:pPr>
        <w:pStyle w:val="Heading1"/>
        <w:jc w:val="left"/>
      </w:pPr>
    </w:p>
    <w:p w:rsidR="00A14AC5" w:rsidP="00327DE8" w:rsidRDefault="00E0425A" w14:paraId="1FE2900D" w14:textId="6D26AC00">
      <w:pPr>
        <w:pStyle w:val="Heading1"/>
      </w:pPr>
      <w:r>
        <w:t xml:space="preserve">DBMS </w:t>
      </w:r>
      <w:r w:rsidR="008F4339">
        <w:t>–</w:t>
      </w:r>
      <w:r>
        <w:t xml:space="preserve"> 2006</w:t>
      </w:r>
    </w:p>
    <w:p w:rsidRPr="008F4339" w:rsidR="008F4339" w:rsidP="008F4339" w:rsidRDefault="008F4339" w14:paraId="70FA24D7" w14:textId="08D22EF0">
      <w:r>
        <w:t>Challenge 1 – DML Review</w:t>
      </w:r>
    </w:p>
    <w:p w:rsidR="00220700" w:rsidP="63CC144E" w:rsidRDefault="008F4339" w14:paraId="6E65B253" w14:textId="63455786">
      <w:pPr>
        <w:rPr>
          <w:rStyle w:val="SubtleEmphasis"/>
          <w:i w:val="0"/>
          <w:iCs w:val="0"/>
        </w:rPr>
      </w:pPr>
      <w:r w:rsidR="008F4339">
        <w:rPr/>
        <w:t>Using the DB Schema and Data files provided in this challenge, answer the following queries:</w:t>
      </w:r>
    </w:p>
    <w:p w:rsidRPr="00523BFC" w:rsidR="003067BF" w:rsidP="3EDC2BA7" w:rsidRDefault="00523BFC" w14:paraId="4683718A" w14:textId="65D352D8">
      <w:pPr>
        <w:pStyle w:val="ListParagraph"/>
        <w:numPr>
          <w:ilvl w:val="0"/>
          <w:numId w:val="3"/>
        </w:numPr>
        <w:jc w:val="left"/>
        <w:rPr>
          <w:rStyle w:val="SubtleEmphasis"/>
          <w:i w:val="0"/>
          <w:iCs w:val="0"/>
        </w:rPr>
      </w:pPr>
      <w:r w:rsidRPr="3EDC2BA7" w:rsidR="00523BFC">
        <w:rPr>
          <w:rStyle w:val="SubtleEmphasis"/>
          <w:i w:val="0"/>
          <w:iCs w:val="0"/>
        </w:rPr>
        <w:t xml:space="preserve">List all </w:t>
      </w:r>
      <w:proofErr w:type="spellStart"/>
      <w:r w:rsidRPr="3EDC2BA7" w:rsidR="00523BFC">
        <w:rPr>
          <w:rStyle w:val="SubtleEmphasis"/>
          <w:i w:val="0"/>
          <w:iCs w:val="0"/>
        </w:rPr>
        <w:t>salesreps</w:t>
      </w:r>
      <w:proofErr w:type="spellEnd"/>
      <w:r w:rsidRPr="3EDC2BA7" w:rsidR="00523BFC">
        <w:rPr>
          <w:rStyle w:val="SubtleEmphasis"/>
          <w:i w:val="0"/>
          <w:iCs w:val="0"/>
        </w:rPr>
        <w:t xml:space="preserve"> whose average sales are</w:t>
      </w:r>
      <w:r w:rsidRPr="3EDC2BA7" w:rsidR="00350AEC">
        <w:rPr>
          <w:rStyle w:val="SubtleEmphasis"/>
          <w:i w:val="0"/>
          <w:iCs w:val="0"/>
        </w:rPr>
        <w:t xml:space="preserve"> below </w:t>
      </w:r>
      <w:r w:rsidRPr="3EDC2BA7" w:rsidR="00523BFC">
        <w:rPr>
          <w:rStyle w:val="SubtleEmphasis"/>
          <w:i w:val="0"/>
          <w:iCs w:val="0"/>
        </w:rPr>
        <w:t>the overall average sales.</w:t>
      </w:r>
      <w:r>
        <w:br/>
      </w:r>
    </w:p>
    <w:p w:rsidRPr="00190049" w:rsidR="006A28BF" w:rsidP="3EDC2BA7" w:rsidRDefault="002E0562" w14:paraId="0A14F8DB" w14:textId="0BB55E28">
      <w:pPr>
        <w:pStyle w:val="ListParagraph"/>
        <w:numPr>
          <w:ilvl w:val="0"/>
          <w:numId w:val="3"/>
        </w:numPr>
        <w:rPr>
          <w:rStyle w:val="SubtleEmphasis"/>
          <w:i w:val="0"/>
          <w:iCs w:val="0"/>
        </w:rPr>
      </w:pPr>
      <w:r w:rsidRPr="3EDC2BA7" w:rsidR="002E0562">
        <w:rPr>
          <w:rStyle w:val="SubtleEmphasis"/>
          <w:i w:val="0"/>
          <w:iCs w:val="0"/>
        </w:rPr>
        <w:t>List</w:t>
      </w:r>
      <w:r w:rsidRPr="3EDC2BA7" w:rsidR="00526649">
        <w:rPr>
          <w:rStyle w:val="SubtleEmphasis"/>
          <w:i w:val="0"/>
          <w:iCs w:val="0"/>
        </w:rPr>
        <w:t>s</w:t>
      </w:r>
      <w:r w:rsidRPr="3EDC2BA7" w:rsidR="002E0562">
        <w:rPr>
          <w:rStyle w:val="SubtleEmphasis"/>
          <w:i w:val="0"/>
          <w:iCs w:val="0"/>
        </w:rPr>
        <w:t xml:space="preserve"> employees and their supervisor’s, please include the following columns in the </w:t>
      </w:r>
      <w:proofErr w:type="spellStart"/>
      <w:r w:rsidRPr="3EDC2BA7" w:rsidR="002E0562">
        <w:rPr>
          <w:rStyle w:val="SubtleEmphasis"/>
          <w:i w:val="0"/>
          <w:iCs w:val="0"/>
        </w:rPr>
        <w:t>resultSet</w:t>
      </w:r>
      <w:proofErr w:type="spellEnd"/>
      <w:r w:rsidRPr="3EDC2BA7" w:rsidR="002E0562">
        <w:rPr>
          <w:rStyle w:val="SubtleEmphasis"/>
          <w:i w:val="0"/>
          <w:iCs w:val="0"/>
        </w:rPr>
        <w:t>: Employee Name, EMPL_NUM, AGE, TITLE, Manager-Name, Manager-ID, Managers Title</w:t>
      </w:r>
      <w:r w:rsidRPr="3EDC2BA7" w:rsidR="00526649">
        <w:rPr>
          <w:rStyle w:val="SubtleEmphasis"/>
          <w:i w:val="0"/>
          <w:iCs w:val="0"/>
        </w:rPr>
        <w:t xml:space="preserve"> (please note this is a subset of columns available with the </w:t>
      </w:r>
      <w:proofErr w:type="spellStart"/>
      <w:r w:rsidRPr="3EDC2BA7" w:rsidR="00526649">
        <w:rPr>
          <w:rStyle w:val="SubtleEmphasis"/>
          <w:i w:val="0"/>
          <w:iCs w:val="0"/>
        </w:rPr>
        <w:t>salesreps</w:t>
      </w:r>
      <w:proofErr w:type="spellEnd"/>
      <w:r w:rsidRPr="3EDC2BA7" w:rsidR="00526649">
        <w:rPr>
          <w:rStyle w:val="SubtleEmphasis"/>
          <w:i w:val="0"/>
          <w:iCs w:val="0"/>
        </w:rPr>
        <w:t xml:space="preserve"> table)</w:t>
      </w:r>
      <w:r w:rsidRPr="3EDC2BA7" w:rsidR="05AB6491">
        <w:rPr>
          <w:rStyle w:val="SubtleEmphasis"/>
          <w:i w:val="0"/>
          <w:iCs w:val="0"/>
        </w:rPr>
        <w:t>.</w:t>
      </w:r>
      <w:r>
        <w:br/>
      </w:r>
    </w:p>
    <w:p w:rsidR="4AA5DC79" w:rsidP="7AF37CE7" w:rsidRDefault="4AA5DC79" w14:paraId="6AC2B5C6" w14:textId="4AA5746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Style w:val="SubtleEmphasis"/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000000" w:themeColor="text1" w:themeTint="FF" w:themeShade="FF"/>
          <w:sz w:val="22"/>
          <w:szCs w:val="22"/>
        </w:rPr>
      </w:pPr>
      <w:r w:rsidRPr="7AF37CE7" w:rsidR="4AA5DC79">
        <w:rPr>
          <w:rStyle w:val="SubtleEmphasis"/>
          <w:i w:val="0"/>
          <w:iCs w:val="0"/>
        </w:rPr>
        <w:t>U</w:t>
      </w:r>
      <w:r w:rsidRPr="7AF37CE7" w:rsidR="00B66010">
        <w:rPr>
          <w:rStyle w:val="SubtleEmphasis"/>
          <w:i w:val="0"/>
          <w:iCs w:val="0"/>
        </w:rPr>
        <w:t>pdat</w:t>
      </w:r>
      <w:r w:rsidRPr="7AF37CE7" w:rsidR="1F99FC9A">
        <w:rPr>
          <w:rStyle w:val="SubtleEmphasis"/>
          <w:i w:val="0"/>
          <w:iCs w:val="0"/>
        </w:rPr>
        <w:t xml:space="preserve">e </w:t>
      </w:r>
      <w:r w:rsidRPr="7AF37CE7" w:rsidR="00B66010">
        <w:rPr>
          <w:rStyle w:val="SubtleEmphasis"/>
          <w:i w:val="0"/>
          <w:iCs w:val="0"/>
        </w:rPr>
        <w:t>customer Chen Associates to Boyce and Codd Associates</w:t>
      </w:r>
      <w:r w:rsidRPr="7AF37CE7" w:rsidR="3B9F7BD8">
        <w:rPr>
          <w:rStyle w:val="SubtleEmphasis"/>
          <w:i w:val="0"/>
          <w:iCs w:val="0"/>
        </w:rPr>
        <w:t>. The DB might throw an error, fix this using whatever method you think appropriate. Be sure to include the code on how you fixed this.</w:t>
      </w:r>
      <w:r w:rsidRPr="7AF37CE7" w:rsidR="52F78659">
        <w:rPr>
          <w:rStyle w:val="SubtleEmphasis"/>
          <w:i w:val="0"/>
          <w:iCs w:val="0"/>
        </w:rPr>
        <w:t xml:space="preserve"> Do </w:t>
      </w:r>
      <w:proofErr w:type="gramStart"/>
      <w:r w:rsidRPr="7AF37CE7" w:rsidR="52F78659">
        <w:rPr>
          <w:rStyle w:val="SubtleEmphasis"/>
          <w:i w:val="0"/>
          <w:iCs w:val="0"/>
        </w:rPr>
        <w:t>not shorten</w:t>
      </w:r>
      <w:proofErr w:type="gramEnd"/>
      <w:r w:rsidRPr="7AF37CE7" w:rsidR="52F78659">
        <w:rPr>
          <w:rStyle w:val="SubtleEmphasis"/>
          <w:i w:val="0"/>
          <w:iCs w:val="0"/>
        </w:rPr>
        <w:t xml:space="preserve"> the name of the company.</w:t>
      </w:r>
      <w:r>
        <w:br/>
      </w:r>
    </w:p>
    <w:p w:rsidRPr="001A77A8" w:rsidR="006A28BF" w:rsidP="3EDC2BA7" w:rsidRDefault="006A6F41" w14:paraId="73B50092" w14:textId="7A2BA686">
      <w:pPr>
        <w:pStyle w:val="ListParagraph"/>
        <w:numPr>
          <w:ilvl w:val="0"/>
          <w:numId w:val="3"/>
        </w:numPr>
        <w:rPr>
          <w:rStyle w:val="SubtleEmphasis"/>
          <w:i w:val="0"/>
          <w:iCs w:val="0"/>
        </w:rPr>
      </w:pPr>
      <w:r w:rsidRPr="3EDC2BA7" w:rsidR="006A6F41">
        <w:rPr>
          <w:rStyle w:val="SubtleEmphasis"/>
          <w:i w:val="0"/>
          <w:iCs w:val="0"/>
        </w:rPr>
        <w:t>Show</w:t>
      </w:r>
      <w:r w:rsidRPr="3EDC2BA7" w:rsidR="001A77A8">
        <w:rPr>
          <w:rStyle w:val="SubtleEmphasis"/>
          <w:i w:val="0"/>
          <w:iCs w:val="0"/>
        </w:rPr>
        <w:t xml:space="preserve"> all products that fall within a given price range</w:t>
      </w:r>
      <w:r w:rsidRPr="3EDC2BA7" w:rsidR="61EA0DC0">
        <w:rPr>
          <w:rStyle w:val="SubtleEmphasis"/>
          <w:i w:val="0"/>
          <w:iCs w:val="0"/>
        </w:rPr>
        <w:t>. Pick any price range you wish.</w:t>
      </w:r>
      <w:r>
        <w:br/>
      </w:r>
    </w:p>
    <w:p w:rsidR="00CA7B01" w:rsidP="3EDC2BA7" w:rsidRDefault="008D7468" w14:paraId="01E3D9C1" w14:textId="6DC1E1D2">
      <w:pPr>
        <w:pStyle w:val="ListParagraph"/>
        <w:numPr>
          <w:ilvl w:val="0"/>
          <w:numId w:val="3"/>
        </w:numPr>
        <w:rPr>
          <w:rStyle w:val="SubtleEmphasis"/>
          <w:i w:val="0"/>
          <w:iCs w:val="0"/>
        </w:rPr>
      </w:pPr>
      <w:r w:rsidRPr="3EDC2BA7" w:rsidR="008D7468">
        <w:rPr>
          <w:rStyle w:val="SubtleEmphasis"/>
          <w:i w:val="0"/>
          <w:iCs w:val="0"/>
        </w:rPr>
        <w:t xml:space="preserve">Show </w:t>
      </w:r>
      <w:r w:rsidRPr="3EDC2BA7" w:rsidR="000C7AF0">
        <w:rPr>
          <w:rStyle w:val="SubtleEmphasis"/>
          <w:i w:val="0"/>
          <w:iCs w:val="0"/>
        </w:rPr>
        <w:t xml:space="preserve">the </w:t>
      </w:r>
      <w:r w:rsidRPr="3EDC2BA7" w:rsidR="008D7468">
        <w:rPr>
          <w:rStyle w:val="SubtleEmphasis"/>
          <w:i w:val="0"/>
          <w:iCs w:val="0"/>
        </w:rPr>
        <w:t xml:space="preserve">number of </w:t>
      </w:r>
      <w:proofErr w:type="spellStart"/>
      <w:r w:rsidRPr="3EDC2BA7" w:rsidR="008D7468">
        <w:rPr>
          <w:rStyle w:val="SubtleEmphasis"/>
          <w:i w:val="0"/>
          <w:iCs w:val="0"/>
        </w:rPr>
        <w:t>salesreps</w:t>
      </w:r>
      <w:proofErr w:type="spellEnd"/>
      <w:r w:rsidRPr="3EDC2BA7" w:rsidR="008D7468">
        <w:rPr>
          <w:rStyle w:val="SubtleEmphasis"/>
          <w:i w:val="0"/>
          <w:iCs w:val="0"/>
        </w:rPr>
        <w:t xml:space="preserve"> based in each city</w:t>
      </w:r>
      <w:r w:rsidRPr="3EDC2BA7" w:rsidR="55EDA339">
        <w:rPr>
          <w:rStyle w:val="SubtleEmphasis"/>
          <w:i w:val="0"/>
          <w:iCs w:val="0"/>
        </w:rPr>
        <w:t xml:space="preserve"> (</w:t>
      </w:r>
      <w:r w:rsidRPr="3EDC2BA7" w:rsidR="55EDA339">
        <w:rPr>
          <w:rStyle w:val="SubtleEmphasis"/>
          <w:i w:val="0"/>
          <w:iCs w:val="0"/>
        </w:rPr>
        <w:t>include</w:t>
      </w:r>
      <w:r w:rsidRPr="3EDC2BA7" w:rsidR="4503CF19">
        <w:rPr>
          <w:rStyle w:val="SubtleEmphasis"/>
          <w:i w:val="0"/>
          <w:iCs w:val="0"/>
        </w:rPr>
        <w:t xml:space="preserve"> cities with</w:t>
      </w:r>
      <w:r w:rsidRPr="3EDC2BA7" w:rsidR="55EDA339">
        <w:rPr>
          <w:rStyle w:val="SubtleEmphasis"/>
          <w:i w:val="0"/>
          <w:iCs w:val="0"/>
        </w:rPr>
        <w:t xml:space="preserve"> NULL</w:t>
      </w:r>
      <w:r w:rsidRPr="3EDC2BA7" w:rsidR="214E71CE">
        <w:rPr>
          <w:rStyle w:val="SubtleEmphasis"/>
          <w:i w:val="0"/>
          <w:iCs w:val="0"/>
        </w:rPr>
        <w:t xml:space="preserve"> values</w:t>
      </w:r>
      <w:r w:rsidRPr="3EDC2BA7" w:rsidR="55EDA339">
        <w:rPr>
          <w:rStyle w:val="SubtleEmphasis"/>
          <w:i w:val="0"/>
          <w:iCs w:val="0"/>
        </w:rPr>
        <w:t>).</w:t>
      </w:r>
    </w:p>
    <w:p w:rsidR="5AEA3898" w:rsidP="5AEA3898" w:rsidRDefault="5AEA3898" w14:paraId="64555DAF" w14:textId="77B161C5">
      <w:pPr>
        <w:pStyle w:val="Normal"/>
        <w:rPr>
          <w:rStyle w:val="SubtleEmphasis"/>
          <w:i w:val="0"/>
          <w:iCs w:val="0"/>
        </w:rPr>
      </w:pPr>
    </w:p>
    <w:p w:rsidR="5AEA3898" w:rsidP="5AEA3898" w:rsidRDefault="5AEA3898" w14:paraId="44BD8C08" w14:textId="6A37CB6B">
      <w:pPr>
        <w:pStyle w:val="Normal"/>
        <w:rPr>
          <w:rStyle w:val="SubtleEmphasis"/>
          <w:i w:val="0"/>
          <w:iCs w:val="0"/>
        </w:rPr>
      </w:pPr>
      <w:r w:rsidRPr="5AEA3898" w:rsidR="5AEA3898">
        <w:rPr>
          <w:rStyle w:val="SubtleEmphasis"/>
          <w:i w:val="0"/>
          <w:iCs w:val="0"/>
        </w:rPr>
        <w:t>Next steps:</w:t>
      </w:r>
    </w:p>
    <w:p w:rsidR="5AEA3898" w:rsidP="3EDC2BA7" w:rsidRDefault="5AEA3898" w14:paraId="23AE209B" w14:textId="7797BCA7">
      <w:pPr>
        <w:pStyle w:val="Normal"/>
        <w:rPr>
          <w:rStyle w:val="SubtleEmphasis"/>
          <w:i w:val="0"/>
          <w:iCs w:val="0"/>
        </w:rPr>
      </w:pPr>
      <w:r w:rsidRPr="3EDC2BA7" w:rsidR="5AEA3898">
        <w:rPr>
          <w:rStyle w:val="SubtleEmphasis"/>
          <w:i w:val="0"/>
          <w:iCs w:val="0"/>
        </w:rPr>
        <w:t xml:space="preserve">Once completed, submit answers to </w:t>
      </w:r>
      <w:proofErr w:type="spellStart"/>
      <w:r w:rsidRPr="3EDC2BA7" w:rsidR="5AEA3898">
        <w:rPr>
          <w:rStyle w:val="SubtleEmphasis"/>
          <w:i w:val="0"/>
          <w:iCs w:val="0"/>
        </w:rPr>
        <w:t>dropbox</w:t>
      </w:r>
      <w:proofErr w:type="spellEnd"/>
      <w:r w:rsidRPr="3EDC2BA7" w:rsidR="5AEA3898">
        <w:rPr>
          <w:rStyle w:val="SubtleEmphasis"/>
          <w:i w:val="0"/>
          <w:iCs w:val="0"/>
        </w:rPr>
        <w:t xml:space="preserve"> in LEARN.</w:t>
      </w:r>
      <w:r w:rsidRPr="3EDC2BA7" w:rsidR="5AEA3898">
        <w:rPr>
          <w:rStyle w:val="SubtleEmphasis"/>
          <w:i w:val="0"/>
          <w:iCs w:val="0"/>
        </w:rPr>
        <w:t xml:space="preserve"> </w:t>
      </w:r>
    </w:p>
    <w:p w:rsidR="5AEA3898" w:rsidP="3EDC2BA7" w:rsidRDefault="5AEA3898" w14:paraId="127D2512" w14:textId="0B2C79B9">
      <w:pPr>
        <w:pStyle w:val="Normal"/>
        <w:rPr>
          <w:rStyle w:val="SubtleEmphasis"/>
          <w:i w:val="0"/>
          <w:iCs w:val="0"/>
        </w:rPr>
      </w:pPr>
      <w:r w:rsidRPr="3EDC2BA7" w:rsidR="5AEA3898">
        <w:rPr>
          <w:rStyle w:val="SubtleEmphasis"/>
          <w:i w:val="0"/>
          <w:iCs w:val="0"/>
        </w:rPr>
        <w:t>Please name the file c1_firstname_lastname_section.sql</w:t>
      </w:r>
    </w:p>
    <w:p w:rsidR="3EDC2BA7" w:rsidP="3EDC2BA7" w:rsidRDefault="3EDC2BA7" w14:paraId="66648054" w14:textId="7D7FD023">
      <w:pPr>
        <w:pStyle w:val="Normal"/>
        <w:rPr>
          <w:rStyle w:val="SubtleEmphasis"/>
          <w:i w:val="0"/>
          <w:iCs w:val="0"/>
        </w:rPr>
      </w:pPr>
    </w:p>
    <w:p w:rsidR="00CA7B01" w:rsidP="00CA7B01" w:rsidRDefault="00CA7B01" w14:paraId="1A2A3E6E" w14:textId="77777777">
      <w:pPr>
        <w:pStyle w:val="ListParagraph"/>
        <w:rPr>
          <w:rStyle w:val="SubtleEmphasis"/>
          <w:i w:val="0"/>
        </w:rPr>
      </w:pPr>
    </w:p>
    <w:p w:rsidRPr="00B66010" w:rsidR="006A28BF" w:rsidP="006A28BF" w:rsidRDefault="006A28BF" w14:paraId="61A9CBEA" w14:textId="77777777">
      <w:pPr>
        <w:pStyle w:val="ListParagraph"/>
        <w:rPr>
          <w:rStyle w:val="SubtleEmphasis"/>
          <w:i w:val="0"/>
        </w:rPr>
      </w:pPr>
    </w:p>
    <w:sectPr w:rsidRPr="00B66010" w:rsidR="006A28BF" w:rsidSect="003263D9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80EDA"/>
    <w:multiLevelType w:val="hybridMultilevel"/>
    <w:tmpl w:val="33E086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04187"/>
    <w:multiLevelType w:val="hybridMultilevel"/>
    <w:tmpl w:val="C9EC14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21B79"/>
    <w:multiLevelType w:val="hybridMultilevel"/>
    <w:tmpl w:val="42D8CA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C7BDC"/>
    <w:multiLevelType w:val="hybridMultilevel"/>
    <w:tmpl w:val="33E086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7DE8"/>
    <w:rsid w:val="000C7AF0"/>
    <w:rsid w:val="00190049"/>
    <w:rsid w:val="001A77A8"/>
    <w:rsid w:val="001B27A3"/>
    <w:rsid w:val="00220700"/>
    <w:rsid w:val="002E0562"/>
    <w:rsid w:val="003067BF"/>
    <w:rsid w:val="003263D9"/>
    <w:rsid w:val="00327DE8"/>
    <w:rsid w:val="00350AEC"/>
    <w:rsid w:val="00371B0E"/>
    <w:rsid w:val="004D1322"/>
    <w:rsid w:val="00523BFC"/>
    <w:rsid w:val="00526649"/>
    <w:rsid w:val="00647A5F"/>
    <w:rsid w:val="006A28BF"/>
    <w:rsid w:val="006A6F41"/>
    <w:rsid w:val="006D0809"/>
    <w:rsid w:val="007771E7"/>
    <w:rsid w:val="007A1CDD"/>
    <w:rsid w:val="007D0D53"/>
    <w:rsid w:val="007E3BC4"/>
    <w:rsid w:val="008A4787"/>
    <w:rsid w:val="008D7468"/>
    <w:rsid w:val="008F4339"/>
    <w:rsid w:val="0094366B"/>
    <w:rsid w:val="00A14AC5"/>
    <w:rsid w:val="00B66010"/>
    <w:rsid w:val="00B6617E"/>
    <w:rsid w:val="00B73287"/>
    <w:rsid w:val="00C21C45"/>
    <w:rsid w:val="00CA7B01"/>
    <w:rsid w:val="00CE78DF"/>
    <w:rsid w:val="00D25F41"/>
    <w:rsid w:val="00D963BC"/>
    <w:rsid w:val="00E0425A"/>
    <w:rsid w:val="00E776C1"/>
    <w:rsid w:val="00EA5D7E"/>
    <w:rsid w:val="00F07FA8"/>
    <w:rsid w:val="00F2123C"/>
    <w:rsid w:val="00FA2DEC"/>
    <w:rsid w:val="00FD31B0"/>
    <w:rsid w:val="05AB6491"/>
    <w:rsid w:val="076777FA"/>
    <w:rsid w:val="15EBAE19"/>
    <w:rsid w:val="18346902"/>
    <w:rsid w:val="1A155FFC"/>
    <w:rsid w:val="1F99FC9A"/>
    <w:rsid w:val="21333DDA"/>
    <w:rsid w:val="214E71CE"/>
    <w:rsid w:val="24C13125"/>
    <w:rsid w:val="29741CF0"/>
    <w:rsid w:val="29814D75"/>
    <w:rsid w:val="344611FE"/>
    <w:rsid w:val="3B926B29"/>
    <w:rsid w:val="3B9F7BD8"/>
    <w:rsid w:val="3EDC2BA7"/>
    <w:rsid w:val="42EA1AF8"/>
    <w:rsid w:val="4503CF19"/>
    <w:rsid w:val="4AA5DC79"/>
    <w:rsid w:val="4CB4CA96"/>
    <w:rsid w:val="4FAF75A3"/>
    <w:rsid w:val="52F78659"/>
    <w:rsid w:val="55EDA339"/>
    <w:rsid w:val="563CA8FE"/>
    <w:rsid w:val="5AEA3898"/>
    <w:rsid w:val="5C3C3DC6"/>
    <w:rsid w:val="61EA0DC0"/>
    <w:rsid w:val="63CC144E"/>
    <w:rsid w:val="67D898D8"/>
    <w:rsid w:val="7AF3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BC903"/>
  <w15:docId w15:val="{2EA50F2A-0963-4D0C-A767-2DB872195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263D9"/>
  </w:style>
  <w:style w:type="paragraph" w:styleId="Heading1">
    <w:name w:val="heading 1"/>
    <w:basedOn w:val="Normal"/>
    <w:next w:val="Normal"/>
    <w:link w:val="Heading1Char"/>
    <w:uiPriority w:val="9"/>
    <w:qFormat/>
    <w:rsid w:val="00327DE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DE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27DE8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327DE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327DE8"/>
    <w:rPr>
      <w:i/>
      <w:iCs/>
      <w:color w:val="404040" w:themeColor="text1" w:themeTint="BF"/>
    </w:rPr>
  </w:style>
  <w:style w:type="character" w:styleId="Heading2Char" w:customStyle="1">
    <w:name w:val="Heading 2 Char"/>
    <w:basedOn w:val="DefaultParagraphFont"/>
    <w:link w:val="Heading2"/>
    <w:uiPriority w:val="9"/>
    <w:rsid w:val="00327DE8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7DE8"/>
    <w:pPr>
      <w:ind w:left="720"/>
      <w:contextualSpacing/>
    </w:pPr>
  </w:style>
  <w:style w:type="table" w:styleId="TableGrid">
    <w:name w:val="Table Grid"/>
    <w:basedOn w:val="TableNormal"/>
    <w:uiPriority w:val="39"/>
    <w:rsid w:val="002207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FD31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FD31B0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D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D0D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221DD8CB34B44CB6B2CD9B4C5AE2D7" ma:contentTypeVersion="14" ma:contentTypeDescription="Create a new document." ma:contentTypeScope="" ma:versionID="309121ada395293f075219582f62dd12">
  <xsd:schema xmlns:xsd="http://www.w3.org/2001/XMLSchema" xmlns:xs="http://www.w3.org/2001/XMLSchema" xmlns:p="http://schemas.microsoft.com/office/2006/metadata/properties" xmlns:ns2="b02f8d7d-7bea-45ea-802c-6ef2eb648d45" xmlns:ns3="9af92f5f-b7de-48a0-8ceb-b2ecdbad9266" targetNamespace="http://schemas.microsoft.com/office/2006/metadata/properties" ma:root="true" ma:fieldsID="36485d4666a518ed914154167fcf00ce" ns2:_="" ns3:_="">
    <xsd:import namespace="b02f8d7d-7bea-45ea-802c-6ef2eb648d45"/>
    <xsd:import namespace="9af92f5f-b7de-48a0-8ceb-b2ecdbad92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2f8d7d-7bea-45ea-802c-6ef2eb648d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87413a6-e425-463b-b224-a4b5e77e4f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f92f5f-b7de-48a0-8ceb-b2ecdbad926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893bfe85-6842-4359-8c81-831de79d7612}" ma:internalName="TaxCatchAll" ma:showField="CatchAllData" ma:web="9af92f5f-b7de-48a0-8ceb-b2ecdbad92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f92f5f-b7de-48a0-8ceb-b2ecdbad9266" xsi:nil="true"/>
    <lcf76f155ced4ddcb4097134ff3c332f xmlns="b02f8d7d-7bea-45ea-802c-6ef2eb648d4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D4A0F28-578A-4B5C-86F5-69407E595C52}"/>
</file>

<file path=customXml/itemProps2.xml><?xml version="1.0" encoding="utf-8"?>
<ds:datastoreItem xmlns:ds="http://schemas.openxmlformats.org/officeDocument/2006/customXml" ds:itemID="{66D3CA86-75AB-4F05-B0A1-6E116482A2E6}"/>
</file>

<file path=customXml/itemProps3.xml><?xml version="1.0" encoding="utf-8"?>
<ds:datastoreItem xmlns:ds="http://schemas.openxmlformats.org/officeDocument/2006/customXml" ds:itemID="{EA934B9A-A86D-4167-915D-B162B26313F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 Bialowas</dc:creator>
  <keywords/>
  <dc:description/>
  <lastModifiedBy>Bakhshish Hothi</lastModifiedBy>
  <revision>12</revision>
  <lastPrinted>2014-10-28T02:20:00.0000000Z</lastPrinted>
  <dcterms:created xsi:type="dcterms:W3CDTF">2014-10-28T02:22:00.0000000Z</dcterms:created>
  <dcterms:modified xsi:type="dcterms:W3CDTF">2023-01-06T22:32:04.9270084Z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0x01010003221DD8CB34B44CB6B2CD9B4C5AE2D7</vt:lpwstr>
  </property>
  <property fmtid="{D5CDD505-2E9C-101B-9397-08002B2CF9AE}" pid="3" name="MediaServiceImageTags">
    <vt:lpwstr/>
  </property>
</Properties>
</file>