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51" w:rsidRDefault="00F15B51" w:rsidP="00F15B51">
      <w:r>
        <w:rPr>
          <w:rFonts w:hint="eastAsia"/>
        </w:rPr>
        <w:t>プロジェクトを見てみましょう。</w:t>
      </w:r>
      <w:r>
        <w:t xml:space="preserve"> 注目すべき最も重要なポイントは次のとおりです。</w:t>
      </w:r>
    </w:p>
    <w:p w:rsidR="00F15B51" w:rsidRDefault="00F15B51" w:rsidP="00F15B51"/>
    <w:p w:rsidR="00F15B51" w:rsidRDefault="00F15B51" w:rsidP="00F15B51">
      <w:r>
        <w:t>1. TODOアイテムのリストがプロジェクトに追加されました。 [TODO]タブに移動してすべてを表示し、順番に完了することができます。</w:t>
      </w:r>
    </w:p>
    <w:p w:rsidR="00F15B51" w:rsidRDefault="00C83C33" w:rsidP="00F15B51">
      <w:r>
        <w:rPr>
          <w:noProof/>
        </w:rPr>
        <w:drawing>
          <wp:inline distT="0" distB="0" distL="0" distR="0">
            <wp:extent cx="5400040" cy="1368760"/>
            <wp:effectExtent l="0" t="0" r="0" b="3175"/>
            <wp:docPr id="4" name="図 4" descr="https://i.udemycdn.com/redactor/raw/2019-03-18_15-09-16-9064fab230a3a9f9dc992e4dfbe48a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udemycdn.com/redactor/raw/2019-03-18_15-09-16-9064fab230a3a9f9dc992e4dfbe48a0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51" w:rsidRDefault="00F15B51" w:rsidP="00F15B51">
      <w:r>
        <w:t>2. imagesというフォルダーがあり、その中にbackground.pngというイメージがあります</w:t>
      </w:r>
    </w:p>
    <w:p w:rsidR="00F15B51" w:rsidRDefault="00C83C33" w:rsidP="00F15B51">
      <w:r>
        <w:rPr>
          <w:noProof/>
        </w:rPr>
        <w:drawing>
          <wp:inline distT="0" distB="0" distL="0" distR="0">
            <wp:extent cx="3314700" cy="3028950"/>
            <wp:effectExtent l="0" t="0" r="0" b="0"/>
            <wp:docPr id="5" name="図 5" descr="https://i.udemycdn.com/redactor/raw/2019-03-18_15-10-40-75d0249e72b0db700c5978f9ee3738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udemycdn.com/redactor/raw/2019-03-18_15-10-40-75d0249e72b0db700c5978f9ee37383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51" w:rsidRDefault="00F15B51" w:rsidP="00F15B51">
      <w:r>
        <w:t>3. libフォルダー内には、</w:t>
      </w:r>
      <w:proofErr w:type="spellStart"/>
      <w:r>
        <w:t>story.dart</w:t>
      </w:r>
      <w:proofErr w:type="spellEnd"/>
      <w:r>
        <w:t>、</w:t>
      </w:r>
      <w:proofErr w:type="spellStart"/>
      <w:r>
        <w:t>story_brain.dart</w:t>
      </w:r>
      <w:proofErr w:type="spellEnd"/>
      <w:r>
        <w:t>、</w:t>
      </w:r>
      <w:proofErr w:type="spellStart"/>
      <w:r>
        <w:t>main.dart</w:t>
      </w:r>
      <w:proofErr w:type="spellEnd"/>
      <w:r>
        <w:t>の3つのファイルがあります。</w:t>
      </w:r>
    </w:p>
    <w:p w:rsidR="00F15B51" w:rsidRDefault="00C83C33" w:rsidP="00F15B51">
      <w:r>
        <w:rPr>
          <w:noProof/>
        </w:rPr>
        <w:lastRenderedPageBreak/>
        <w:drawing>
          <wp:inline distT="0" distB="0" distL="0" distR="0">
            <wp:extent cx="3390900" cy="3105150"/>
            <wp:effectExtent l="0" t="0" r="0" b="0"/>
            <wp:docPr id="6" name="図 6" descr="https://i.udemycdn.com/redactor/raw/2019-03-18_15-11-58-0a9eaaebb099d2c570f10deffe0c0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.udemycdn.com/redactor/raw/2019-03-18_15-11-58-0a9eaaebb099d2c570f10deffe0c099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51" w:rsidRDefault="00F15B51" w:rsidP="00F15B51">
      <w:r>
        <w:t xml:space="preserve">4. </w:t>
      </w:r>
      <w:proofErr w:type="spellStart"/>
      <w:r>
        <w:t>main.dart</w:t>
      </w:r>
      <w:proofErr w:type="spellEnd"/>
      <w:r>
        <w:t>内には、テキストウィジェットと2つの</w:t>
      </w:r>
      <w:proofErr w:type="spellStart"/>
      <w:r>
        <w:t>FlatButton</w:t>
      </w:r>
      <w:proofErr w:type="spellEnd"/>
      <w:r>
        <w:t>ウィジェットを含む列ウィジェットがあります。 アプリを実行して、アプリでの表示を確認します。</w:t>
      </w:r>
    </w:p>
    <w:p w:rsidR="00F15B51" w:rsidRDefault="00F15B51" w:rsidP="00F15B51"/>
    <w:p w:rsidR="00F15B51" w:rsidRDefault="00F15B51" w:rsidP="00F15B51"/>
    <w:p w:rsidR="00F15B51" w:rsidRDefault="00F15B51" w:rsidP="00F15B51"/>
    <w:p w:rsidR="00EC743E" w:rsidRDefault="00F15B51" w:rsidP="00F15B51">
      <w:r>
        <w:t xml:space="preserve">5. </w:t>
      </w:r>
      <w:proofErr w:type="spellStart"/>
      <w:r>
        <w:t>main.dart</w:t>
      </w:r>
      <w:proofErr w:type="spellEnd"/>
      <w:r>
        <w:t>の7行目には、Destiniという単語の下に波線があります。これは、辞書の単語ではないためです。 気になる場合は、右クリックして「スペル」-&gt;「Destini」をプロジェクトレベルの辞書に保存します。</w:t>
      </w:r>
    </w:p>
    <w:p w:rsidR="00C83C33" w:rsidRPr="00C83C33" w:rsidRDefault="00C83C33" w:rsidP="00C83C3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C83C33" w:rsidRPr="00F15B51" w:rsidRDefault="00C83C33" w:rsidP="00F15B5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400040" cy="652967"/>
            <wp:effectExtent l="0" t="0" r="0" b="0"/>
            <wp:docPr id="9" name="図 9" descr="https://i.udemycdn.com/redactor/raw/2019-03-18_15-15-11-667ebdee5b767f249cec34ec47000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.udemycdn.com/redactor/raw/2019-03-18_15-15-11-667ebdee5b767f249cec34ec4700060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83C33" w:rsidRPr="00F15B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51"/>
    <w:rsid w:val="006C2B99"/>
    <w:rsid w:val="00960FB4"/>
    <w:rsid w:val="00C83C33"/>
    <w:rsid w:val="00F1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08EDEB"/>
  <w15:chartTrackingRefBased/>
  <w15:docId w15:val="{C4DCA1A8-5409-4FA7-8FBB-A94236CD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21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2020-03-02T07:35:00Z</dcterms:created>
  <dcterms:modified xsi:type="dcterms:W3CDTF">2020-03-02T07:50:00Z</dcterms:modified>
</cp:coreProperties>
</file>