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CC" w:rsidRDefault="000B1DCC" w:rsidP="000B1DCC">
      <w:r>
        <w:rPr>
          <w:rFonts w:hint="eastAsia"/>
        </w:rPr>
        <w:t>本当に刺激的なモジュールへようこそ。このモジュールでは、チャットアプリを作成します。そして、見た目が美しくなるだけでなく、</w:t>
      </w:r>
      <w:r>
        <w:t xml:space="preserve">Firebase </w:t>
      </w:r>
      <w:proofErr w:type="spellStart"/>
      <w:r>
        <w:t>Firestore</w:t>
      </w:r>
      <w:proofErr w:type="spellEnd"/>
      <w:r>
        <w:t>を使用してメッセンジャーを強化するため、非常に強力になります。そして、これは私たちが完了するまでに私がどのように見えるかです。</w:t>
      </w:r>
    </w:p>
    <w:p w:rsidR="000B1DCC" w:rsidRDefault="000B1DCC" w:rsidP="000B1DCC">
      <w:r>
        <w:rPr>
          <w:rFonts w:hint="eastAsia"/>
        </w:rPr>
        <w:t>美しいアニメーションがいくつかあり、</w:t>
      </w:r>
      <w:r>
        <w:t>Flutterでアニメーションを実装する方法を検討しますが、この美しいメッセンジャーユーザーインターフェイスを作成し、グループチャットを設定できるようになります。また、ユーザーが他のユーザーとチャットできるように登録およびログインできるように、認証と登録を実装する予定です。まず最初に。</w:t>
      </w:r>
    </w:p>
    <w:p w:rsidR="000B1DCC" w:rsidRDefault="000B1DCC" w:rsidP="000B1DCC">
      <w:r>
        <w:rPr>
          <w:rFonts w:hint="eastAsia"/>
        </w:rPr>
        <w:t>いつものように、フラッシュチャットのために</w:t>
      </w:r>
      <w:r>
        <w:t>GitHubリポジトリに移動し、ローカルシステムにそのリポジトリのクローンを作成します。</w:t>
      </w:r>
    </w:p>
    <w:p w:rsidR="000B1DCC" w:rsidRDefault="000B1DCC" w:rsidP="000B1DCC">
      <w:r>
        <w:rPr>
          <w:rFonts w:hint="eastAsia"/>
        </w:rPr>
        <w:t>そこで、バージョン管理からプロジェクトをチェックアウトし、このプロジェクトのクローンを作成します。</w:t>
      </w:r>
    </w:p>
    <w:p w:rsidR="000B1DCC" w:rsidRDefault="000B1DCC" w:rsidP="000B1DCC">
      <w:r>
        <w:rPr>
          <w:rFonts w:hint="eastAsia"/>
        </w:rPr>
        <w:t>そして、それが完了すると、それを開き、依存関係を取得します。</w:t>
      </w:r>
    </w:p>
    <w:p w:rsidR="000B1DCC" w:rsidRDefault="000B1DCC" w:rsidP="000B1DCC">
      <w:r>
        <w:rPr>
          <w:rFonts w:hint="eastAsia"/>
        </w:rPr>
        <w:t>したがって、</w:t>
      </w:r>
      <w:r>
        <w:t>libフォルダーの内部を見ると、たくさんの画面があることがわかります。すべてを開いてみましょう。</w:t>
      </w:r>
    </w:p>
    <w:p w:rsidR="00EC743E" w:rsidRDefault="000B1DCC" w:rsidP="000B1DCC">
      <w:r>
        <w:rPr>
          <w:rFonts w:hint="eastAsia"/>
        </w:rPr>
        <w:t>ようこそ画面、ログイン画面、登録画面があり、最後にチャットが実際に行われるチャット画面があります。すでに設定してセットアップしたら、次のレッスンに進み、</w:t>
      </w:r>
      <w:r>
        <w:t>Flashチャットアプリの構築を開始します。</w:t>
      </w:r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CC"/>
    <w:rsid w:val="000B1DCC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F2DE6B-2714-419E-A9AD-69FD183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2020-03-05T06:27:00Z</dcterms:created>
  <dcterms:modified xsi:type="dcterms:W3CDTF">2020-03-05T06:28:00Z</dcterms:modified>
</cp:coreProperties>
</file>