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we can see that in the final version of our app when we click on either of these icon cards, they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actually change color to show that they've been interacted with and they've been selected. But currently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our cards don't really do anything when we click on it. And we can see that our cards or what it's based on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="00EF65CB">
        <w:rPr>
          <w:rFonts w:ascii="Helvetica" w:hAnsi="Helvetica" w:cs="Helvetica"/>
          <w:color w:val="29303B"/>
          <w:sz w:val="23"/>
          <w:szCs w:val="23"/>
        </w:rPr>
        <w:t xml:space="preserve">be at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iconContent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,none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of them actually can take any user input. They don't have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an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or anything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of the sort.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let's fix this in this lesson and let's make our icon cards interactive. Now one way of doing this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is we could wrap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reusableCard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 a flat button. So we could hold down OPTION or ALT and hit ENTER.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Then we could wrap with the new widget and the widget would be a flat button.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of course will give us access to that crucial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allows us to tap into the moment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when a user actually presses on either of these reusable cards, and we'll be able to change the color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that way.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the problem with flat button is if I hit save right now, you'll be at to see that it actually affects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 styling of our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trying to change the margin and various other styles of its children.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quite an opinionated widget.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the use case for a flat button is you want to be a to implement the style of a material flat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button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,and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that includes various colors various themes and its appearance.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our case all that we actually need is just the ability to detect a touch on our already pretty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much well styled reusable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instead of a flat button, we can use something called a gesture detector. A gesture detector does pretty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much what it says on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tin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,right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>?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It detects gestures and the gestures it can detect are things like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which is the same as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,but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can also detect a whole lot more.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for example it can detect a long press or drag or force press and a whole lot more.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All that this widget is concerned with is detecting gestures.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It doesn't try to force any sort of styling or appearance or animations onto the children widgets.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a very pure way of detecting when a user interacts with a widget of ours.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by having our reusable card as a child of our gesture detector, we can now start tapping into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gestures that it can detect.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for example,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your classic single tap on the screen.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it's the same as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onPressed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of a flat button. Or we can detect a vertical drag, horizontal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drag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,double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tap, force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press,whole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lot more.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all we need right now is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gesture detector.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I'm going to add our classic anonymous callback and inside here, I'm just going to print that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male card was pressed. And now if we hit save and go into our app making sure that our run tab is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showing,and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if I click on that male button, you can see that we get 'Male card was pressed' every single time I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press on it.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works just like a flat button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it's really easy to implement. Now that we've got our gesture detector, we're able to detect when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 user actually clicks on our cards, be it male or female.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what we want to happen is when we click on the male card, we want it to change color to show that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it has been selected.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order to do this we have to, of course, use our set state.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going to update the color property of our reusable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This is why we have a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stateful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widget here so that we can actually change the state of our cards.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way that we're going to do this is our cards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will start out with a slightly darker background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it's tapped, it will change to have the same color as the rest of the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active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firstly up here in our constants, we're going to have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we're also going to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create a new constant for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. And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also going to be a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custom color and it's going to have a hex value of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0xFF111328 .</w:t>
      </w:r>
      <w:proofErr w:type="gramEnd"/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And you can see over here in the gutter that it's just a little bit darker from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but it's not exactly the same as the main background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just a little bit lighter.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go ahead and simply change the color for the male card for example to the inactive card color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hit save, then you can see that it's just a little bit darker than the active color but it's not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quite the same as the background color so it doesn't just blend in.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you can still see that there is a card here but it's obviously not selected and not activated, whereas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this card looks the same as the other cards.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 looks like it's the activated or the selected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is the look that we're going for.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both cards should start out having the inactive card color but when one of them is tapped on, then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we should change that color to the active card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to do this we're going to go into our state widget which is mutable so its properties can change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mutate, so the properties for this class don't have to be final.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They can be variables that can change.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 first one we're going to create is going to be of type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it's going to be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it's going to be set to equal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this is going to be the starting value for both the male card color and also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femaleCardColor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we're going to be using this variables,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femaleCardColor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inside our reusable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cards.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way, we're able to selectively change the color for these cards depending on which one was selected.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Now in order to make our cards change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we're going to create a method called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this is going to take an input which is going to somehow tell us which gender was clicked on.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it's going to be called gender and it's simply just going to be an integer right now.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could say that maybe for example, if we pass in one then that equals male and if we pass and two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then that equals female. Inside this method, we're going to use an IF statement to check to see if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 is equal to 1.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if we pass in the value one, then this means that it was the male card that was pressed.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Then in this case we're going to check to see if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currently equal to an inactive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Well in that case, we're going to change it to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toggle the color of the card.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But if it was already in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, then we're going to change it to the opposite which is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going to be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now if we go into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and instead of printing the 'Male card was pressed', we use a set state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update the state of our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property which is used to determine the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Then we can call that method that we created just now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 said that the number 1 was going to represent the male gender.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if we hit save and you can see that my card both start out being the inactive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they're not quite the same as this one</w:t>
      </w:r>
      <w:r w:rsidR="00EF65CB">
        <w:rPr>
          <w:rFonts w:ascii="Helvetica" w:hAnsi="Helvetica" w:cs="Helvetica"/>
          <w:color w:val="29303B"/>
          <w:sz w:val="23"/>
          <w:szCs w:val="23"/>
        </w:rPr>
        <w:t xml:space="preserve"> but as soon as I click on it</w:t>
      </w:r>
      <w:r>
        <w:rPr>
          <w:rFonts w:ascii="Helvetica" w:hAnsi="Helvetica" w:cs="Helvetica"/>
          <w:color w:val="29303B"/>
          <w:sz w:val="23"/>
          <w:szCs w:val="23"/>
        </w:rPr>
        <w:t xml:space="preserve"> changes to the active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that's because I'm passing in 1 into this method and while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started out being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,as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soon as it detects the touch, then it'll update it to the active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right now it's the active color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so if I click on it again, it'll go back to the inactive color.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this way we can toggle the background color of the card to be able to represent when something is selected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or not.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>So let's go ahead and do the same for the female card. All we need to do is to add another ELSE, if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 is not equal to one or if you want to have more than one gender in your app, then you might simply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just add an IF statement that checks if gender equals 2.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we'll say that 2 is equal to female card pressed.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case, we're pretty much going to do the opposite.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we're going to check to see if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femaleCardColor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starts out being inactive.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so, we're going to change it to the active color but otherwise we're going to toggle it to inactive.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inside our female card, we're going to also wrap our reusable card inside a new gesture detector.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is also going to have 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a</w:t>
      </w:r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onTap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which is an anonymous function that gets triggered when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tap gets detected.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when that happens, we're going to call set state to update the color and we're going to pass in the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gender as number two, to say that the female card got pressed. So let's hit save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and let's check out our app.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when I click the male card, the male card lights up and I can deactivate it by clicking on it again.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if I click on the female card, the female card gets activated.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now we're able to select a gender in our BMI calculator.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Now at the moment though when I click on the male card when the female card is selected, the female card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stays selected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right?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let's say that I made a mistake and I actually meant to select this on</w:t>
      </w:r>
      <w:r w:rsidR="00EF65CB">
        <w:rPr>
          <w:rFonts w:ascii="Helvetica" w:hAnsi="Helvetica" w:cs="Helvetica"/>
          <w:color w:val="29303B"/>
          <w:sz w:val="23"/>
          <w:szCs w:val="23"/>
        </w:rPr>
        <w:t xml:space="preserve">e, then when I click on </w:t>
      </w:r>
      <w:r>
        <w:rPr>
          <w:rFonts w:ascii="Helvetica" w:hAnsi="Helvetica" w:cs="Helvetica"/>
          <w:color w:val="29303B"/>
          <w:sz w:val="23"/>
          <w:szCs w:val="23"/>
        </w:rPr>
        <w:t>it should turn off this one because they probably shouldn't both be selected at the same time.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how can we do this?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Well it's pretty easy although it's going to add to our already super wordy method.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Don't worry, we're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make it a lot easier on the eye a little bit later on.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we're first mapping out the functionality so we understand what's going on.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lastRenderedPageBreak/>
        <w:t xml:space="preserve">So if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updateColor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 is called and it was the male card that was pressed, so gender is one, then we're going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 xml:space="preserve">to not only switch on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 xml:space="preserve">, but we're also going to switch off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femaleCardColor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So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r w:rsidR="00EF65CB">
        <w:rPr>
          <w:rFonts w:ascii="Helvetica" w:hAnsi="Helvetica" w:cs="Helvetica"/>
          <w:color w:val="29303B"/>
          <w:sz w:val="23"/>
          <w:szCs w:val="23"/>
        </w:rPr>
        <w:t xml:space="preserve">we're </w:t>
      </w:r>
      <w:proofErr w:type="spellStart"/>
      <w:r w:rsidR="00EF65CB">
        <w:rPr>
          <w:rFonts w:ascii="Helvetica" w:hAnsi="Helvetica" w:cs="Helvetica"/>
          <w:color w:val="29303B"/>
          <w:sz w:val="23"/>
          <w:szCs w:val="23"/>
        </w:rPr>
        <w:t>gonna</w:t>
      </w:r>
      <w:proofErr w:type="spellEnd"/>
      <w:r w:rsidR="00EF65CB">
        <w:rPr>
          <w:rFonts w:ascii="Helvetica" w:hAnsi="Helvetica" w:cs="Helvetica"/>
          <w:color w:val="29303B"/>
          <w:sz w:val="23"/>
          <w:szCs w:val="23"/>
        </w:rPr>
        <w:t xml:space="preserve"> change this to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inactiveCardColor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And the opposite is also true when the female card gets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pressed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,then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we're going to switch off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maleCardColor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we're going to change that to inactive.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now let's hit save and you can see that if I click on the male card, the female card switches off.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If I click on the female card, the male cuts which is off.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this behavior makes a lot more sense. Now in the coming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lessons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,we're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going to simplify all of this logic to something that's a lot shorter and more succinct and easier</w:t>
      </w:r>
      <w:r w:rsidR="00EF65CB"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on the eyes.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Because at the moment, it's super wordy and very confusing what's actually going on.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in order to achieve this, we need to learn a little bit more about Dart.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So in the next lesson we're going to talk about Dart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enums</w:t>
      </w:r>
      <w:proofErr w:type="spellEnd"/>
      <w:r>
        <w:rPr>
          <w:rFonts w:ascii="Helvetica" w:hAnsi="Helvetica" w:cs="Helvetica"/>
          <w:color w:val="29303B"/>
          <w:sz w:val="23"/>
          <w:szCs w:val="23"/>
        </w:rPr>
        <w:t>. For all of that and more,</w:t>
      </w:r>
    </w:p>
    <w:p w:rsidR="002B278B" w:rsidRDefault="002B278B" w:rsidP="002B278B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 see you there.</w:t>
      </w:r>
    </w:p>
    <w:p w:rsidR="00EC743E" w:rsidRDefault="00EF65CB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8B"/>
    <w:rsid w:val="002B278B"/>
    <w:rsid w:val="006C2B99"/>
    <w:rsid w:val="00960FB4"/>
    <w:rsid w:val="00E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07CBD1"/>
  <w15:chartTrackingRefBased/>
  <w15:docId w15:val="{BB488F8A-0752-4F36-8EF8-E34F195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2B27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2020-03-03T08:05:00Z</dcterms:created>
  <dcterms:modified xsi:type="dcterms:W3CDTF">2020-03-03T08:12:00Z</dcterms:modified>
</cp:coreProperties>
</file>