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so far we've seen that we can customize our widgets by doing a number of things. We can either set</w:t>
      </w:r>
    </w:p>
    <w:p w:rsidR="00B64A74" w:rsidRDefault="00B64A74" w:rsidP="00B64A74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the</w:t>
      </w:r>
      <w:proofErr w:type="gramEnd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 xml:space="preserve"> properties of each of our widgets,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if our car widget had a color of black, we could simply set its color property to blue.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because our widgets are immutable the old one gets destroyed and a new one gets created with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updated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properties.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can also change its style or any of the other properties that is predefined by Flutter.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for the slider widget, we can change its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activeColor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change its divisions etc. But there's only a limited number of these properties that we can change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because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these rely on preplanning from the Flutter team to create properties for us to change that are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commonly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needed.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wanted to dig deeper when we wanted even more control,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then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went into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SliderThemeData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where we were able to set the theme for more specific things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such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as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disabledActiveTickMarkColor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whatever it may be.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then we also get to a dead end right?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more customization and we wanted to create a custom widget from scratch? Well in a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lot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of programming languages if you come from Swift or Java or you've done some development for iOS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Android, then generally the way that we go about this is through inheritance.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would inherit a component such as the slider, and then we would override some of the properties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methods of those components.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this is generally how we do things in both Android and iOS. But in Flutter, the way that it's built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favors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composition over inheritance.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does that mean?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means that we want to try and build things from scratch from the simplest widgets possible and that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way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Flutter can keep our component's performance and keep our apps fast. So how do we actually go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about</w:t>
      </w:r>
      <w:proofErr w:type="gramEnd"/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composing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widgets?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even if we think about a basic widget such as a container, it's actually composed of smaller widgets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such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LimitedBox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with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ConstrainedBox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with some Align with some Padding with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DecoratedBox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So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whole bunch of widgets that are very basic and do very simple things came together to build a container.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goes back to that idea of having very simple immutable building blocks that are like small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pieces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of Lego.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by combining these simple widgets together, we can build a more complex and more interesting widget.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rather than taking a pre-built large widget such as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trying to somehow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inherit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and then override certain things about it, it's actually much easier in Flutter to just break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into smaller pieces to see how it's created by looking at the open source code and then just building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together yourself using the simplest, the most basic building blocks that Flutter gives you access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 And that's exactly what we're going to do in this lesson. 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we've already done the icon cards, the slide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all we have is this final row to create.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do that right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currently have two reusable cards and we're going to have to give them some children.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add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the first one.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because we have to stack a number of things on top of each other from the top to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bottom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, it also makes sense to add in a column. And in our column, we're going to already set our main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spellStart"/>
      <w:r>
        <w:rPr>
          <w:rFonts w:ascii="Helvetica" w:hAnsi="Helvetica" w:cs="Helvetica"/>
          <w:color w:val="29303B"/>
          <w:sz w:val="23"/>
          <w:szCs w:val="23"/>
        </w:rPr>
        <w:t>AxisAlignment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center.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way everything gets bundled into the center of the column along the main axis which is the vertical.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we're going to give our column some children.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one is going to be a text widget which simply is going to say 'WEIGHT'.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in this case we're going to use the same style that we've been using so far, which is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klabelTextStyle</w:t>
      </w:r>
      <w:proofErr w:type="spellEnd"/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constant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 should be able to see our text show up on screen right in the middle of our column.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next thing is to add the actual numbers for the weight that the user is going to input.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again we're going to need a variable that's going to keep track of this.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add it just below height and I'm going to keep it as a whole number as well.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our weight is going to start out being let's say 60 kilos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maybe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, that should be 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we've got our weight number as a variable up there.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we can now add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 another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text widget just as we have done for our height.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going to add it in here as the data.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put in the weight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we're going to change it to a string because that's what the text widget wants.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what it's going to 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our weight is also going to be styled.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this one is going to be styled using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numberTextStyle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is that super large bold looking thing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looks very similar to this.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have our weight and we have our starting weight.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all we need to do now is to add some buttons so that the user can actually toggle the weight and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their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these buttons, we've seen from previously when we used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look very similar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this right? A round button with an icon child in the middle.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if I go ahead and add in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here,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I'm just going to use FAB for short so that trusty Android Studio pulls up the thing I need.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if I go ahead and hit ENTER and save, then you can see that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pops up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looks really similar.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I would need to do is probably give it a child. And the child is probably going to be an icon and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data for the icon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could probably just use one of the icons and let's just use add.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now you can see we have a round button with an icon in the middle, and it styled in this color because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we're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kind of using the dark theme but it's pretty easy to change up the color as well by changing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backgroundColor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. So we can change it to a nice sort of light gray maybe color and or do 0xFF so fully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opaque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, 4C4F5E.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what we've got so far.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that icon into a white color.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go into the icon widget and change its color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colors.white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convenience sake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now this is what we have. Now we want two of those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we'll need a row.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going to wrap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inside a row widget and we're going to add one more.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I'm going to paste it right below here and maybe we'll add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sizedBox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as well so to give it a little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of space in between. We'll give it a width of maybe 10.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try that and see what that looks like.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 looks pretty neat.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we would need to do is change my row to be centered along the main axis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now we should have it right in the middle.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looks good.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the problem is that if we actually read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documentations, you can see that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lastRenderedPageBreak/>
        <w:t>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says pretty clearly that use at most a single floating action button per screen.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they have a specific use case.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it's not just that the documentation recommends against it, but also what if we wanted something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looked different?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a custom shape for our floating action button or we wanted it to look exactly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way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that we want it to?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far we've been using pretty much Flutter components out of the box, and we've either tried to combine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them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together in different ways so that we create our own widgets out of a combination of Flutter widgets,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we've been digging deep into the themes of the widgets that we've been using from material and updating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specific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parts of it to make it more like the design that we have in mind.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this lesson I want to show you how you can actually dig into the code for each of these widgets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because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remember Flutter is completely open source, so all of the components you're looking at the floating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action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button or the sliders, you can see all of the source code and you can't do that with something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like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say iOS. You can't actually see how an iOS button is created.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benefit of being able to look at the source code is that if we hold down CONTROL or COMMAND and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click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on our floating action button, we get taken 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floating_action_button.dart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file is all the code that's required to create a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search for its main build method, we can see how this thing is built.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here we go. Here's our build method for our floating action button and it copies over the theme data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from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main app theme and it sets the foreground color or an accent theme and then we go about creating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 button. And you can see that the floating action button is created from a basic component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from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Flutter called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RawMaterialButton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this has a number of properties such as what should it do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when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it's pressed or its elevation etc. and we can dig even deeper.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hold down CONTROL or COMMAND, we go to the raw material button and we check out its own build method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see how this thing is built.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Then you can see that it's built using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constrainEDbox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has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InkWell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can detect taps.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is here because the raw material button is a button right? So it needs to detect touches.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we didn't need that at all then we could simply just create a material. And if we CONTROL + click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further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on material then we go to the main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material.dart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page and if we have a look at its build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method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, then you can see that this is also built from a number of smaller components.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Depending on how deep we want to go down the rabbit hole, we can actually create as custom a design or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component as we need and we don't have to rely on the default Flutter component at all.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when you go into the packages for Flutter, you can see that there's a lot of packages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people have created when they've built their own custom things such as a custom slider.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for example if we have a look at this slider, you can see this person has built a two thumb range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slider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which is kind of neat. And you can see that they even tell you how they built this widget.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They've basically created it as a pure drawing from scratch in order to display this custom widget.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I'm trying to say is that the widgets that Flutter provide are super convenient and in most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cases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they're all that you're going to need.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sometimes if you have a design that you want to implement in particular, then you don't have to be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limited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 the shapes or the colors or the styles of the default widgets and you can simply just build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your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own.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about building our own raw material button. And we can create it inside our rows to act as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our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buttons instead of having to rely on floating action buttons. So right at the bottom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create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new stateless widget using my shortcut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stless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I'm going to call my widget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RoundIconButton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try and be as descriptive as I possibly can.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my round icon button is going to be built very similar to how the floating action button is built.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also going to depend on a raw material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return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RawMaterialButton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we have a number of properties that we can tap into including things such as the fill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Color or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highlightColor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splashColor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the elevation, but you can see that they all come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lastRenderedPageBreak/>
        <w:t>with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default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only need to set the ones that we actually want to change. So let's go ahead and set some properties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for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our raw material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firstly it's probably going to need a shape. And you can see that the shape property expects something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ShapeBorder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by default it's given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RoundedRectangleBorder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that might not be what we want,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let's see what other shapes there are.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 look at the documentation it tells us that this is the base class for shape outlines and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handles how to add multiple borders together and we can define various shapes.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For example we could 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circleCorder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if we wanted a circle 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RoundRectangleBorder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a round rectangle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there's all of these different styles of borders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choose from.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our case I'm simply going to choose just a circle border to keep it as a circle and then I'm going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add a fill color to my raw material button and I'm simply just going to copy over the color that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have from before.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 can simply go over to where we've been using our floating action buttons and we can instead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use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our custom round icon button instead.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check out what it looks like.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a little bit smaller than the floating action button and it doesn't seem to have any sort of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elevation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It doesn't have any shadows around it.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just completely flat at the moment.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it and repaint it to the way that we want it to look.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maybe update its size.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how do we know how to do that?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we can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either read through all of the documentation 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see which property it is that we need to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change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 Or even easier,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take a look at the floating action button and see how the Flutter team actually built this button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using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raw material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button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 We can see that it's got these size constraints.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go ahead and try to find this in this file then we can see that it's over here and it's got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some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constants, minimum size constraints and normal size constraints.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look for what these constants are, then we can find that it's actually set to have a box constraint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which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tight for a width of 56 and a height of 56.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why do we go ahead and implement this as a constraint in our material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button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lets add a constraint and put in our box constraints that we've just very conveniently copied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over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from the Flutter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hit save and let's see now that our shape is exactly the same as the FAB shape. So let's go ahead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add some elevation to our raw material button and I'm going to add about six pixels of elevation.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But right now if we have a look at our button you can see that it's still completely flat.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There's actually no shadows and you can zoom in to confirm but there's actually no elevation that's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being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added unlike this floating action button we've got on the right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why is that?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it's because when all material button doesn't have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parameter, so it's not able to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respond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 touches,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actually in the disabled state.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there's even a setting for the disabled elevation.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add that as a six then you can see we now get our elevation. But better than that, we can actually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simply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just add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define what should happen when somebody presses on our round icon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hit save here, you can see that my shadow stays exactly the same as the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how did I know to change the constraint and also the fact that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will change whether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if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material button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disabled or enabled?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of course it's the documentation.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mentioned here that to define the button size, you change the constraints. And the elevation is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for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when the button is enabled but not pressed. So buttons are disabled by default, to enable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 ,button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set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property to a non-null value.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there's really no magic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Everything comes from reading the docs really carefully. Now,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lastRenderedPageBreak/>
        <w:t>the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only other things that our material button needs is a child so that we can put in an icon in there.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icon is going to be different between the left and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minus on the left and plus on the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our raw material button luckily has a child property which we can set and we're going to pass this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into our round icon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set it as a final property and I'm just going to add it as a widget and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be called child.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when we initialize our round icon button, we're going to have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this.child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be have to pass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 to our child property. And then it's going to go right here and be slotted into our raw material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button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could leave this as it is and pass in an icon with some icon data but we could also make this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little bit simpler. Given that we're calling this a round icon button, then in most cases it's probably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going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 be around and it's probably going to contain an icon.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why don't we make our lives easier and just change the child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icon widget and then only the icon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data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needs to be passed in?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change our property from widget into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IconData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we'll just call it icon so that we can pass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 here and we're going to initialize icon instead of an entire child with the icon widget and all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of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its family.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Now we can go into our round icon button and specify an icon which I'm going to change to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FontAwesome</w:t>
      </w:r>
      <w:proofErr w:type="spellEnd"/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icon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and I'm going to use their plus sign because it's a little bit bolder and a little bit easier to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see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what we have here. And we can now also copy this over and get rid of our floating action button.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change this to minus so that I have a minus on the left and a plus on the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looking pretty neat.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we've built our very own version of the floating action button and it currently looks pretty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much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identical to the floating action button. But of course we can customize it to no end because we're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using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such a basic fundamental building block that we can actually change a lot of its components.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the shape,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if you didn't want to have just a bog standard circle you could change it to maybe a rounded rectangle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for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example.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could choose rounded rectangle border and inside we could change its border radius to use a border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radius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circular.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 could provide maybe a radius in there.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if I hit save we get a rounded rectangle as our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Or you could change it to an ellipse or an oval or even a custom shape. And we could also change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elevation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 could make it completely flat if we don't like the way that the elevated ones look with the shadows.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don't ever feel like you're limited to these default Flutter widgets.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Flutter world really is your oyster and you can build anything you want onto the screen. So I'm going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change this back to my circle because I quite like it as a circle. And I'm also going to change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elevation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actually to zero because I actually prefer it completely flat.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looks a lot better to my eye but again it's up to you.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change it any way you wish.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it's time to actually give our rounded icon button a little bit of functionality.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need to be of to pass in something to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so that it performs the action of updating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weight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we've done this before with the height.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as a challenge I want you to update the weight card here so that when I click on the plus button,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will increase that number.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I click on the minus button it will decrease the number.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remember set state is your friend. Go ahead and try and complete the challenge.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OK.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just as what we've done before with our slider, we need to use set state to update that number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know that the number is currently stored in a variable called weight.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just have to update it whenever the user clicks on one of these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inside our round icon button, we need to be able to pass it another property something like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lastRenderedPageBreak/>
        <w:t>right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at the moment it obviously doesn't have that property yet.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add a final function data type as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we're going to add it into our constructor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it'll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this.onPressed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 doesn't really matter what you name it. At the moment,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I've kept it the same as the name of the raw material button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 can simply just pass it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here.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naming is up to you.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I'm going to also mark both the icon and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as required using my required annotation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because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our widget's called round icon button so it probably needs to be able to be pressed and it probably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needs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an icon.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my logic for marking these two as required.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that doesn't really change anything other than the fact that when we create a round icon button,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we'll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get a warning if we don't have one of those properties added.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for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on the left which is the first one in the row, I want this to update my weight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decreasing it, because this is the minus symbol.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call set state and inside set state I'm going to take my weight property and I'm going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subtract it by 1.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shorthand for that is --.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And in my round icon button that has the plus sign,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method should increase my weight.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call that state and I'm going to increase the weight by adding ++.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adds it by one every time my round icon button is pressed.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all we have to do is hit save and check it out.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if I hit minus, goes down and plus it goes up.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perfect.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all that's left is to implement the very last card, the age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knowing what you know and using what you've learnt, try and complete this as a challenge.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I'll wait for you right here with the solution.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age card looks pretty much the same as the weight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already know how to create the weight card.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be reusing this round icon button inside that weight card as well.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right here is our very last card and we're going to give it a card child.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going to contain a column. Our column is going to have its main axis centered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it's also going to have some children including a text widget that has the word 'AGE' in it and it's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going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 have the style that is the constant for the label text style.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after that text widget, we're going to have another text widget which is going to contain the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actual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number for the age.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need to create a variable up at the top.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also going to be an integer which is going to start out let's say maybe 20, doesn't really matter,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lastRenderedPageBreak/>
        <w:t>your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choice.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down here we're going to include that age as the text, but of course we have to convert it from an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integer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to a string. And the style for the age is going to be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KNumberTextStyle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is that large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font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size.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check on our design make sure that everything looks as we expect it to.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all we need is a row that contains our two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add a row and let's center its content along the main axis,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exactly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same way as we did before. And it's going to have two buttons.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add two children and it's going to have our round icon button and the round icon button requires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two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properties.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those get added in as soon as we hit enter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which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kind of neat.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 icon for the left one is going to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FontAwesomeIcons.minus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once it's pressed what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want to happen is we want to set state and we want to reduce the age by 1.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let's add a sized box so that we can space out the two buttons from each other.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going to add a width of 10 and then we can simply add another round icon button. And this one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is going to be the plus sign,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.plus and when it's pressed, we're going to set state and we're going to add to the age,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age++. Now all we have to do is check to see if we have any errors and we have one here, it's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because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 forgot a comma.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if I hit save, Dart is reformatting my code and I can now check out my app.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I've got my weight, my age, my male female height and our entire interface is pretty much complete.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can click on a card to choose my gender.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can move around the slider to choose my height.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put that on my height and then my weight is about, yeah but 63 and my age is a secret.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we're ready to go ahead and compute our BMI from all the data that is received in this user interface.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order to do that we need to be able to create a second screen and navigate to it.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the first time that we're creating a multi-screen app and we're going to be learning how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do exactly that in the next lesson.</w:t>
      </w:r>
    </w:p>
    <w:p w:rsidR="00B64A74" w:rsidRDefault="00B64A74" w:rsidP="00B64A7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</w:rPr>
      </w:pPr>
      <w:r>
        <w:rPr>
          <w:rFonts w:ascii="Helvetica" w:hAnsi="Helvetica" w:cs="Helvetica"/>
          <w:color w:val="007791"/>
          <w:sz w:val="23"/>
          <w:szCs w:val="23"/>
          <w:u w:val="single"/>
        </w:rPr>
        <w:t>So I'll see you there.</w:t>
      </w:r>
    </w:p>
    <w:p w:rsidR="00EC743E" w:rsidRPr="00B64A74" w:rsidRDefault="00B64A74">
      <w:bookmarkStart w:id="0" w:name="_GoBack"/>
      <w:bookmarkEnd w:id="0"/>
    </w:p>
    <w:sectPr w:rsidR="00EC743E" w:rsidRPr="00B64A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74"/>
    <w:rsid w:val="006C2B99"/>
    <w:rsid w:val="00960FB4"/>
    <w:rsid w:val="00B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C93854-DF7C-4581-A8A6-BC9DD2A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64A7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6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3531</Words>
  <Characters>20130</Characters>
  <Application>Microsoft Office Word</Application>
  <DocSecurity>0</DocSecurity>
  <Lines>167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2020-03-03T09:02:00Z</dcterms:created>
  <dcterms:modified xsi:type="dcterms:W3CDTF">2020-03-03T09:05:00Z</dcterms:modified>
</cp:coreProperties>
</file>