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so far we've seen that we can customize our widgets by doing a number of things. We can either set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the properties of each of our widgets,</w:t>
      </w:r>
      <w:r>
        <w:rPr>
          <w:rFonts w:ascii="Helvetica" w:hAnsi="Helvetica" w:cs="Helvetica"/>
          <w:color w:val="29303B"/>
          <w:sz w:val="23"/>
          <w:szCs w:val="23"/>
        </w:rPr>
        <w:t>so if our car widget had a color of black, we could simply set its color property to blue.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because our widgets are immutable the old one gets destroyed and a new one gets created with the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updated properties.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can also change its style or any of the other properties that is predefined by Flutter.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the slider widget, we can change its activeColor,we can change its divisions etc. But there's only a limited number of these properties that we can change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these rely on preplanning from the Flutter team to create properties for us to change that are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commonly needed.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wanted to dig deeper when we wanted even more control,then we went into the SliderThemeData where we were able to set the theme for more specific things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such as the disabledActiveTickMarkColor or whatever it may be.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then we also get to a dead end right?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more customization and we wanted to create a custom widget from scratch? Well in a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lot of programming languages if you come from Swift or Java or you've done some development for iOS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Android, then generally the way that we go about this is through inheritance.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would inherit a component such as the slider, and then we would override some of the properties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methods of those components.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generally how we do things in both Android and iOS. But in Flutter, the way that it's built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favors composition over inheritance.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does that mean?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means that we want to try and build things from scratch from the simplest widgets possible and that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way Flutter can keep our component's performance and keep our apps fast. So how do we actually go about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composing widgets?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even if we think about a basic widget such as a container, it's actually composed of smaller widgets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such as a LimitedBox with a ConstrainedBox with some Align with some Padding with a DecoratedBox. So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whole bunch of widgets that are very basic and do very simple things came together to build a container.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this goes back to that idea of having very simple immutable building blocks that are like small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pieces of Lego.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by combining these simple widgets together, we can build a more complex and more interesting widget.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rather than taking a pre-built large widget such as a FloatingActionButton and trying to somehow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inherit it and then override certain things about it, it's actually much easier in Flutter to just break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into smaller pieces to see how it's created by looking at the open source code and then just building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together yourself using the simplest, the most basic building blocks that Flutter gives you access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to. And that's exactly what we're going to do in this lesson. 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we've already done the icon cards, the slide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all we have is this final row to create.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do that right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currently have two reusable cards and we're going to have to give them some children.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a carChild to the first one.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because we have to stack a number of things on top of each other from the top to the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bottom, it also makes sense to add in a column. And in our column, we're going to already set our main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AxisAlignment to center.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way everything gets bundled into the center of the column along the main axis which is the vertical.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we're going to give our column some children.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one is going to be a text widget which simply is going to say 'WEIGHT'.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we're going to use the same style that we've been using so far, which is the klabelTextStyle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constant.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should be able to see our text show up on screen right in the middle of our column.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next thing is to add the actual numbers for the weight that the user is going to input.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again we're going to need a variable that's going to keep track of this.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we're going to add it just below height and I'm going to keep it as a whole number as well.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our weight is going to start out being let's say 60 kilos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maybe, that should be 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we've got our weight number as a variable up there.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now add a another text widget just as we have done for our height.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add it in here as the data.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put in the weight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we're going to change it to a string because that's what the text widget wants.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what it's going to 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our weight is also going to be styled.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this one is going to be styled using the numberTextStyle which is that super large bold looking thing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looks very similar to this.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have our weight and we have our starting 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all we need to do now is to add some buttons so that the user can actually toggle the weight and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their age.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these buttons, we've seen from previously when we used our FloatingActionButtons, look very similar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this right? A round button with an icon child in the middle.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go ahead and add in a FloatingActionButton here,so I'm just going to use FAB for short so that trusty Android Studio pulls up the thing I need.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if I go ahead and hit ENTER and save, then you can see that my FloatingActionButton pops up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 looks really similar.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I would need to do is probably give it a child. And the child is probably going to be an icon and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data for the icon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could probably just use one of the icons and let's just use add.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you can see we have a round button with an icon in the middle, and it styled in this color because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kind of using the dark theme but it's pretty easy to change up the color as well by changing the</w:t>
      </w:r>
      <w:r w:rsidR="009C118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backgroundColor. So we can change it to a nice sort of light gray maybe color and or do 0xFF so fully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opaque, 4C4F5E.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this is what we've got so far.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that icon into a white color.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go into the icon widget and change its color to colors.white for convenience sake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now this is what we have. Now we want two of those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we'll need a row.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wrap my FloatingActionButton inside a row widget and we're going to add one more.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paste it right below here and maybe we'll add a sizedBox as well so to give it a little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bit of space in between. We'll give it a width of maybe 10.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try that and see what that looks like.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 looks pretty neat.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we would need to do is change my row to be centered along the main axis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now we should have it right in the middle.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looks good.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problem is that if we actually read the FloatingActio</w:t>
      </w:r>
      <w:r w:rsidR="000143E2">
        <w:rPr>
          <w:rFonts w:ascii="Helvetica" w:hAnsi="Helvetica" w:cs="Helvetica"/>
          <w:color w:val="29303B"/>
          <w:sz w:val="23"/>
          <w:szCs w:val="23"/>
        </w:rPr>
        <w:t xml:space="preserve">nButton </w:t>
      </w:r>
      <w:r>
        <w:rPr>
          <w:rFonts w:ascii="Helvetica" w:hAnsi="Helvetica" w:cs="Helvetica"/>
          <w:color w:val="29303B"/>
          <w:sz w:val="23"/>
          <w:szCs w:val="23"/>
        </w:rPr>
        <w:t>documentations, you can see that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says pretty clearly that use at most a single floating action button per screen.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they have a specific use case.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it's not just that the documentation recommends against it, but also what if we wanted something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looked different?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a custom shape for our floating action button or we wanted it to look exactly the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way that we want it to?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so far we've been using pretty much Flutter components out of the box, and we've either tried to combine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them together in different ways so that we create our own widgets out of a combination of Flutter widgets,or we've been digging deep into the themes of the widgets that we've been using from material and updating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specific parts of it to make it more like the design that we have in mind.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But in this lesson I want to show you how you can actually dig into the code for each of these widgets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remember Flutter is completely open source, so all of the components you're looking at the floating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action button or the sliders, you can see all of the source code and you can't do that with something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say iOS. You can't actually see how an iOS button is created.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benefit of being able to look at the source code is that if we hold down CONTROL or COMMAND and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click on our floating action button, we get taken to our floating_action_button.dart file.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file is all the code that's required to create a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search for its main build method, we can see how this thing is built.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here we go. Here's our build method for our floating action button and it copies over the theme data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from the main app theme and it sets the foreground color or an accent theme and then we go about creating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actual button. And you can see that the floating action button is created from a basic component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from Flutter called a RawMaterialButton. And this has a number of properties such as what should it do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it's pressed or its elevation etc. and we can dig even deeper.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hold down CONTROL or COMMAND, we go to the raw material button and we check out its own build method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see how this thing is built.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Then you can see that it's built using a constrainEDbox which has an InkWell which can detect taps.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here because the raw material button is a button right? So it needs to detect touches.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didn't need that at all then we could simply just create a material. And if we CONTROL + click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further on material then we go to the main material.dart page and if we have a look at its build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method, then you can see that this is also built from a number of smaller components.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Depending on how deep we want to go down the rabbit hole, we can actually create as custom a design or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component as we need and we don't have to rely on the default Flutter component at all.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when you go into the packages for Flutter, you can see that there's a lot of packages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people have created when they've built their own custom things such as a custom slider.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for example if we have a look at this slider, you can see this person has built a two thumb range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slider which is kind of neat. And you can see that they even tell you how they built this widget.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They've basically created it as a pure drawing from scratch in order to display this custom widget.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I'm trying to say is that the widgets that Flutter provide are super convenient and in most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cases they're all that you're going to need.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sometimes if you have a design that you want to implement in particular, then you don't have to be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limited to the shapes or the colors or the styles of the default widgets and you can simply just build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your own.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about building our own raw material button. And we can create it inside our rows to act as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buttons instead of having to rely on floating action buttons. So right at the bottom I'm gonna create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new stateless widget using my shortcut stless. And I'm going to call my widget a RoundIconButton.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gonna try and be as descriptive as I possibly can.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my round icon button is going to be built very similar to how the floating action button is built.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also going to depend on a raw material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return a RawMaterialButton.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we have a number of properties that we can tap into including things such as the fill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or the highlightColor or the splashColor or the elevation, but you can see that they all come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with default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we only need to set the ones that we actually want to change. So let's go ahead and set some properties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our raw material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firstly it's probably going to need a shape. And you can see that the shape property expects something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is a ShapeBorder and by default it's given a RoundedRectangleBorder.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might not be what we want,so let's see what other shapes there are.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look at the documentation it tells us that this is the base class for shape outlines and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handles how to add multiple borders together and we can define various shapes.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For example we could use circleCorder if we wanted a circle or RoundRectangleBorder for a round rectangle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there's all of these different styles of borders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can choose from.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our case I'm simply going to choose just a circle border to keep it as a circle and then I'm going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add a fill color to my raw material button and I'm simply just going to copy over the color that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 have from before.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can simply go over to where we've been using our floating action buttons and we can instead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use our custom round icon button instead.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check out what it looks like.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a little bit smaller than the floating action button and it doesn't seem to have any sort of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elevation.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doesn't have any shadows around it.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completely flat at the moment.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it and repaint it to the way that we want it to look.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maybe update its size.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how do we know how to do that?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can either read through all of the documentation and see which property it is that we need to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change. Or even easier,we can take a look at the floating action button and see how the Flutter team actually built this button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using the raw material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button. We can see that it's got these size constraints.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go ahead and try to find this in this file then we can see that it's over here and it's got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some constants, minimum size constraints and normal size constraints.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look for what these constants are, then we can find that it's actually set to have a box constraint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which is tight for a width of 56 and a height of 56.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why do we go ahead and implement this as a constraint in our material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button?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lets add a constraint and put in our box constraints that we've just very conveniently copied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over from the Flutter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Let's hit save and let's see now that our shape is exactly the same as the FAB shape. So let's go ahead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add some elevation to our raw material button and I'm going to add about six pixels of elevation.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right now if we have a look at our button you can see that it's still completely flat.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actually no shadows and you can zoom in to confirm but there's actually no elevation that's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being added unlike this floating action button we've got on the right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why is that?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it's because when all material button doesn't have an onPressed parameter, so it's not able to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respond to touches,it's actually in the disabled state.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there's even a setting for the disabled elevation.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add that as a six then you can see we now get our elevation. But better than that, we can actually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simply just add a onPressed and define what should happen when somebody presses on our round icon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hit save here, you can see that my shadow stays exactly the same as the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how did I know to change the constraint and also the fact that the onPressed will change whether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="000143E2">
        <w:rPr>
          <w:rFonts w:ascii="Helvetica" w:hAnsi="Helvetica" w:cs="Helvetica"/>
          <w:color w:val="29303B"/>
          <w:sz w:val="23"/>
          <w:szCs w:val="23"/>
        </w:rPr>
        <w:t>if the material button is</w:t>
      </w:r>
      <w:r>
        <w:rPr>
          <w:rFonts w:ascii="Helvetica" w:hAnsi="Helvetica" w:cs="Helvetica"/>
          <w:color w:val="29303B"/>
          <w:sz w:val="23"/>
          <w:szCs w:val="23"/>
        </w:rPr>
        <w:t xml:space="preserve"> disabled or enabled?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of course it's the documentation.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mentioned here that to define the button size, you change the constraints. And the elevation is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when the button is enabled but not pressed. So buttons are disabled by default, to enable a ,button set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onPressed property to a non-null value.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there's really no magic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Everything comes from reading the docs really carefully. Now,the only other things that our material button needs is a child so that we can put in an icon in there.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icon is going to be different between the left and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gonna be minus on the left and plus on the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our raw material button luckily has a child property which we can set and we're going to pass this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into our round icon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set it as a final property and I'm just going to add it as a widget and it's going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called child.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we initialize our round icon button, we're going to have a this.child to be have to pass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in to our child property. And then it's going to go right here and be slotted into our raw material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could leave this as it is and pass in an icon with some icon data but we could also make this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little bit simpler. Given that we're calling this a round icon button, then in most cases it's probably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be around and it's probably going to contain an icon.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why don't we make our lives easier and just change the child to a icon widget and then only the icon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data needs to be passed in?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our property from widget into IconData and we'll just call it icon so that we can pass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in here and we're going to initialize icon instead of an entire child with the icon widget and all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its family.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can go into our round icon button and specify an icon which I'm going to change to a FontAwesome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icon and I'm going to use their plus sign because it's a little bit bolder and a little bit easier to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what we have here. And we can now also copy this over and get rid of our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change this to minus so that I have a minus on the left and a plus on the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looking pretty neat.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we've built our very own version of the floating action button and it currently looks pretty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much identical to the floating action button. But of course we can customize it to no end because we're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using such a basic fundamental building block that we can actually change a lot of its components.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the shape,so if you didn't want to have just a bog standard circle you could change it to maybe a rounded rectangle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example.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 could choose rounded rectangle border and inside we could change its border radius to use a border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radius circular.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 could provide maybe a radius in there.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if I hit save we get a rounded rectangle as our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Or you could change it to an ellipse or an oval or even a custom shape. And we could also change the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elevation.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could make it completely flat if we don't like the way that the elevated ones look with the shadows.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don't ever feel like you're limited to these default Flutter widgets.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Flutter world really is your oyster and you can build anything you want onto the screen. So I'm going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change this back to my circle because I quite like it as a circle. And I'm also going to change the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elevation actually to zero because I actually prefer it completely flat.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looks a lot better to my eye but again it's up to you.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change it any way you wish.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it's time to actually give our rounded icon button a little bit of functionality.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need to be of to pass in something to the onPressed so that it performs the action of updating the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we've done this before with the height.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a challenge I want you to update the weight card here so that when I click on the plus button,it will increase that number.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I click on the minus button it will decrease the number.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remember set state is your friend. Go ahead and try and complete the challenge.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OK.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just as what we've done before with our slider, we need to use set state to update that number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that the number is currently stored in a variable called 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we just have to update it whenever the user clicks on one of these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inside our round icon button, we need to be able to pass it another property something like onPressed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at the moment it obviously doesn't have that property yet.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a final function data type as a onPressed and we're going to add it into our constructor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well.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it'll be this.onPressed.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 doesn't really matter what you name it. At the moment,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I've kept it the same as the name of the raw material button onPressed and I can simply just pass it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naming is up to you.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also mark both the icon and the onPressed as required using my required annotation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our widget's called round icon button so it probably needs to be able to be pressed and it probably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needs an icon.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my logic for marking these two as required.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doesn't really change anything other than the fact that when we create a round icon button,we'll get a warning if we don't have one of those properties added.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my onPressed on the left which is the first one in the row, I want this to update my weight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by decreasing it, because this is the minus symbol.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call set state and inside set state I'm going to take my weight property and I'm going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subtract it by 1.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shorthand for that is --.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my round icon button that has the plus sign, the onPressed method should increase my 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call that state and I'm going to increase the weight by adding ++.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adds it by one every time my round icon button is pressed.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all we have to do is hit save and check it out.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now if I hit minus, goes down and plus it goes up.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perfect.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all that's left is to implement the very last card, the age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knowing what you know and using what you've learnt, try and complete this as a challenge.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I'll wait for you right here with the solution.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age card looks pretty much the same as the weight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already know how to create the weight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be reusing this round icon button inside that weight card as well.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right here is our very last card and we're going to give it a card child.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going to contain a column. Our column is going to have its main axis centered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also going to have some children including a text widget that has the word 'AGE' in it and it's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have the style that is the constant for the label text style.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after that text widget, we're going to have another text widget which is going to contain the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actual number for the age.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need to create a variable up at the top.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also going to be an integer which is going to start out let's say maybe 20, doesn't really matter,your choice.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down here we're going to include that age as the text, but of course we have to convert it from an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integer to a string. And the style for the age is going to be the KNumberTextStyle which is that large</w:t>
      </w:r>
      <w:r w:rsidR="000143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font size.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check on our design make sure that everything looks as we expect it to.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all we need is a row that contains our two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a row and let's center its content along the main axis,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exactly the same way as we did before. And it's going to have two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we'll add two children and it's going to have our round icon button and the round icon button requires</w:t>
      </w:r>
      <w:r w:rsidR="004B0EE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two properties.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those get added in as soon as we hit enter</w:t>
      </w:r>
      <w:r w:rsidR="004B0EE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which is kind of neat.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icon for the left one is going to be FontAwesomeIcons.minus. And once it's pressed what</w:t>
      </w:r>
      <w:r w:rsidR="004B0EE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want to happen is we want to set state and we want to reduce the age by 1.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add a sized box so that we can space out the two buttons from each other.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add a width of 10 and then we can simply add another round icon button. And this one</w:t>
      </w:r>
      <w:r w:rsidR="004B0EE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icon is going to be the plus sign,so .plus and when it's pressed, we're going to set state and we're going to add to the age,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age++. Now all we have to do is check to see if we have any errors and we have one here, it's</w:t>
      </w:r>
      <w:r w:rsidR="004B0EE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because I forgot a comma.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I hit save, Dart is reformatting my code and I can now check out my app.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I've got my weight, my age, my male female height and our entire interface is pretty much complete.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can click on a card to choose my gender.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can move around the slider to choose my height.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put that on my height and then my weight is about, yeah but 63 and my age is a secret.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we're ready to go ahead and compute our BMI from all the data that is received in this user interface.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order to do that we need to be able to create a second screen and navigate to it.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the first time that we're creating a multi-screen app and we're going to be learning how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to do exactly that in the next lesson.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>
        <w:rPr>
          <w:rFonts w:ascii="Helvetica" w:hAnsi="Helvetica" w:cs="Helvetica"/>
          <w:color w:val="007791"/>
          <w:sz w:val="23"/>
          <w:szCs w:val="23"/>
          <w:u w:val="single"/>
        </w:rPr>
        <w:t>So I'll see you there.</w:t>
      </w:r>
    </w:p>
    <w:p w:rsidR="00EC743E" w:rsidRPr="00B64A74" w:rsidRDefault="00165D30"/>
    <w:sectPr w:rsidR="00EC743E" w:rsidRPr="00B64A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D30" w:rsidRDefault="00165D30" w:rsidP="009C1181">
      <w:r>
        <w:separator/>
      </w:r>
    </w:p>
  </w:endnote>
  <w:endnote w:type="continuationSeparator" w:id="0">
    <w:p w:rsidR="00165D30" w:rsidRDefault="00165D30" w:rsidP="009C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D30" w:rsidRDefault="00165D30" w:rsidP="009C1181">
      <w:r>
        <w:separator/>
      </w:r>
    </w:p>
  </w:footnote>
  <w:footnote w:type="continuationSeparator" w:id="0">
    <w:p w:rsidR="00165D30" w:rsidRDefault="00165D30" w:rsidP="009C1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74"/>
    <w:rsid w:val="000143E2"/>
    <w:rsid w:val="00165D30"/>
    <w:rsid w:val="004B0EEA"/>
    <w:rsid w:val="006C2B99"/>
    <w:rsid w:val="00960FB4"/>
    <w:rsid w:val="009C1181"/>
    <w:rsid w:val="00B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EBD058"/>
  <w15:chartTrackingRefBased/>
  <w15:docId w15:val="{BEC93854-DF7C-4581-A8A6-BC9DD2A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64A7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64A74"/>
  </w:style>
  <w:style w:type="paragraph" w:styleId="a3">
    <w:name w:val="header"/>
    <w:basedOn w:val="a"/>
    <w:link w:val="a4"/>
    <w:uiPriority w:val="99"/>
    <w:unhideWhenUsed/>
    <w:rsid w:val="009C118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1181"/>
  </w:style>
  <w:style w:type="paragraph" w:styleId="a5">
    <w:name w:val="footer"/>
    <w:basedOn w:val="a"/>
    <w:link w:val="a6"/>
    <w:uiPriority w:val="99"/>
    <w:unhideWhenUsed/>
    <w:rsid w:val="009C118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3528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2020-03-03T09:02:00Z</dcterms:created>
  <dcterms:modified xsi:type="dcterms:W3CDTF">2020-03-04T02:27:00Z</dcterms:modified>
</cp:coreProperties>
</file>