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in the last lesson we implemented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geolocator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package to be able to fetch our current location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both for Android and iOS.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code is super simple.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basically a single line that fetches us the current location of the phone depending on which location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accuracy we want.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However there are two key words that we're using in this code that comes from the documentation for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package that we've never really seen before.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order to understand this, we have to first learn about asynchronous programming and why it's useful.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when we're writing code, there are lines of code which take a very short amount of time to execute.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For example if we wanted to run a print statement, it's a single line statement prints the word hello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world into the console.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takes fractions of a second to complete.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sometimes there are things that might take more time.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For example if we wanted to load a large image from the Internet. Even if we're doing it in a browser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if your internet is slightly slower, you might see this painful loading of the image where it takes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absolutely forever.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because there's a lot of data that we're trying to transfer through cables under the sea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literally trying to get data. And the larger the amount of data the longer the time it takes for it to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load. Now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consider if we made this function. It's a function that returns nothing. So it returns void but, it has a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body that is composed of three steps or three things that it tries to do.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first thing is to simply print 'Hello moon' to the console.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is pretty quick to execute.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see the result pretty much immediately.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 next thing is to load an image from NASA of the moon. And I don't know how often you've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done this but they're huge and that can take a long time.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because our function goes from top to bottom, our third Step can't execute until the second step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done.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it's only once this image is loaded that the computer will actually run the very last statement, which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to print the word 'Hello Jupiter' into the console.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this behavior is what we would call synchronous.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Everything happens in synchrony.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Step 1 happens, then step 2 happens and only when step 2 has concluded or has finished and we've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gotten the image back does step 3 actually execute.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what would it look like if this was asynchronous?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step 1 would execute as usual no changes there. But step 2, let's say that we're now loading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our image from NASA asynchronously.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in this case while the image is loading and we're trying to wait on that data to come back, we can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already execute step 3. And we don't have to wait for this to finish before we continue in our code.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why is this actually useful?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 want you to imagine that come Monday you're going to work and your boss tells you to get me 100 passport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numbers.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Get them to me right now.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you have to call up all of the customers one by one and ask them what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is your passport number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.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 you have this checklist and you're going from the top to the bottom one by one calling up each customer.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it's not so straightforward right?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Very few people remember their passport numbers off the top of their head.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you have to start the call ask them for their phone number and then they have to rummage around their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house and to actually find their passport to be able to give you that passport number.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can take anywhere from a couple of seconds to a couple of minutes depending on how well they've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stashed away their passport.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what are you doing while all of that is happening? Let's represent this process using a graph. On the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horizontal axis is time and we have a couple of units of time, you can imagine each square as a second.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Now let's say that it only takes you maybe a second to ask that customer, 'Hey can you give me your passport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number?'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your job is kind of done now.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next step is waiting for the user to look for their passport and give you that number. And all of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time you're just sitting there twiddling their thumbs on hold on the call. And you're not really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being productive right now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once they've given you their passport number you can finally spring into action again and you can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 and call the next customer, and then the same process repeats on and on again until you've gotten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the end of that list and you've reached 100 customers. And nobody likes being on hold waiting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on a call,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that is the majority of your day then it's not going to feel great.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you might have realized that there's a different way of doing this.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could in fact have just drafted individual e-mails, say you wanted to keep it personal to be able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persuade your customers to give you the passport numbers, and you could have simply sent these e-mails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off to all of your customers one by one. Now afterwards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this leaves you free to do any other tasks that you need to do.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as the replies come in, you can respond to them. So you no longer have to be there on the phone waiting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for their response.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we were to represent this in the same graphical style, then your day might look more like this.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send each customer an individual email but it doesn't really matter how long it takes them to respond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because you're able to continue onto the next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task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,send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the next e-mail or do the next thing and they can take their time finding their passport and only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once they have their passport number do they respond to you and you get that email response back. And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it's in that moment that you can actually act on it and you don't have to be on hold waiting for them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fetch the information you need. So now your day looks more like this.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You're using every chunk of the day doing something productive and you're responding to the e-mails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you've sent out as and when the responses come in.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compare these two side by side where in one case you're doing something, waiting, doing something,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waiting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,doing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the next thing and waiting.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Well this is synchronous programming. Whereas in the other case you're basically initiating a task and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only once that task is complete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do you get notified and act on it.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means that we're able to use only five units of time instead of nine units of time to achieve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same thing.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is the difference between synchronous and asynchronous programming.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notice how this is all being done by one worker, you. It's not that you have 10 people trying to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get 100 passport numbers from 100 customers. It's actually still one person doing that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task but it's just done more efficiently because you're letting the customer take their time finding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those numbers and only getting your attention once they have the results.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build out a real example and take a look at what it would look like if we were to write it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in code. Inside your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clima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project, you're going to right click and you're going to create a new Dart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file. And we're going to call this file simply just a scratch file.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it's going to be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scratch.dart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it's going to be created inside your main project right here.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inside this file, this is completely separate from our project, and it lets us test out some Dart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code.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But unlike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DartPad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we're able to tap in to all of the available Flutter and Dart libraries.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you head over to this link which will be in the course resources for this module, then you can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see that there's a little bit of code that I've already written as some starting code for you.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go ahead and copy all of it and paste it into your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scratch.dart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all that we have here are three functions, task 1, task 2 and task 3. And they're called in sequence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inside a function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performTasks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then in the main function which is our entry point to this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particular file, we call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performTasks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right now, you can run this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scratch.dart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without running any of the rest of our code by simply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right clicking on the file and clicking on run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scratch.dart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you should see your console pop up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and you can see that this is an isolated file that </w:t>
      </w:r>
      <w:r>
        <w:rPr>
          <w:rFonts w:ascii="Helvetica" w:hAnsi="Helvetica" w:cs="Helvetica"/>
          <w:color w:val="29303B"/>
          <w:sz w:val="23"/>
          <w:szCs w:val="23"/>
        </w:rPr>
        <w:lastRenderedPageBreak/>
        <w:t>you can run without having to take all the time to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load up the UI and build it onto an app.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where we're going to experiment with our Dart code.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you can see that as expected, all that happens is we print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T'ask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1 is complete', 'Task 2 is complete',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Task 3 is complete.'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the important thing to notice is that they happen in sequence because inside our method perform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tasks we said to do 1 then 2 then 3, in this order.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These functions are getting called sequentially.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let's say that task 2 was actually a really time consuming task, like downloading a picture of the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moon off the NASA's website.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let's simulate something taking a long time.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 can create a new duration object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threeSeconds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going to be equal to a new duration object.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here we can specify the amount of time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so microseconds, milliseconds, seconds, minutes,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hours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, days.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 don't want you guys have to watch this video for days to be to see this example.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going to keep it short to maybe let's say a delay of three seconds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to be able to enact this three second duration delay, we're going to use a function called sleep.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 important thing about sleep is that this is a synchronous operation.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will have to finish before the next line can be executed.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it takes a single input which has a duration object and we can simply put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threeSeconds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in here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as the amount of time that we want to pause for.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when we call task 2, it will set a duration of three seconds and it will sleep our program for three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seconds. And then and only then, do we get to print 'Task 2 complete' into the console. And because task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3 comes after task 2, then theoretically it should also come after three seconds delay.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now let's go ahead and click run again.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notice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scratch.dart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 currently selected as the thing that we're going to run.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you can see that task 1 complete, 1 2 3, task 2 task three. So if you're watching this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video on double speed or half speed might be a good time to actually put it back to normal speed because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I'm going to try and show you what actually happens with these delays.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just run that again and notice Task 1, 1 2 3, Task 2 Task 3.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know that each of these tasks printing a single string into the console basically takes a negligible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amount of time. All that's causing the delay is this artificial delay that I've put in here using the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sleep method which comes from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dart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:io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>. Now because there are a lot of cases where things can take an unpredictable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but usually a long period of time to complete such as downloading something or reading something from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 file or even doing complex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computations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,it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all takes a large amount of time.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what we don't want to happen is for everything else, every subsequent task, to be held off until this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task is complete.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what if we could say that, you know what? Let task 2 do its thing in the background but continue forward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do the things that you can do right now.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once that long task is completed well, then we'll deal with the results once that actually happens.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this case we would be using an asynchronous method instead of a synchronous one.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simulate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asynchronous delay.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can do this by instead of using sleep,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we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can use a method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Future.delayed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So it has two inputs,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one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is a duration and the second is a computation to run after the delay.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is what we need.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first input is going to be a three second delay and then I'm going to add a callback to specify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what should happen after those three seconds are up. And it's namely creating this result and printing</w:t>
      </w:r>
      <w:r w:rsidR="001B5340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task 2 is complete.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I'm going to cut that and paste it into that.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the way that our code is going to run is this is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asynchronous method. And we know it's an asynchronous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method because it returns something called a future.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whenever you see a future in the documentation, you'll know that the method is something that will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happen asynchronously. And it will delay by three seconds but it will allow other lines of the code to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run if they can.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once these three seconds are up, then it triggers the computation in the callback.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this case it's to create the result, task 2 data and the print task 2 complete.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we run our code again, let's watch the console and see how it works this time.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Remember that at the top here where we say perform tasks, I haven't changed that order at all.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still task 1 should perform, then task 2 then task 3 gets called.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now let's see what happens down here.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Task 1 task 3 completed almost immediately, and then task 2 complete after a three second delay.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asynchronous programming in action.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saw that because task 2 took a long time.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were waiting for it to happen but we continued. We plowed ahead with the things that we can do right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now.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once task 2 completed, it's then and only then, does it actually get executed and printed into the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console now.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That's all very well and good for things like downloading images from the Internet or doing time intensive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tasks.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sometimes we need the results of the tasks to be able to continue to the next task.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example let's say that our task 3 actually required an input that comes from task 2.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let's change task 3 to take a string input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that's called task2Data. And then let's use that inside 3, so task 3 complete with and then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we'll add all task 2 data inside this function.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task 3 relies on something that comes from task 2.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 means we have to return something from task 2 to be able to do that.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output a string from task 2 instead of nothing.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we're going to output this result right here.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create a new string up here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called result.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let's set it to nothing to begin with, but only after our asynchronous method has delayed by 3 seconds.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say we're fetching some data from the Internet. Only once that's completed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do we assign result to a value.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finally at the very end do we actually return this result as the output of our task 2.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that task 2 has a output we can assign that to equal a new string called task2Result, going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equal to the output of task 2. And then we're going to use that inside task 3.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task 2 result is going to be the input for task 3.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entire order of things is task 2 will execute asynchronously so it can take as long as it wants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the background.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once it's done though, it's going to assign some data to a string called result and then it's going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print that it's completed and also output result.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at this stage, we're going to take that result and bind it to a new string and then use that as the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input for the next step which is inside task 3.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do you think will happen given that we know that task 2 is asynchronous and it can complete at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any time at once and our code will actually skip ahead to try and do the things that it can't right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now?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take a look at running our code, you can see that task 1 and task 3 complete almost immediately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and task two is taking its three second delay to </w:t>
      </w:r>
      <w:r>
        <w:rPr>
          <w:rFonts w:ascii="Helvetica" w:hAnsi="Helvetica" w:cs="Helvetica"/>
          <w:color w:val="29303B"/>
          <w:sz w:val="23"/>
          <w:szCs w:val="23"/>
        </w:rPr>
        <w:lastRenderedPageBreak/>
        <w:t>complete. But because task 3 relies on some data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from task 2,</w:t>
      </w:r>
      <w:r w:rsidR="00657031"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 if it executes immediately then it won't actually have the information to hand.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so that's why we're getting task 3 complete with null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at this point because task2Data isn't available until the task 2 completes.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how can we fix this?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we can make our code actually wait so we know that this is an asynchronous method and we allow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other code to continue on and not have to wait for this to finish.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in this case because task 3 relies on this second task to complete, what we can do is we can make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our code wait for it to complete before we call the next task. To do this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we can change this into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async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method.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called a modifier and we add it just before the curly brace.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By adding that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async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keyword, we can now have access to the keyword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that's await.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we're going to put it right in front of task 2.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before we call task 2, we're going to wait for it to finish. Now inside task 2, we have to make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some changes too. Instead of returning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string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have to return something that's called a future.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a future is something that will exist in the future.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Right now it's nothing because our task hasn't completed. But once our task has completed then our future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will be an actual thing like an actual string or an actual integer. Now we have to also mark this method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as asynchronous to be able to say that we have to wait for this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Future.delayed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method to complete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before we can output our results.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 with this updated code with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async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await where we're waiting on the parts that need to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complete in order to give an input to task 3,now if I hit play and run my code, you can see task 1 complete happens first. And then task 2 happens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after a delay and then finally task 3 happens using the data that comes back after task 2 is complete.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we've talked a lot about futures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when we were writing our code in the demo. What exactly are futures?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Well they're kind of similar to receipts.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 me explain what I mean.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say that you go to the coffee shop and you order a cup of coffee.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at this point you'll get a receipt with an order number. And you can go away and do something else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or check Instagram or check Facebook while your coffee is made.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don't want to stand there waiting for it to be done.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then once the coffee is done, they'll shout for your order, 'Order number 1 please come and collect.'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you'll show up and you can actually claim your coffee based on your order receipt. That receipt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the same as a future in Dart.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not the actual thing that you want.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just a promise that you will get something in the future. If you come from JavaScript and you've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heard of promises, then it's exactly the same.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something that doesn't exist right now but after it's completed its thing, after it's gotten the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image or after it's downloaded the text, then your future will actually materialize into a real object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like a real string or a real integer.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you can be more specific with your futures.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You can specify that this is going to be a future string or this 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 a future integer, and we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do that by using an angle bracket.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this case we can change our date type from just a generic dynamic future to something that is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specific data type.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 could be a future string.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means that we're expecting a future string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when we call this method task 2. And right now if I decide to comment out this line and try to print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what task 2 is equal to, then you can see that it's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instance of a future string.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not an actual string yet. It's only once task two is complete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does that future string materialize and change into an actual string. Now asynchronous programming is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not the easiest concept to grasp. But I hope through reviewing and </w:t>
      </w:r>
      <w:r>
        <w:rPr>
          <w:rFonts w:ascii="Helvetica" w:hAnsi="Helvetica" w:cs="Helvetica"/>
          <w:color w:val="29303B"/>
          <w:sz w:val="23"/>
          <w:szCs w:val="23"/>
        </w:rPr>
        <w:lastRenderedPageBreak/>
        <w:t>re-reviewing this lesson and also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completing the modules that are ahead of you, where we're going to be using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async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await and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futures in a lot more places, you're going to steadily get used to this idea of asynchronously doing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something. Instead of doing everything in sequence which is synchronous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programming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,we're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trying to be more efficient with our time or with the computer's time by trying to asynchronously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do our tasks so that things don't necessarily happen in the order that we programmed it to, but we end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up completing our tasks in the quickest way using the shortest route.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concept is going to come up again and again.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Don't worry if this hasn't completely settled in your mind yet. We're going to be reviewing this a lot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more in the future. But in the next lesson we're going to get back to making our app and getting our</w:t>
      </w:r>
      <w:r w:rsidR="00657031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location data as soon as we load up the screen.</w:t>
      </w:r>
    </w:p>
    <w:p w:rsidR="00D819C1" w:rsidRDefault="00D819C1" w:rsidP="00D819C1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007791"/>
          <w:sz w:val="23"/>
          <w:szCs w:val="23"/>
          <w:u w:val="single"/>
        </w:rPr>
      </w:pPr>
      <w:r>
        <w:rPr>
          <w:rFonts w:ascii="Helvetica" w:hAnsi="Helvetica" w:cs="Helvetica"/>
          <w:color w:val="007791"/>
          <w:sz w:val="23"/>
          <w:szCs w:val="23"/>
          <w:u w:val="single"/>
        </w:rPr>
        <w:t>So for all of that and more, I'll see you on the next lesson.</w:t>
      </w:r>
    </w:p>
    <w:p w:rsidR="00EC743E" w:rsidRPr="00D819C1" w:rsidRDefault="00657031"/>
    <w:sectPr w:rsidR="00EC743E" w:rsidRPr="00D819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C1"/>
    <w:rsid w:val="001B5340"/>
    <w:rsid w:val="00657031"/>
    <w:rsid w:val="006C2B99"/>
    <w:rsid w:val="00960FB4"/>
    <w:rsid w:val="00D8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06D6A7"/>
  <w15:chartTrackingRefBased/>
  <w15:docId w15:val="{B108D240-75F6-40CF-9400-3CC813A3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D819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2964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2020-03-04T05:05:00Z</dcterms:created>
  <dcterms:modified xsi:type="dcterms:W3CDTF">2020-03-04T05:23:00Z</dcterms:modified>
</cp:coreProperties>
</file>