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All right.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now that we've gotten the location of the user's </w:t>
      </w:r>
      <w:proofErr w:type="gramStart"/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device ,the</w:t>
      </w:r>
      <w:proofErr w:type="gramEnd"/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next step is to actually turn that location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into actual weather data. And to do that we need to use online services where they actually collect weather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data, such as Open Weather Map.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wouldn't it be nice if we could grab the current location of the user and then tell them what 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weather for their location is? Now in order to do </w:t>
      </w:r>
      <w:proofErr w:type="spellStart"/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</w:t>
      </w:r>
      <w:proofErr w:type="gramStart"/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,we</w:t>
      </w:r>
      <w:proofErr w:type="spellEnd"/>
      <w:proofErr w:type="gramEnd"/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need to use what's called an API. And as Open Weather Map says they have over 20+ weather APIs.</w:t>
      </w:r>
    </w:p>
    <w:p w:rsidR="00B36B85" w:rsidRPr="00B36B85" w:rsidRDefault="00B36B85" w:rsidP="00B36B85">
      <w:pPr>
        <w:widowControl/>
        <w:shd w:val="clear" w:color="auto" w:fill="F7F8FA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  <w:shd w:val="clear" w:color="auto" w:fill="E6F2F5"/>
        </w:rPr>
        <w:t>So what exactly are these APIs? An API stands for an Application Programming Interface.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if you take a look on Wikipedia, there's an even longer definition where it says that an API is a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set of commands, functions, protocols and objects that programmers can use to create software or interact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with an external system.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 last point is it should provide developers with standard commands for performing common operations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they don't have to write the code from scratch.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this is quite a broad definition and as you think back to all the things that you've done even in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 course, you can imagine that lots of it actually fit this definition.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one type of APIs are APIs that are used to create software, for example Flutter.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If we take a look at the Flutter documentation, you can see that it tells you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'This is the Flutter API reference documentation.'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by using the Flutter SDK or the libraries that are bundled together under the Flutter flag, we're essentially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using an API where they've created a bunch of command functions, protocols, objects, that we're using 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create software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right?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We're using an API in that sense.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there's also other types of APIs. There's APIs that allow you to interact with an external system,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an example of this is the Tinder app, which is a matchmaking app.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when you take a look at the interface, you can see there's a section on shared friends and shared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interests.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Well where did these come from?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 data comes when Tinder makes a request to Facebook asking it to get some information on a particular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user saying 'This person Angela Yu, who are their friends?'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once they get those responses back, it can check against its own users and sees out of all of those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friends</w:t>
      </w:r>
      <w:proofErr w:type="gramStart"/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,which</w:t>
      </w:r>
      <w:proofErr w:type="spellEnd"/>
      <w:proofErr w:type="gramEnd"/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of those friends are also on Tinder? Now when we're interacting with external systems, it's a bit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like being a citizen of a small town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right?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There's certain buildings or certain structures that you interact with in this way.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For example you go to Dunkin' Donuts and you could make a request for some donuts, pass over some money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in return you get back your donuts as a response.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there's also other types of APIs where you can't just go in and demand something.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For example at the </w:t>
      </w:r>
      <w:proofErr w:type="spellStart"/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bank</w:t>
      </w:r>
      <w:proofErr w:type="gramStart"/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,right</w:t>
      </w:r>
      <w:proofErr w:type="spellEnd"/>
      <w:proofErr w:type="gramEnd"/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?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 can't just walk in and say I want £100.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Not everybody can make that request to the bank.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the way that it would work with the bank is that not only do you have to make a request to get some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money, you also have to pass over a key saying that this is the key to unlock my account.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then if that checks out, then and only then does the bank actually open the safe for you.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when we're interacting with external services, we're usually trying to get a little bit of data from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them. And with certain APIs, they have to make sure that you don't heat up their server so much that you're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actually costing them a lot of resources. Because if you imagine an external server just as computers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which are running on somebody else's electricity bill, you can imagine that if you make lots and lots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of requests to that computer then you're actually costing the owner quite a lot of money.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instead of simply having a bank where you just have some sort of notebook and everybody comes in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you say 'My name was Angela Yu. On the 25th of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November I took out £100.' But actually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 go in there and you just take a lot more.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this is where API is start demanding a key because that key is similar to having a bank teller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where it asks you, 'Can I help you?', and you say, 'I'd like to withdraw £100.' And then it asks you, 'what's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your password?'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here's my </w:t>
      </w:r>
      <w:proofErr w:type="spellStart"/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passwor</w:t>
      </w:r>
      <w:proofErr w:type="gramStart"/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,d</w:t>
      </w:r>
      <w:proofErr w:type="spellEnd"/>
      <w:proofErr w:type="gramEnd"/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here's my API key.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if that matches with an account that they have at the bank, then they'll say, 'Well here you go.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Here's your £100 pounds that you demanded.'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in this case, that bank teller, that interface between you and the </w:t>
      </w:r>
      <w:proofErr w:type="gramStart"/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safe, that</w:t>
      </w:r>
      <w:proofErr w:type="gramEnd"/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the API. And it enforces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certain rules that you have to abide by such as what you can request, what you can do and asking you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for a password and confirming it.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 essentially is our application programming interface. Now with API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 can do more than just get data.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 can also put data into their database.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in the bank situation you might want to deposit £100.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it's again that API that's going to handle this and take your data, verify it, validate it, make sure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goes the right place and then puts it into their own database.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 can't interact with another web server's database directly.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 can't, for example, tell Open Weather Map that, 'you know what? I've made up some weather data.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here you go.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Please take it and tell all of the rest of the world that actually in London right now, it's 35 degrees.'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essentially when your app is interacting with somebody else's program or somebody else's server or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somebody else's </w:t>
      </w:r>
      <w:proofErr w:type="spellStart"/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code</w:t>
      </w:r>
      <w:proofErr w:type="gramStart"/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,this</w:t>
      </w:r>
      <w:proofErr w:type="spellEnd"/>
      <w:proofErr w:type="gramEnd"/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API is that interface in the middle that dictates how you should interact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it's the rules of engagement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proofErr w:type="gramStart"/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essentially</w:t>
      </w:r>
      <w:proofErr w:type="gramEnd"/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There are certain things that you can request for and if that's a valid request, then they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can give you a valid response.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Now if you just went up to a bank teller and asked her, 'what's the 31st element of the periodic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table?'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Because, you know, it's in your homework and you want a quick and easy way of doing it.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she doesn't know.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they will return an error or in </w:t>
      </w:r>
      <w:proofErr w:type="spellStart"/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webspeak</w:t>
      </w:r>
      <w:proofErr w:type="spellEnd"/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a 404 status code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which means did not find the resource that you were looking for.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Essentially you made </w:t>
      </w:r>
      <w:proofErr w:type="spellStart"/>
      <w:proofErr w:type="gramStart"/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</w:t>
      </w:r>
      <w:proofErr w:type="spellEnd"/>
      <w:proofErr w:type="gramEnd"/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invalid request.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There's only certain things that they can handle and there's only certain requests that they will respond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it's exactly the same with our API.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Coming back to our original definition of an API, when we try to get some data from an external system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have to do that through a series of commands and functions that have been predefined for us to use.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it's only through these authorized ways of interacting with their system can we actually get 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data that we need. And the way that we can learn about these functions or methods that they have created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is by using the documentation of the API.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for example in this case, we have the open weather map API. And in here they have detailed documentation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for each of the pieces of data that we can fetch from them.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if we wanted to access the current weather data for any location on Earth, then we can call it by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using something that looks a bit like a normal URL right?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the location of the data is api.openweathermap.org/data and then they have some sort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of versioning code for which version of the API we're interacting with.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then it says what you want to interact with and then you provide a query parameter.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in this case you're saying, 'I want the data for the weather in London' and we can either make this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request through our browser by simply putting it into the URL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box at the top and we get back a series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of data. So it tells us that at the moment in London, there's some drizzle and the temperature is 280K.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in the next lesson, we're going to be looking at how we can fetch data from Open Weather Map servers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through interacting with their APIs and we're going to be using a networking library from Flutter 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bookmarkStart w:id="0" w:name="_GoBack"/>
      <w:bookmarkEnd w:id="0"/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be able to achieve this.</w:t>
      </w:r>
    </w:p>
    <w:p w:rsidR="00B36B85" w:rsidRPr="00B36B85" w:rsidRDefault="00B36B85" w:rsidP="00B36B85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for all of that and more, I see on the next lesson.</w:t>
      </w:r>
    </w:p>
    <w:p w:rsidR="00B36B85" w:rsidRPr="00B36B85" w:rsidRDefault="00B36B85" w:rsidP="00B36B85">
      <w:pPr>
        <w:widowControl/>
        <w:shd w:val="clear" w:color="auto" w:fill="F2F3F5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B36B85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21pt" o:ole="">
            <v:imagedata r:id="rId4" o:title=""/>
          </v:shape>
          <w:control r:id="rId5" w:name="DefaultOcxName" w:shapeid="_x0000_i1027"/>
        </w:object>
      </w:r>
    </w:p>
    <w:p w:rsidR="00EC743E" w:rsidRDefault="00B36B85"/>
    <w:sectPr w:rsidR="00EC74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BC2"/>
    <w:rsid w:val="006C2B99"/>
    <w:rsid w:val="008D5BC2"/>
    <w:rsid w:val="00960FB4"/>
    <w:rsid w:val="00B3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C7AE031"/>
  <w15:chartTrackingRefBased/>
  <w15:docId w15:val="{E5C68DCE-DD94-4EEB-99E1-2AC51DAEA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B36B8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B36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0276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0" w:color="E8E9EB"/>
            <w:bottom w:val="single" w:sz="6" w:space="0" w:color="E8E9EB"/>
            <w:right w:val="single" w:sz="6" w:space="0" w:color="E8E9EB"/>
          </w:divBdr>
          <w:divsChild>
            <w:div w:id="107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2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04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73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54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76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28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93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1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75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73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31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00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91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3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59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34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9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94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32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50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54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68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49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49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5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30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86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38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15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19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46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05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87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74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36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9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80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32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8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56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24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86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23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8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07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73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79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77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8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55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83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22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8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63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9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83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18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88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4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2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47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92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47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20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24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97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55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57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7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24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5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10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4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46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37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22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86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09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75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58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30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40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1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0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73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3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83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3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97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1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20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82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71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4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80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88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68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41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02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48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05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79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83996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E8E9EB"/>
            <w:bottom w:val="none" w:sz="0" w:space="0" w:color="auto"/>
            <w:right w:val="single" w:sz="6" w:space="12" w:color="E8E9EB"/>
          </w:divBdr>
          <w:divsChild>
            <w:div w:id="11806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1160</Words>
  <Characters>6616</Characters>
  <Application>Microsoft Office Word</Application>
  <DocSecurity>0</DocSecurity>
  <Lines>55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2</cp:revision>
  <dcterms:created xsi:type="dcterms:W3CDTF">2020-03-04T05:49:00Z</dcterms:created>
  <dcterms:modified xsi:type="dcterms:W3CDTF">2020-03-04T05:57:00Z</dcterms:modified>
</cp:coreProperties>
</file>