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that we've learned a little bit about what application programming interfaces are, let's go ahead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interact with a real one and get some data back from Open Weather Map.</w:t>
      </w:r>
    </w:p>
    <w:p w:rsidR="00F34AD2" w:rsidRPr="00F34AD2" w:rsidRDefault="00F34AD2" w:rsidP="00F34AD2">
      <w:pPr>
        <w:widowControl/>
        <w:shd w:val="clear" w:color="auto" w:fill="F7F8FA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So in order to fetch data from the Internet, there's a really handy cookbook document on how to do this.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 takes you step by step through how to use the http package.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is a Flutter package that has been created by the Dart team.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you know it's good and it's really simple to use as well.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we're going to be using this http library to make our requests to Open Weather Map to grab the current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 data.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take a look at how we would use this library.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as always we're going to add it as a dependency to our project.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we're going to open up our </w:t>
      </w:r>
      <w:proofErr w:type="spellStart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pubspec.yaml</w:t>
      </w:r>
      <w:proofErr w:type="spellEnd"/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we're going to add another dependency under </w:t>
      </w:r>
      <w:proofErr w:type="spellStart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geolocator</w:t>
      </w:r>
      <w:proofErr w:type="spellEnd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then we're going to hit </w:t>
      </w:r>
      <w:proofErr w:type="spellStart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packages.get</w:t>
      </w:r>
      <w:proofErr w:type="spellEnd"/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incorporate all the code from the library into our project. And now all we have to do is import the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library.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go ahead and do that in our loading screen.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Right under where we've imported our </w:t>
      </w:r>
      <w:proofErr w:type="spellStart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location.dart</w:t>
      </w:r>
      <w:proofErr w:type="spellEnd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, I'm </w:t>
      </w:r>
      <w:proofErr w:type="spellStart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import the http library and it's the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one that's http/</w:t>
      </w:r>
      <w:proofErr w:type="spellStart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http.dart</w:t>
      </w:r>
      <w:proofErr w:type="spellEnd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which is what they say we should import here. And now I can start using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some code from that library. In order to make a network request, all we have to do is to call the get method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from the http library and then we in the URL that we want to fetch data from. So let's create a new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method here and I'm </w:t>
      </w:r>
      <w:proofErr w:type="spellStart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call it </w:t>
      </w:r>
      <w:proofErr w:type="spellStart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getData</w:t>
      </w:r>
      <w:proofErr w:type="spellEnd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. Now inside this method </w:t>
      </w:r>
      <w:proofErr w:type="spellStart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getData</w:t>
      </w:r>
      <w:proofErr w:type="spellEnd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I'm going to use that get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method that we now have access to because we imported our </w:t>
      </w:r>
      <w:proofErr w:type="spellStart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http.dart</w:t>
      </w:r>
      <w:proofErr w:type="spellEnd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package.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gets method expects a URL as one of the inputs, and it will try to grab the data from that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URL and it returns a future response.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this is </w:t>
      </w:r>
      <w:proofErr w:type="spellStart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spellEnd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asynchronous method because it can take any amount of time to go through all the wires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talk to Open Weather Map </w:t>
      </w:r>
      <w:proofErr w:type="spellStart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servers</w:t>
      </w:r>
      <w:proofErr w:type="gramStart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this method might take a while.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that's why it's going to work asynchronously. The URL that I'm going to pass in as the input to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get method is going to come from Open Weather Map.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you scroll down on the API docs for current weather data, you can see that you can also fetch the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 data by geographic coordinates. So you can pass in the location of your interest by adding a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lat</w:t>
      </w:r>
      <w:proofErr w:type="spellEnd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value and a </w:t>
      </w:r>
      <w:proofErr w:type="spellStart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lon</w:t>
      </w:r>
      <w:proofErr w:type="spellEnd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value.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here's an example of an API that they've already structured for us.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you click on this example API call, you can see that it's tapping into something called samples.openweathermap.org and it's passing in a latitude of 35 and a longitude of 139.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it's also got some sort of app ID in here.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we're going to register our own app ID a little bit later on as well so that we can make requests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any latitude and longitude so that we don't have to use the samples subdomain.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for now all we want is to be able to make sure that our app can actually make this request to this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URL so that we can get back the corresponding data in the same way that our browser is able to hit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up that URL and make a get request for this data.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all we're going to do is we're going to copy this URL from the URL bar and we're going to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paste it into our </w:t>
      </w:r>
      <w:proofErr w:type="spellStart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getMethod</w:t>
      </w:r>
      <w:proofErr w:type="spellEnd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as a </w:t>
      </w:r>
      <w:proofErr w:type="spellStart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string</w:t>
      </w:r>
      <w:proofErr w:type="gramStart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with some single quotes around it.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this get method remember returns a future response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right?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 means if we wanted to hold on to the data that we get back, we have to create a new variable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is of type response and we can call it anything we want. We can call it the response if you want.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notice that this future response can't be assigned to type response.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because this method is going to work asynchronously, it might resolve at any time in the future.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we wanted to use this response somewhere, say for example printing it into the console, then we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have to turn or get data into an </w:t>
      </w:r>
      <w:proofErr w:type="spellStart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async</w:t>
      </w:r>
      <w:proofErr w:type="spellEnd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method just as we have done in other places. And then also add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await keyword in front of the get method so that we wait for this to resolve before we try to print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the response. Now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at this stage if we go ahead and trigger our code </w:t>
      </w:r>
      <w:proofErr w:type="spellStart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getData</w:t>
      </w:r>
      <w:proofErr w:type="spellEnd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we can either added into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the </w:t>
      </w:r>
      <w:proofErr w:type="spellStart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initState</w:t>
      </w:r>
      <w:proofErr w:type="spellEnd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, </w:t>
      </w:r>
      <w:proofErr w:type="spellStart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getData</w:t>
      </w:r>
      <w:proofErr w:type="spellEnd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or if you don't want to have to hot restart your app every time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can also put it inside the build method which we know gets called every single time we hit save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or when we hit hot reload.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either way is fine.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I'm going to put it in here because we're going to be testing it quite a lot.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this is quite an easy way of re-triggering this method, </w:t>
      </w:r>
      <w:proofErr w:type="spellStart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getData</w:t>
      </w:r>
      <w:proofErr w:type="spellEnd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if we run our app and we take a look inside the </w:t>
      </w:r>
      <w:proofErr w:type="spellStart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console</w:t>
      </w:r>
      <w:proofErr w:type="gramStart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,you</w:t>
      </w:r>
      <w:proofErr w:type="spellEnd"/>
      <w:proofErr w:type="gramEnd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can see that we're getting an instance of response printed.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what exactly is a response object?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take a look at the http package docs to see what that object actually looks like.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if we go into the </w:t>
      </w:r>
      <w:proofErr w:type="gramStart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About</w:t>
      </w:r>
      <w:proofErr w:type="gramEnd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section you can see there's an API reference. And this takes us to the documentation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the http package.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here let's go ahead and search for our response class that we're using.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you can see that this is an http response where the entire response body is known in advance.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is the response that we're getting back. When we create a new response object,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it has a number of properties. It has a body which is the body of the response as a </w:t>
      </w:r>
      <w:proofErr w:type="spellStart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string</w:t>
      </w:r>
      <w:proofErr w:type="gramStart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,and</w:t>
      </w:r>
      <w:proofErr w:type="spellEnd"/>
      <w:proofErr w:type="gramEnd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it's also got things such as headers or request or status code. The part that we're actually interested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in, the part that contains the data, is actually held in the body of the response.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print </w:t>
      </w:r>
      <w:proofErr w:type="spellStart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response.body</w:t>
      </w:r>
      <w:proofErr w:type="spellEnd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instead.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let's hit run again.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you can see that we're getting back exactly the same data as we're seeing over here.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here is the response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body.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there's also this thing called status code which we can access as a property on the response object.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And this gives us the </w:t>
      </w:r>
      <w:proofErr w:type="spellStart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statusCode</w:t>
      </w:r>
      <w:proofErr w:type="spellEnd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of the response.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we print that out instead, you can see that what we're getting back is the code 200.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what are status codes?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Well, when we're interacting with an external server, they need a short and unified way of telling us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what exactly happened when we interacted with them.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kind of like a code for a particular outcome.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we've all seen 404 pages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right?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there's some famous ones from Pixar or from Lego or from various designers on </w:t>
      </w:r>
      <w:proofErr w:type="spellStart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Dribbble</w:t>
      </w:r>
      <w:proofErr w:type="spellEnd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And essentially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404 status code means that the resource that you tried to access from the external server doesn't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actually exist.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there's a whole bunch of different codes that can be sent back and anything that's in the 200 means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your request was successful. And specifically, the code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200 means OK, everything is </w:t>
      </w:r>
      <w:proofErr w:type="gramStart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gramEnd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OK and here's your result.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Anything in the 404 means that something bad happened when you tried to make a request. And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anything in the 500 means that there's actually an issue with their server.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I'll include a link to this website where it talks in detail about what each of these codes mean.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you can refer to it when you're trying to figure out what a </w:t>
      </w:r>
      <w:proofErr w:type="spellStart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statusCode</w:t>
      </w:r>
      <w:proofErr w:type="spellEnd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that you're getting back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actually is trying to tell you.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But there's actually this cheat sheet by Sander </w:t>
      </w:r>
      <w:proofErr w:type="spellStart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Hoogendoorn</w:t>
      </w:r>
      <w:proofErr w:type="spellEnd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 one of the talks that he gave which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 think is fantastic.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Where it tells you that any code that comes back that starts with a one means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proofErr w:type="gramStart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hold</w:t>
      </w:r>
      <w:proofErr w:type="gramEnd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on, wait, something's happening.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Anything that comes back with a two means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here you go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when successfully. Anything that starts with a three means go away, you are not authorized to view this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particular resource.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Anything that starts with a four means that you screwed up. Anything that starts with a five means I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screwed up, I being that external server who's sending you that message.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example let's try and fetch a resource that doesn't exist.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Instead of trying to get something like weather, let's you know try to get something like heather. And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will now refer to something that the API doesn't actually know how to handle.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if we hit save again and we rerun our get data, you'll see that what's printed is our classic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404 as the status code. So it's usually a good idea to check what the status code is before we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start presuming that the </w:t>
      </w:r>
      <w:proofErr w:type="spellStart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response.body</w:t>
      </w:r>
      <w:proofErr w:type="spellEnd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what we think it is.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Because right now if I tried to tap into the </w:t>
      </w:r>
      <w:proofErr w:type="spellStart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response.body</w:t>
      </w:r>
      <w:proofErr w:type="spellEnd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do something with it, then you can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see that what I'm actually getting is just nothing.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I'm not getting anything back as the body.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if I tried to render that in my app to display it, then it's also going to be an unexpected error.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Let's instead go ahead and check to see if the </w:t>
      </w:r>
      <w:proofErr w:type="spellStart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response.statusCode</w:t>
      </w:r>
      <w:proofErr w:type="spellEnd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equal to 200 which means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everything went perfectly.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Then in this case, we're going to create a new string that's called data and it's going to be set to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response.body</w:t>
      </w:r>
      <w:proofErr w:type="spellEnd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But if their response status code was not 200, then else we're going to simply print out the </w:t>
      </w:r>
      <w:proofErr w:type="spellStart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response.statusCode</w:t>
      </w:r>
      <w:proofErr w:type="spellEnd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just to see what actually went wrong.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at this point, there's one thing that you might realize which is that our get method looks very weird.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doesn't look like it came from a package right?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Because usually when we're using an external package, we're having to tap into some sort of object that's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created in the package.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But if we take a look at this get method and where it lives, which is in the </w:t>
      </w:r>
      <w:proofErr w:type="spellStart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http.dart</w:t>
      </w:r>
      <w:proofErr w:type="spellEnd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file.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So let's hold down COMMAND and click on get, and we land on our </w:t>
      </w:r>
      <w:proofErr w:type="spellStart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http.dart</w:t>
      </w:r>
      <w:proofErr w:type="spellEnd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file which we've incorporated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into our loading screen right here.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Then you can see that here there's actually no classes that have been created.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There's no http class.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Instead, it's giving us access to a whole bunch of methods,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 method or the head method or the post method.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makes our code look almost like as if we created a method called get somewhere and we're using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our own. Which is kind of confusing if somebody else came along and they didn't realize that this actually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comes from the http package.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one of the most common ways of using this </w:t>
      </w:r>
      <w:proofErr w:type="spellStart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http.dart</w:t>
      </w:r>
      <w:proofErr w:type="spellEnd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package in Flutter code is to add the keyword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'as' and give that package a name, usually it'll be http.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we can use anything that's inside this package by using that word http.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instead of just get, we can write </w:t>
      </w:r>
      <w:proofErr w:type="spellStart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http.get</w:t>
      </w:r>
      <w:proofErr w:type="spellEnd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instead of response, we can write </w:t>
      </w:r>
      <w:proofErr w:type="spellStart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http.</w:t>
      </w:r>
      <w:r w:rsidR="004477E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respons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</w:t>
      </w:r>
      <w:proofErr w:type="spellEnd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because all of these things came from that package.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the next time you look at this code or somebody else looks at this code, it's quite obvious where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this get method comes from, it comes from that http package, and where this object response comes </w:t>
      </w:r>
      <w:proofErr w:type="spellStart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from</w:t>
      </w:r>
      <w:proofErr w:type="gramStart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,it</w:t>
      </w:r>
      <w:proofErr w:type="spellEnd"/>
      <w:proofErr w:type="gramEnd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also comes from the http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package. Because if you didn't know that and you try to figure out what that response object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is, had we just gone on to the Flutter docs and we try to search for this thing called response, it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doesn't actually exist here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right?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not the same as the documentation for that http package because here is where that response object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comes from.</w:t>
      </w:r>
    </w:p>
    <w:p w:rsidR="00F34AD2" w:rsidRPr="00F34AD2" w:rsidRDefault="00F34AD2" w:rsidP="00F34A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if we print out that data again and hit save to view it in the console, you can see that this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 structured as a string but it's more than that. It's actually formatted in a way for you to be able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tap into certain things based on a key value pair. And this is what we would call a JSON formatted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API response. And in the next lesson we're going to learn a bit more about what that actually means and</w:t>
      </w:r>
      <w:r w:rsidR="004477EE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bookmarkStart w:id="0" w:name="_GoBack"/>
      <w:bookmarkEnd w:id="0"/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how to use it.</w:t>
      </w:r>
    </w:p>
    <w:p w:rsidR="00F34AD2" w:rsidRPr="00F34AD2" w:rsidRDefault="00F34AD2" w:rsidP="00F34AD2">
      <w:pPr>
        <w:widowControl/>
        <w:shd w:val="clear" w:color="auto" w:fill="F2F3F5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34A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21pt" o:ole="">
            <v:imagedata r:id="rId4" o:title=""/>
          </v:shape>
          <w:control r:id="rId5" w:name="DefaultOcxName" w:shapeid="_x0000_i1027"/>
        </w:object>
      </w:r>
    </w:p>
    <w:p w:rsidR="00EC743E" w:rsidRDefault="004477EE"/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F44"/>
    <w:rsid w:val="00156F44"/>
    <w:rsid w:val="004477EE"/>
    <w:rsid w:val="006C2B99"/>
    <w:rsid w:val="00960FB4"/>
    <w:rsid w:val="00F3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7405E7"/>
  <w15:chartTrackingRefBased/>
  <w15:docId w15:val="{09224B01-5304-452C-A8B3-15018C36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F34AD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F34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3414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19323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1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67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01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2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9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7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8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73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6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9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5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75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2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3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27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6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2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0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37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1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2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8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9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42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0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12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3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5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90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66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35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2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8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3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0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15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3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6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2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2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2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1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23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7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5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6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6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7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41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5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76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0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6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8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9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3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0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0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3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1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9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23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79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7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0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7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4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12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51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96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5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06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9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1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52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84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1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98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05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3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3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2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0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57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4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2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27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23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6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0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7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0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44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4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9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1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66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8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34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630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6077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1661</Words>
  <Characters>9472</Characters>
  <Application>Microsoft Office Word</Application>
  <DocSecurity>0</DocSecurity>
  <Lines>78</Lines>
  <Paragraphs>22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11111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3</cp:revision>
  <dcterms:created xsi:type="dcterms:W3CDTF">2020-03-04T05:57:00Z</dcterms:created>
  <dcterms:modified xsi:type="dcterms:W3CDTF">2020-03-04T06:07:00Z</dcterms:modified>
</cp:coreProperties>
</file>