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that we've done quite a bit of coding, it's a good time to do a bit of tidying up and refactor our code a little bit to make it easier for the next thing that we're going to learn and we're going to add to our code.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this lesson is designed as a challenge for you.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The goal of this lesson is to simplify and reorganize our existing code.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In the process you'll become very familiar with the code in the stub and also you'll review how to modularize code, how to extract widgets and how to work with a constant file. At the end of the lesson,</w:t>
      </w:r>
      <w:r w:rsidRPr="00D01897">
        <w:rPr>
          <w:rFonts w:asciiTheme="minorHAnsi" w:eastAsiaTheme="majorEastAsia" w:hAnsiTheme="minorHAnsi" w:cstheme="major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we'll make some finishing touches to our app's design and you'll see how easy it is to make this change</w:t>
      </w:r>
      <w:r w:rsidRPr="00D01897">
        <w:rPr>
          <w:rFonts w:asciiTheme="minorHAnsi" w:eastAsiaTheme="majorEastAsia" w:hAnsiTheme="minorHAnsi" w:cstheme="major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thanks to having refactored our code.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first things first. Let's delete all the print statements that we don't really need anymore</w:t>
      </w:r>
      <w:r w:rsidRPr="00D01897">
        <w:rPr>
          <w:rFonts w:asciiTheme="minorHAnsi" w:eastAsiaTheme="majorEastAsia" w:hAnsiTheme="minorHAnsi" w:cstheme="major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and let's group together all the related parts of code.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on our welcome screen</w:t>
      </w:r>
      <w:r w:rsidRPr="00D01897">
        <w:rPr>
          <w:rFonts w:asciiTheme="minorHAnsi" w:eastAsiaTheme="majorEastAsia" w:hAnsiTheme="minorHAnsi" w:cstheme="major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notice that if you scroll down, we have two of these widgets, these padding widgets that enclose a material</w:t>
      </w:r>
      <w:r w:rsidRPr="00D01897">
        <w:rPr>
          <w:rFonts w:asciiTheme="minorHAnsi" w:eastAsiaTheme="majorEastAsia" w:hAnsiTheme="minorHAnsi" w:cstheme="major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with an elevation.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that's going to get a little bit of drop shadow.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they contain a material button which is what will take us to the relevant screen.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these two padding widgets are pretty much identical, other than the text that they contain as their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title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,what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they do when they are pressed and also what color they are. These widgets exist on three of our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screens, our welcome screen, our log in screen and our registration screen.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here's part one of the challenge.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Can you refactor these padding widgets into a separate stateless widget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and when we use it, we're going to simply pass over a color property and 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function and the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text that the buttons will display?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There are quite a few steps involved as part of the challenge.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I've written step by step instructions that you'll find in the course resources.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pause the video and try to complete this challenge.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All right.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here's the solution to part one of the challenge.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as always, the easiest way of refactoring widgets is by simply going to the Flutter outline selecting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the top level widget which contains all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>subwidgets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that we want to extract, and then right clicking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on it and clicking on extract widget.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Now I'm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gonna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call mine a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RoundedButton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then we're going to click on refactor. And now we have a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rounded button as a separate stateless widget.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I'm going to delete the constructor that came from that extraction and we're going to create our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own constructor which is going to initialize three properties. One which is going to be a property of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type color and I'm just going to call it color spelt either the British way or the American way whichever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you prefer,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and we're also going to have a string which is going to be the title of the button.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And finally I'm going to have a function which is going to be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,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what should happen when the button gets pressed. And in my constructor I'm going to construct all three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of these.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this.title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,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this.color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this.onPressed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Now given that this is a button, it kind of makes sense for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to be required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right?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I'm going to also add that annotation called required in front of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thi.onPressed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so that when we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create a round button, it can't not have 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that we're done with the constructor in the properties we can actually use them inside the build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method for this stateless widget.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instead of the color, we're going to change that to the color that's going to be passed in. And instead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of the text widget with log in, we're going to change it to the title which is also going to be passed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And then for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, I'm simply going to cut the current callback out of there because I'm going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to use it a little bit later on, and then use that function that gets passed in instead.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that I've created my rounded button, all I have to do is to use it where I needed it.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Now as I mentioned before as of Dart 2.0, we no longer have to use the new keyword or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const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keyword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when we're constructing new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objects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,so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we can delete that. And our rounded button currently is giving us a warning because it has 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property that is required.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Let's go ahead and fill in all the properties.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the title is going to be log in as it was before.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 xml:space="preserve">The color is going to be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colors.lightBlueAccent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finally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is going to be that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callback that I cut out from previously which is simply the navigator to push the log in screen onto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the navigation stack.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I'm going to do exactly the same thing with my other padding widget here. So I'm going to delete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it all the way down to here and instead I'm going to use another rounded button.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But this one is of course going to say register instead, and it's going to have the color of blue accent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instead of light blue accent.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when this button gets pressed instead of going to a log in screen, it should be going to the registration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screen. So that's all we need to do to refactor that.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now the build method for our screen is now vastly simplified and there's much less nesting going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on. So now I can actually move this class into its own file.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I'm going to create a new folder or new directory that I'm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gonna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call components.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inside this folder called components, I'm going to create a new Dart file which is going to be our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rounded button. And now I can paste that class I created from before and import my material library for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it to know what a stateless widget is.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now I can import my components folder, and the file was called rounded button.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it knows about rounded buttons and we've now refactored this page pretty well.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the next thing that we're going to refactor is the registration and log in screens.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Notice here that we've also got a button here.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we're going to replace this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register button with that same rounded button.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let's import our components folder and our rounded button file and now let's replace all of this.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it has a blue accent color,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it has nothing currently in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it also has a text of register.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let's replace that with a rounded button which has a title of register, a color of blue accent and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that currently is completely empty.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 xml:space="preserve">So we'll just add </w:t>
      </w:r>
      <w:proofErr w:type="spellStart"/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empty callback in here and we'll deal with it a little bit later 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inside the log in screen, we've also got one of these buttons right here.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this is a light blue button with an empty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a title that says log in.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let's delete that and replace it with a rounded button.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of course we have to import it to be able to use it.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we can add our properties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so our title is going to be log in, our color is going to be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colors.lightBlueAccent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onPressed</w:t>
      </w:r>
      <w:proofErr w:type="spellEnd"/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is going to be an empty callback.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that's it, done. Refactored. OK.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comes part 2 of the challenge.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If you look at our log in and registration screens, you'll notice that they have these text fields.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These text fields are heavily styled by our input decoration. And the reason why the input decoration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is so long both for the text field on our registration screens as well as our log in screens is because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we're actually specifying quite a few things.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We have two text fields on both of these screens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one where the user is going to put in that email and another where they're going to enter their password.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But we're adding padding to the content that's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gonna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go in the field, we're giving the text fields </w:t>
      </w:r>
      <w:proofErr w:type="spellStart"/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a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outline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style border and we're changing the colors of all of the sides of the borders.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we're also specifying a slightly different appearance when the text field is focused versus when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it's enabled.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this is what it'll look like when our app starts when the screen loads up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and this is what it will look like when it's actually being activated, when the user is about to type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something into it.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we're simply just adding one pixel to the border so that it becomes a little bit thicker.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That's all we're doing.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normally we would put all of our styling inside our constants file.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>So we really have a constants file which contains some constants for styling our button text or our message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text field or the message container decoration.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Now what I'd like you to do for this challenge is to extract the input decoration and put it into the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constants file.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That's where we've got our other decorations and this will allow us to simplify our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registration_screen</w:t>
      </w:r>
      <w:proofErr w:type="spellEnd"/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.dart and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log_in_screen.dart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files even further.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Again I encourage you to pause the video and refer to the step by step instructions before I show you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the solution.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All right.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as usual, when we create a constant all we do is we take the part of the styling that is repeated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or that we want to put outside of our screen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code,so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we're going to cut this input decoration out here and we're going to paste it into our constants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file.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we're going to create a new constant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and we're going to call it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kTextFieldDecoration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we're going to set it to equal that input decoration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that we copied over, change the comma to a semicolon.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And for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hintText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it doesn't really make sense for it to say enter your email for every single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text field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right?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let's leave that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hintText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as maybe blank or just 'Enter a value' if we don't specify any hint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text then that's the default one.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Well now when we go back to our registration screen and we set the decoration of our text field to that</w:t>
      </w:r>
      <w:r>
        <w:rPr>
          <w:rFonts w:asciiTheme="minorHAnsi" w:eastAsiaTheme="majorEastAsia" w:hAnsiTheme="minorHAnsi" w:cstheme="majorEastAsia" w:hint="eastAsia"/>
        </w:rPr>
        <w:t xml:space="preserve">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kTextFieldDecoration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, and of course we have to import our constants file to be able to do this.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now what we have is a bog standard text field with that default line, enter a value.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how do we solve this problem?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How can we have a text field with basically the same input decoration widget other than just the one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property?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Well remember how previously when we looked into themes, we were able to use a particular theme that Flutter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came with such as the dark theme and then we could use that method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copyWith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to say 'copy this entire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theme but make this one change.'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>Well we can do the same with our input decoration as well. Instead of just using the text field decoration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as it is,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we could say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kTextFieldDecoration.copyWith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and the one thing that we want to change out of this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mass of things we could change, is just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hintText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for this top text field, the hint text is 'Enter your email' and for the bottom text field the decoration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will be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kTextFieldDecoration</w:t>
      </w:r>
      <w:proofErr w:type="spellEnd"/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and we're going to use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copyWith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to specify a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hintText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which is 'Enter your password'. Now we're able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to use the same constant that defines how each text field would look including those rounded borders etc.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but we're actually specifying one change to that whole thing which is changing the hint text. And we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can do that across the log in and registration pages.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we're going to replace that with the one that we got from our constants file.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this is the last one that we have to replace here as well.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we can actually delete this a dark theme which remember makes all of our text white.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when we go through our log in or our registration pages, there's actually no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hintText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being displayed.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But if we delete this dark theme and we run our app then you'll see that the light theme shows up the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text as black but it also means that the text in our text fields show up with this grey color. And you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can see that even though both text fields are using the same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decoration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,so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if we had no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decoration,well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this is what it would look like.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let's try cutting that out and hit save.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you'll see that on the registration screen, we've got that bog standard sort of text field instead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of the custom one that we have here.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But if we go ahead and put that back in and hit save, then you can see it turns into that lovely rounded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outlined text field and you can see it even highlights by changing the width of the border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when we click on it or when we tap on it. One last thing that we have solved is because we've now gotten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rid of that dark theme in the beginning of our app, our buttons are now light themed.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the text in them are black.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in order to change this across all the buttons because we have refactored our code and we know exactly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where the code that is responsible for rendering all of these buttons on the welcome screen, on the log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in screen, </w:t>
      </w:r>
      <w:r w:rsidRPr="00D01897">
        <w:rPr>
          <w:rFonts w:asciiTheme="minorHAnsi" w:eastAsiaTheme="majorEastAsia" w:hAnsiTheme="minorHAnsi" w:cstheme="majorEastAsia"/>
          <w:color w:val="29303B"/>
        </w:rPr>
        <w:lastRenderedPageBreak/>
        <w:t xml:space="preserve">where that code is located namely inside the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rounded_button.dart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file, then we can simply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change the color of the text in this one place.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inside that text widget, we'll add a style property which is going to be a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TextStyle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which is going to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change the color of the text to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colors.white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>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And when we change it here, it'll go through across all of the places that we use that button and we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don't have to mess around with searching for it through a long build method or through the code that's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on our screens.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 xml:space="preserve">So here are some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first hand</w:t>
      </w:r>
      <w:proofErr w:type="spellEnd"/>
      <w:r w:rsidRPr="00D01897">
        <w:rPr>
          <w:rFonts w:asciiTheme="minorHAnsi" w:eastAsiaTheme="majorEastAsia" w:hAnsiTheme="minorHAnsi" w:cstheme="majorEastAsia"/>
          <w:color w:val="29303B"/>
        </w:rPr>
        <w:t xml:space="preserve"> benefits of refactoring and I recommend that while you're creating your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Flutter apps and while you're coding, to do some refactoring on just a regular basis. It makes it much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easier rather than leaving it all until the end when you run out of steam and you probably won't have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the time to do any refactoring and it ends up being sort of spaghetti code.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now that we've refactoring our code and our registration screen and log in screen now look pretty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 xml:space="preserve">simple and pretty </w:t>
      </w:r>
      <w:proofErr w:type="spellStart"/>
      <w:r w:rsidRPr="00D01897">
        <w:rPr>
          <w:rFonts w:asciiTheme="minorHAnsi" w:eastAsiaTheme="majorEastAsia" w:hAnsiTheme="minorHAnsi" w:cstheme="majorEastAsia"/>
          <w:color w:val="29303B"/>
        </w:rPr>
        <w:t>straightforward</w:t>
      </w:r>
      <w:proofErr w:type="gramStart"/>
      <w:r w:rsidRPr="00D01897">
        <w:rPr>
          <w:rFonts w:asciiTheme="minorHAnsi" w:eastAsiaTheme="majorEastAsia" w:hAnsiTheme="minorHAnsi" w:cstheme="majorEastAsia"/>
          <w:color w:val="29303B"/>
        </w:rPr>
        <w:t>,we</w:t>
      </w:r>
      <w:proofErr w:type="spellEnd"/>
      <w:proofErr w:type="gramEnd"/>
      <w:r w:rsidRPr="00D01897">
        <w:rPr>
          <w:rFonts w:asciiTheme="minorHAnsi" w:eastAsiaTheme="majorEastAsia" w:hAnsiTheme="minorHAnsi" w:cstheme="majorEastAsia"/>
          <w:color w:val="29303B"/>
        </w:rPr>
        <w:t xml:space="preserve"> are now finally ready to get started with implementing Firebase and adding a back end database for</w:t>
      </w:r>
      <w:r>
        <w:rPr>
          <w:rFonts w:asciiTheme="minorHAnsi" w:eastAsiaTheme="majorEastAsia" w:hAnsiTheme="minorHAnsi" w:cstheme="majorEastAsia" w:hint="eastAsia"/>
        </w:rPr>
        <w:t xml:space="preserve"> </w:t>
      </w:r>
      <w:r w:rsidRPr="00D01897">
        <w:rPr>
          <w:rFonts w:asciiTheme="minorHAnsi" w:eastAsiaTheme="majorEastAsia" w:hAnsiTheme="minorHAnsi" w:cstheme="majorEastAsia"/>
          <w:color w:val="29303B"/>
        </w:rPr>
        <w:t>all of the messages that the users will create into our Flutter app.</w:t>
      </w:r>
    </w:p>
    <w:p w:rsidR="00612DFB" w:rsidRPr="00D01897" w:rsidRDefault="00D01897">
      <w:pPr>
        <w:pStyle w:val="Web"/>
        <w:widowControl/>
        <w:spacing w:after="158"/>
        <w:rPr>
          <w:rFonts w:asciiTheme="minorHAnsi" w:eastAsiaTheme="majorEastAsia" w:hAnsiTheme="minorHAnsi" w:cstheme="majorEastAsia"/>
        </w:rPr>
      </w:pPr>
      <w:r w:rsidRPr="00D01897">
        <w:rPr>
          <w:rFonts w:asciiTheme="minorHAnsi" w:eastAsiaTheme="majorEastAsia" w:hAnsiTheme="minorHAnsi" w:cstheme="majorEastAsia"/>
          <w:color w:val="29303B"/>
        </w:rPr>
        <w:t>So for all of that and more I'll see on the next lesson.</w:t>
      </w:r>
    </w:p>
    <w:p w:rsidR="00612DFB" w:rsidRPr="00D01897" w:rsidRDefault="00612DFB">
      <w:pPr>
        <w:rPr>
          <w:rFonts w:eastAsiaTheme="majorEastAsia" w:cstheme="majorEastAsia"/>
          <w:sz w:val="24"/>
        </w:rPr>
      </w:pPr>
      <w:bookmarkStart w:id="0" w:name="_GoBack"/>
      <w:bookmarkEnd w:id="0"/>
    </w:p>
    <w:sectPr w:rsidR="00612DFB" w:rsidRPr="00D0189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836F2"/>
    <w:rsid w:val="00612DFB"/>
    <w:rsid w:val="006F6EA9"/>
    <w:rsid w:val="00B36C12"/>
    <w:rsid w:val="00D01897"/>
    <w:rsid w:val="32E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1C84DECA-C3D9-4051-88CC-B9C9F598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So now that we've done quite a bit of coding, it's a good time to do a bit of tidying up and refactor our code a little bit to make it easier for the next thing that we're going to learn and we're going to add to our code.</vt:lpstr>
    </vt:vector>
  </TitlesOfParts>
  <Company>Home</Company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now that we've done quite a bit of coding, it's a good time to do a bit of tidying up and refactor our code a little bit to make it easier for the next thing that we're going to learn and we're going to add to our code.</dc:title>
  <dc:creator>Yoshiaki Ishikawa</dc:creator>
  <cp:lastModifiedBy>Yoshiaki Ishikawa / 石川　善章</cp:lastModifiedBy>
  <cp:revision>3</cp:revision>
  <dcterms:created xsi:type="dcterms:W3CDTF">2020-03-04T11:30:00Z</dcterms:created>
  <dcterms:modified xsi:type="dcterms:W3CDTF">2020-03-05T06:50:00Z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