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All right so we've been building up to this moment for the entire module 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finally we're ready to talk about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Consider our messaging app. When a user types a message into the app and they hit send, that message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to be saved somewhere on a database somewhere.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that later on when another user looks at the same chat, they'll be able to see that message show up.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They're essentially getting that data out of the database.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in terms of the database, we have two options.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 can either save data locally onto a user's phone or we could put that data into the cloud and save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it onto the Internet.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This is where Firebase comes in. Firebase is going to make it super easy for us to be able to save 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message data and our user details in the cloud by using their pre-built methods and classes.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that's only one of the things that you can do with Firebase.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There's actually a whole bunch of things that you can do including hosting your website or using 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Kit or A/B split testing.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also we're going to be using it to authenticate our users so that users can sign up to our service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with their email and password and they'll be able to log back in at a later date using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we're going to use Firebase to manage our users details. So once you already, head over to firebase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.google.com and take a look through the documentation and see all the things that it can help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you with.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in our module, we're going to be mostly concerned with cloud Firestore which is the latest way of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Firebase to store data in the cloud.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We're also going to be using the authentication package so that we can log in and register our users.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But first of all, you have to log in using your Google account and then head over to the Firebase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here you're going to add a new project to your firebase console.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the project name I'm going to call Flash chat and we'll leave the project ID and locations as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is but you can uncheck this box if you don't want to share your data with Google and Firebase. Finally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check to agree to the terms and we're ready to go.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So in this page it allows you to choose if you want to give data for certain aspects.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I'm simply going to leave them all unchecked and go ahead and click Create project.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Now this usually takes about five to 10 seconds and once it's done we can click on the continue button.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  <w:t>And now we're ready to start adding Firebase to our app.</w: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93523"/>
    <w:rsid w:val="324A7F86"/>
    <w:rsid w:val="33B935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2020-03-04T11:34:00Z</dcterms:created>
  <dc:creator>Yoshiaki Ishikawa</dc:creator>
  <cp:lastModifiedBy>Yoshiaki Ishikawa</cp:lastModifiedBy>
  <dcterms:modified xsi:type="dcterms:W3CDTF">2020-03-04T12:32:39Z</dcterms:modified>
  <dc:title>All right so we've been building up to this moment for the entire module now.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