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 we've created a Firebase account and created our first project through the Firebase website,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time to get set up for Android.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you're only using Flutter to make us apps, then you can skip this lesson and proceed to the next lesson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where we set up for iOS.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first let's add our Android app and you can see the little Android symbol here. And we're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have to figure out what our Android package name 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do we find this?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as it suggests, it's in the app level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build gradle file and it's under something called application ID.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we head back into our project and we open up the android folder in our project and make sure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in the project view, then if we go into the app folder and we go into the build gradle that's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inside the app folder and not the one that's in the project,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then we end up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we look through here then you'll find your application ID. And this is what we need to supply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Firebase.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usually your application ID should be unique across the Android app store.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recommend changing this part to your name.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could be Angela Yu or it could be whatever your name 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you have a company, then be sure to put in your reverse domain name.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how did Flutter come up with this name?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whenever we create a new Flutter project one of the things that we have to supply is a company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domain in this setup wizard.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say if your company was www.google.com, then it would create a package name of com.google.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name of your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how we came about the co.appbrewery.flash_chat.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once you've modified this to your own name or your own domain, then go ahead and copy the entire string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over to here and paste it in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it's really important that what you see here matches what you have as the key for the application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ID exactly, not including the quotation marks of course.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once you're done with that go ahead and click on register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the spinner stops, we'll get to download our google-services.json configuration file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It's really important that if you click on this once, you get the google-services.json downloaded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on a lot of computers, if you click on it twice say maybe by accident, you'll get another file downloaded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you'll see that it actually has one after the name of the file.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really important that you only have one of these files in your Downloads folder so you don't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end up with a one added to the name of the file.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reason is because Firebase is going to look to find a file called google-services.json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not something called google-services(1).json.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a really common place where people trip up so it's important to be aware of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once you've gotten this file, go ahead and open up Android Studio and have your Finder or your Windows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Explorer open up where that file's located.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drag it aiming for the app folders. So make sure the app folder is the one that's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highlighted.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now, we get to go ahead and add it to the app folder and it doesn't matter if you want to add it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Git or not.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doesn't really affect your project.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can see the google-services.json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json in its entirety inside our app folder and we're ready to move on to the next step of setup.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click next.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there's just a few more things we have to do.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to open up our project level build gradle,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under our project/build.gradle.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refers to the one that's inside our Android project under the name of build gradle.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here we have something called dependencies.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what it's asking us to do is to copy this line of codeand add it below any other dependencies.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making sure that it's still inside the curly braces of our dependencies.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we have to open up the App-level build.gradle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under our project/app/build.gradle and it's the one that's inside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inside the app folder we've got our build.gradle.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here we also have some dependencies down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copy this line and add it into the dependencies inside our App-level build.gradle.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paste it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also going to copy this line which implements our Google services file right at the bottom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file, below everything else and outside of all the other curly braces. Now once you're done,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go ahead and close up all of those files and make sure that you've got the android emulator selected.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 ahead and run your app just to make sure that everything is working as expected.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going well, you should see the app run in the emulator or in your device.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you take a look inside the run tab, you might see something about something being deprecated 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couple of messages from Firebase.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don't worry about this as long as you don't see anything in red inside your console under the run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tab and your app actually loads up, then that means you've setup Firebase to work with your Android app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successfully.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you can hit next and you're going to skip this last step and continue to console. And we're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ready to move on to the next part which is setting up the iOS app.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77E69"/>
    <w:rsid w:val="27A77E69"/>
    <w:rsid w:val="630237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2020-03-04T12:32:00Z</dcterms:created>
  <dc:creator>Yoshiaki Ishikawa</dc:creator>
  <cp:lastModifiedBy>Yoshiaki Ishikawa</cp:lastModifiedBy>
  <dcterms:modified xsi:type="dcterms:W3CDTF">2020-03-04T12:35:29Z</dcterms:modified>
  <dc:title>Now that we've created a Firebase account and created our first project through the Firebase website,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