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Now in the last lesson, we set up firebase for Android.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Now we can tackle setting up for iOS. Now</w:t>
      </w:r>
      <w:r>
        <w:rPr>
          <w:rFonts w:ascii="Meiryo UI" w:eastAsia="Meiryo UI" w:hAnsi="Meiryo UI" w:hint="eastAsia"/>
        </w:rPr>
        <w:t xml:space="preserve">　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you'll need to be running Mac OS with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Xcode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already installed to do this.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if you're on Windows, you can simply skip this lesson.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You should have already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created your project on the Firebase website.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now we're ready to add our iOS app and it's all going to be under the same project in Firebase because</w:t>
      </w:r>
      <w:r>
        <w:rPr>
          <w:rFonts w:ascii="Meiryo UI" w:eastAsia="Meiryo UI" w:hAnsi="Meiryo UI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they're going to share the same data.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now we click on Add app and pick our iOS app to add Firebase to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, then we can register our app by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providing an iOS bundle ID.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Now how do we find this?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Well if we head back into our project and we click on our iOS project and open up the folder, we right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click on the runner folder and open it inside Finder.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And here we'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re going to open up this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Runner.scodeproj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it's the one that has a blue icon rather than the one that has a white icon.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it's this one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and it's this one right here.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So let's double click on that to open it in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Xcode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And it goes without saying this obv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iously means you have to be running this on a Mac.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If you're creating an iOS Flutter app that requires Firebase, you'll need access to a Mac.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And more specifically, a Mac with the latest version of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Xcode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installed on it.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Now as I said before, if you don't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own a Mac you could probably get away with renting one or borrowing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one from friends for a couple of days while you test out the app and run it and try it out on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actual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Mac and on an actual iPhone device.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But as you've seen, you'll be doing most of the d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evelopment and most of the code writing in Android Studio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that can be run on Mac or Windows.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once we're here, you're going to click on this blue icon runner and it's going to open up the general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settings of our app. And here lies our bundle identifie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r and the same thing goes for what I mentioned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about the Android package.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I recommend changing this bundle identifier to change the middle part or change the first part to your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own name.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it could be com.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proofErr w:type="spellStart"/>
      <w:proofErr w:type="gram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angelayu</w:t>
      </w:r>
      <w:proofErr w:type="spellEnd"/>
      <w:proofErr w:type="gram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or if you own a web domain then it could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be something like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com.google.FlashCharts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But this has to be unique in order for you to be able to publish your app onto the app store.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 xml:space="preserve">So once you've created your unique bundle identifier, so not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co.appbrewery.FlashChat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, then you can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copy it and we're go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ing to now paste it into Firebase right here. And we're going to leave the other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two fields blank and we're going to register iOS counterpart of our app.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So now once it's registered, we can download a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GoogleService-Info.plist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and remembering what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I said be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fore also applies here.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If you downloaded it twice, then be aware that the file name changes and we have to have just this file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name.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It can't look like anything else for this to work.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So once you've got that file downloaded, then it's time to incorporate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it into our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Xcode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project.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Now notice how I'm actually adding it to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Xcode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directly and it's because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Xcode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will add this as a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target of our app and it'll do all the behind the scenes linking.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Now in the Flutter tutorials online, they often tell you to add t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his straight into Android Studio or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Visual studio wherever you're creating your Flutter app, but it actually won't work and you will get very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cryptic error messages later on.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So it's really important that you take this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GoogleService-Info.plist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file and dro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p it into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your runner project.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So usually I like to put it inside the runner folder right here and be sure that when this screen pops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up to make sure that 'Copy items if needed' is checked.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And also this 'Add to targets' is checked.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These are really import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ant.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if your screen looks like this then go ahead and click finish and that should be added to your iOS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project and we can now close down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Xcode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So now the next step of setting up a Firebase involves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CocoaPods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. And because we're using Flutter, it's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actu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ally going to do this for us automatically.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we don't actually need to perform any of these commands.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Instead what we can do is we can go back to our Android Studio for our Flash chat project, change our</w:t>
      </w:r>
      <w:r>
        <w:rPr>
          <w:rFonts w:ascii="Meiryo UI" w:eastAsia="Meiryo UI" w:hAnsi="Meiryo UI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destination to an iPhone, a physical device or the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simulator, and hit run to build our app incorporating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those things that we added just now.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All right.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far so good.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We are getting our app launched and we're not getting any major errors in the console.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If you do see an error message in here in red, the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n be sure to review all the steps that I mentioned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before carefully because it's really </w:t>
      </w:r>
      <w:proofErr w:type="spellStart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>really</w:t>
      </w:r>
      <w:proofErr w:type="spellEnd"/>
      <w:r w:rsidRPr="00D35F32">
        <w:rPr>
          <w:rFonts w:ascii="Meiryo UI" w:eastAsia="Meiryo UI" w:hAnsi="Meiryo UI" w:cs="open sans"/>
          <w:color w:val="29303B"/>
          <w:sz w:val="22"/>
          <w:szCs w:val="22"/>
        </w:rPr>
        <w:t xml:space="preserve"> easy to forget a step or miss a step and everything will come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crashing and burning.</w:t>
      </w:r>
    </w:p>
    <w:p w:rsidR="005C2994" w:rsidRPr="00D35F32" w:rsidRDefault="00D35F32">
      <w:pPr>
        <w:pStyle w:val="Web"/>
        <w:widowControl/>
        <w:spacing w:after="158"/>
        <w:rPr>
          <w:rFonts w:ascii="Meiryo UI" w:eastAsia="Meiryo UI" w:hAnsi="Meiryo UI"/>
        </w:rPr>
      </w:pPr>
      <w:r w:rsidRPr="00D35F32">
        <w:rPr>
          <w:rFonts w:ascii="Meiryo UI" w:eastAsia="Meiryo UI" w:hAnsi="Meiryo UI" w:cs="open sans"/>
          <w:color w:val="29303B"/>
          <w:sz w:val="22"/>
          <w:szCs w:val="22"/>
        </w:rPr>
        <w:t>So if you do have any problems there</w:t>
      </w:r>
      <w:r>
        <w:rPr>
          <w:rFonts w:ascii="Meiryo UI" w:eastAsia="Meiryo UI" w:hAnsi="Meiryo UI" w:hint="eastAsia"/>
        </w:rPr>
        <w:t xml:space="preserve"> </w:t>
      </w:r>
      <w:r w:rsidRPr="00D35F32">
        <w:rPr>
          <w:rFonts w:ascii="Meiryo UI" w:eastAsia="Meiryo UI" w:hAnsi="Meiryo UI" w:cs="open sans"/>
          <w:sz w:val="22"/>
          <w:szCs w:val="22"/>
        </w:rPr>
        <w:t>be sure to re-watch what we've done in t</w:t>
      </w:r>
      <w:r w:rsidRPr="00D35F32">
        <w:rPr>
          <w:rFonts w:ascii="Meiryo UI" w:eastAsia="Meiryo UI" w:hAnsi="Meiryo UI" w:cs="open sans"/>
          <w:sz w:val="22"/>
          <w:szCs w:val="22"/>
        </w:rPr>
        <w:t>his video so far.</w:t>
      </w:r>
    </w:p>
    <w:p w:rsidR="005C2994" w:rsidRPr="00D35F32" w:rsidRDefault="005C2994">
      <w:pPr>
        <w:rPr>
          <w:rFonts w:ascii="Meiryo UI" w:eastAsia="Meiryo UI" w:hAnsi="Meiryo UI"/>
        </w:rPr>
      </w:pPr>
      <w:bookmarkStart w:id="0" w:name="_GoBack"/>
      <w:bookmarkEnd w:id="0"/>
    </w:p>
    <w:sectPr w:rsidR="005C2994" w:rsidRPr="00D35F32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0397D"/>
    <w:rsid w:val="005C2994"/>
    <w:rsid w:val="00D35F32"/>
    <w:rsid w:val="7060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3021CC"/>
  <w15:docId w15:val="{AA404671-4E99-4977-AC71-C01C5BD3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690</Words>
  <Characters>3935</Characters>
  <Application>Microsoft Office Word</Application>
  <DocSecurity>0</DocSecurity>
  <Lines>32</Lines>
  <Paragraphs>9</Paragraphs>
  <ScaleCrop>false</ScaleCrop>
  <Company>Home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in the last lesson, we set up firebase for Android.</dc:title>
  <dc:creator>Yoshiaki Ishikawa</dc:creator>
  <cp:lastModifiedBy>Yoshiaki Ishikawa / 石川　善章</cp:lastModifiedBy>
  <cp:revision>2</cp:revision>
  <dcterms:created xsi:type="dcterms:W3CDTF">2020-03-04T12:35:00Z</dcterms:created>
  <dcterms:modified xsi:type="dcterms:W3CDTF">2020-03-05T00:38:00Z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