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the last lesson we used Firebase authentication to register of very first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So now that all user's has been registered, they've been allowed to go over to the chat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what if I wanted to be able to login at a later date?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currently I login screen doesn't do anything yet.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fix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I'd like to pose that to you as a challenge.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you use Firebase auth to login an existing user?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You'll need to capture the email and password from the text fields similar to how we did things on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registration screen and then you'll need to use Firebase auth to sign in an existing user with their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email and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therein lies the challenge. You'll have to figure out which method to use to sign a user 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I'll give you a few seconds to pause the video and channel your inner Sherlock Holmes before I show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the solution.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Ready?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Here's the solution.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 ahead and open up the login_screen.dart.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as usual, we're going to need to import the auth package that will need to rely on and we are again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create a auth object.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have it as a private auth object and it's gonna be set to equal a Firebase auth object.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we'll need again to have a email variable and a password variable so that we can save the values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are created inside our text fields.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one is going to be the email and this one is going to be the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tied our values in our text fields to some variables, we can actually use it to 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user in inside our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right about here, we're going to create a new user which is going to be created using our auth 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sign in with email and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the method that we're going to 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the counterpart to the create user with email and password. And email is of course set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equal email and password is going to be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again, we have to make sure that we change our onPressed to async so that we can wait for this sign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with email to finish before we go to the next step where we check to make sure that we actually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did get a actual user 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user is not equal to null.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 this case then we should probably take the user to the chat screen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They've gone through all the checks and we as the bouncer are going to admit them to the club.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use our pushNamed and our routeName is going to be our ChatScreen.id and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 it, we of course have to import the chat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the last thing we have to do is to wrap all of this inside our good old try catch block just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catch any exceptions that occur. And you might get exceptions such as if the user doesn't actually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exist or if they typed in the wrong password, all sorts of things that you can save and put into widgets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show the user or you can create your own messages for them saying that something didn't go right,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maybe they should try again.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we're ready to check our log 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do a hot restart again and let's go ahead and log in our user. So my email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registered where there was angela@email.com and the password was 123456.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click on log in and I get taken to the chat, then I should see that email being printed again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whenever a new user comes over to chat, we always tried to print out the current logged in users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email.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confirmed all of this, we can probably comment out or delete this line of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wraps up the solution to the challenge and we're ready to tackle the very last part of our 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and registration flow, which is to be able to log the user out. Because you can only login once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log 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this little cross button here created with an icon in our chat screen and we can implement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log out functionality really really easily.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here's our icon button right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our button gets pressed, we want our user to log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tap in to that auth instance and we're simply going to use the method sign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as simple as just telling it to sign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the users have signed out though, we'll need to use the navigator to pop them back to the previous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 can simply click on the cross button to log back out. And that takes us straight back 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log in page if we want to go back into the chat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the next lesson, we're going to upgrade the log in experience because at the moment when we 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in, everything kind of just stops and then we see the chat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add a loading indicator to show the user that something's happening in the background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they should be patient until it's done when we'll take them to the chat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color w:val="007791"/>
          <w:u w:val="single"/>
        </w:rPr>
      </w:pP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2"/>
          <w:szCs w:val="22"/>
          <w:u w:val="single"/>
          <w:shd w:val="clear" w:fill="F7F8FA"/>
        </w:rPr>
        <w:t>So all of that and more, I'll see you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C3ACB"/>
    <w:rsid w:val="41495BB2"/>
    <w:rsid w:val="783C3A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2020-03-04T12:38:00Z</dcterms:created>
  <dc:creator>Yoshiaki Ishikawa</dc:creator>
  <cp:lastModifiedBy>Yoshiaki Ishikawa</cp:lastModifiedBy>
  <dcterms:modified xsi:type="dcterms:W3CDTF">2020-03-04T12:41:14Z</dcterms:modified>
  <dc:title>In the last lesson we used Firebase authentication to register of very first user.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