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Now previously we implemented the log in and registration functionality into our app and we now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log out and log 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notice when I click on log in, everything kind of just stops and nothing's really happening.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Even though we know as the developers, there's a lot of heavy lifting in the background where we're communicating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with Firebase's servers to try and validate our user and all of that, but the user doesn't know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just thinks that it's not really moving.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add a loading indicator to show the user that something's happening and that it's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 stuck.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quickest way to do that is to simply add a modal progress HUD package. And we can grab it using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as a dependency and add it to our pubspec.yaml file right below all our other dependencies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hit up package.get to grab it.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once that's done, we should be able to import it into our registration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was called modal_progress_hud.dart and the way that it tells us to use it is we can simply wrap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around everything that's inside our body of our scaffold and we can use this property code insync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 to either let it spin or make it stop and disappear.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this property is equal to true, then it will spin and when it's equal to false then it will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dismissed. In order to figure out when are progress spin should spin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have to create a boolean which I'll call showSpinner. And I'm going to start it out by making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equal to false because it shouldn't be spinning right in the beginning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we're going to wrap everything inside the body of our scaffold with that modal progress HUD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widget. And then we're going to add that required parameter which is the insyncCall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going to be set equal to the value of showSpinner.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starts out being false but at some point namely when the user presses on the register button,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get it to start spinning.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set it to true.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because everything in Flutter is reactive, we have to use a set state and inside the set state we'll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set the showSpinner to true.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call our build method again and we start spinning our spinner.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we head back to our registration screen, then you can see that as soon as I click on the button,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going to start spinning and it's not really going to stop.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tell it when to stop.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it should probably stop once we've actually gotten back the registered user, so probably around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use another set state and inside it we can set the showSpinner now to false.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we hit save and we go back to our previous screen and we click on register and let's register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new user right? Let's call him jack@email.com and we're going to add our trustee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123456 as the password and click register.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see that spinner for the amount of time that it takes for authentication to go through.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it's done, it gets dismissed and we get the next screen pushed onto the stack.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a far better user experience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wouldn't you agree? As a challenge I want you to add the spinner for the login screen so that we get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same experience over there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pause the video and try and give that a go. 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of course start out by importing our modal progress HUD and once we've done that we create a boolean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value that's going to hold whether if we should show spinner and we again start it off as false.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we're going to wrap everything in our body inside the modal progress HUD and we're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add that property which is code inAsyncCall and we're going to set it to equal the showSpinner property,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starts off being false. And again in our button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soon as we press on it, we're going to use a set state to set the showSpinner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too true.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set it back to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once we've actually gotten back a user and we've successfully logged them in.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a spinner for our log in screen as well as are registration screen. And we can test it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see it in action by logging in with our previous registered users. In the next lesson,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actually start writing code for our chat screen and we're going to be saving the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the user types as their message into our cloud Firestore.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all of that is coming up and I'll see you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t>自動スクロール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A0D8C"/>
    <w:rsid w:val="3E7A0D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2020-03-04T12:42:00Z</dcterms:created>
  <dc:creator>Yoshiaki Ishikawa</dc:creator>
  <cp:lastModifiedBy>Yoshiaki Ishikawa</cp:lastModifiedBy>
  <dcterms:modified xsi:type="dcterms:W3CDTF">2020-03-04T12:44:20Z</dcterms:modified>
  <dc:title>Now previously we implemented the log in and registration functionality into our app and we now have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