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we're all done with authentication, our users can register,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they can log in,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they can log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got all the proper user interface setup for them.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time to actually move on to the chat screen and start saving the messages they type in the 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field here. So that the moment when they hit send that message goes right into our Firebase Cloud Fire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store over here and we should be able to see it inside our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as always, there's no shortage of documentation when it comes to Flutter and it's the same thing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with Firebase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There's lots and lots of documentation on both the Flutter package pages,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going to be Dart code that they're showing you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also when you go on to a Firebase and you go over to their documentation, you'll be able to find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large amount of documentation for all platforms,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iOS, Android, Web and I'm sure there will be Flutter specific documentation coming really soon.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bet both of those teams are working hard on it. Now in order to start saving our data into our cloud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Firestore,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have to do a couple of bits of setup on the Firebase website first.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to go into the database tab right here and then we're going to be able to click on Create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database to create our Cloud Firestore.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notice that there's also another type of database that Firebase offers which is the real time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was their kind of the-one database I guess.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very very fast but it's based off saving JSONs which is not as capable or as extensive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their Firestore which is based on a NoSQL database. We're going to be using the latest and greatest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is their Cloud Firestore.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click on Create database and we're going to toggle over to start in test mode so that anybody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with the database reference can read and write to the database. A little bit later on once we're done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testing and we're ready to deploy our app onto the appstore, we'll change these rules to be a little bit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more secure.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for now nobody knows about or cares about our app yet.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click on enable to create our Cloud Firestore.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Once the setup finishes you should see the database dashboard look something like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here we have the ability of adding a collection.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are collections?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let's imagine that you're running a shop right? And you have to manage your inventory,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have to manage your customers. So you might have an Excel spreadsheet for your customers.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might have one for your products.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might have one for your suppliers.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these Excel spreadsheets are equivalent to our collections.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need to create one called messages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going to store all of our messages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also the senders who sent those messages. And we're going to click next to be able to create some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fields.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gonna create a sample data here to establish some fields.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our first field is going to be called 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going to be the message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going to be a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let's give it some dummy 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just say something like hello.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ready to add another field which is going to be our sender 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Again another string and let's say that the first Sender was angela@email.com.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let's hit save and you'll see our first collection and our first piece of data appear inside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database. So there it 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all very easy to add data through the Firebase dashboard.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what we need is to be able to add this data from our app based off what the user is typing. To do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that, we have to head over to our chat_screen.dart and we have to input the Cloud Firestore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 get to save the message that the user has typed into a variable maybe let's call it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Text and we're going to set the value of the text field right here to that messageText variable.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we'll set that equal to 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we're ready to use the message text along with the loggedInUser.email to be able to send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that data over to our Cloud Firestore. And we're going to do that when the user presses on the send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button,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right here inside that onPressed call back. We know that we have access to the messageText through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property messageText and we also have access to the sender which is the loggedInUser.email.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also really important to remind yourselves of what you called the collection and what you called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fields, sender and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Just make sure that when you use them in your code that you've typed it out exactly the same including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capitalizations, they need to match.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we're ready to create a new instance of our Cloud Firestore.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just as what we did with auth, we're going to create a Firestore which is going to equal Firestore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.instance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can use our firestore right here in the onPressed and we can tap into a collection of our choosing.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path is the string that we specified for the name of the collection.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has to be messages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my case, so I'll just put that in here, messages.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Make sure that you've got it exactly the same as what you have in your Firebase console.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we're ready to add some data to it. And notice that the add method expects a map data type.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has to be a map that has a string as the key and the value can be any data type.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create a map by adding in our curly braces and our keys have to match with what we specified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the fields of the documents in our collection.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got sender and we've got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start with text as the first key and the value for that of course should be the messageText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the user typed in to the text 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second one is going to be the sender and the sender field is going to have the email address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 logged in 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the easiest way of identifying a user to see which messages they sent.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we're all ready to test it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hit run and check out our app. Let's go ahead and log in as angela@email.com and put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my password, click log in and now I'm going to type a message.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just type 'Hello World' and hit send.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nothing's going to happen over here because we haven't handled that yet, but if we go into our console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hit refresh or click on the little button here, then once our console loads up, we should see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message's collection has now two pieces of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the original one and this is the one that we added just now via our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actually now able to save data into our collection in our Cloud Firestore.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all we have to do is to retrieve the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color w:val="007791"/>
          <w:u w:val="single"/>
        </w:rPr>
      </w:pPr>
      <w:r>
        <w:rPr>
          <w:rFonts w:hint="default" w:ascii="open sans" w:hAnsi="open sans" w:eastAsia="open sans" w:cs="open sans"/>
          <w:i w:val="0"/>
          <w:caps w:val="0"/>
          <w:color w:val="007791"/>
          <w:spacing w:val="0"/>
          <w:sz w:val="22"/>
          <w:szCs w:val="22"/>
          <w:u w:val="single"/>
          <w:shd w:val="clear" w:fill="F7F8FA"/>
        </w:rPr>
        <w:t>So that's what we're gonna be doing in the coming lessons.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t>自動スクロール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252B7"/>
    <w:rsid w:val="49225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2020-03-04T12:44:00Z</dcterms:created>
  <dc:creator>Yoshiaki Ishikawa</dc:creator>
  <cp:lastModifiedBy>Yoshiaki Ishikawa</cp:lastModifiedBy>
  <dcterms:modified xsi:type="dcterms:W3CDTF">2020-03-04T12:45:24Z</dcterms:modified>
  <dc:title>So now that we're all done with authentication, our users can register,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