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that we're all done with authentication, our users can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register</w:t>
      </w:r>
      <w:proofErr w:type="gram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they</w:t>
      </w:r>
      <w:proofErr w:type="spellEnd"/>
      <w:proofErr w:type="gram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can log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in,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they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can log out.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got all the proper user interface setup for them.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time to actually move on to the chat screen and start saving the messages they type in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text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field here. So that the moment when they hit send that message goes right into our Firebase Cloud Fire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store over here and we should be able to see it inside our database.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as always, there's no shortage of documentation when it comes to Flutte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and it's the same thing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 Firebase as well.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There's lots and lots of documentation on both the Flutter package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pages</w:t>
      </w:r>
      <w:proofErr w:type="gram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proofErr w:type="spellEnd"/>
      <w:proofErr w:type="gram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this is going to be Dart code that they're showing you here.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also when you go on to a Firebase and you go over to their docume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ntation, you'll be able to find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 large amount of documentation for all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platforms,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iOS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Android, Web and I'm sure there will be Flutter specific documentation coming really soon.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bet both of those teams are working hard on it. Now in order to start savin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 our data into our cloud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have to do a couple of bits of setup on the Firebase website first.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we have to go into the database tab right here and then we're going to be able to click on Create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database to create our Cloud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notice that there's also another type of database that Firebase offers which is the real time database.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was their kind of the-one database I guess.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it's very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very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fast but it's based off saving JSONs which is not as capable or as exte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nsive as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their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is based on a NoSQL database. We're going to be using the latest and greatest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which is their Cloud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click on Create database and we're going to toggle over to start in test mode so that anybody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 the dat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abase reference can read and write to the database. A little bit later on once we're done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testing and we're ready to deploy our app onto the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we'll change these rules to be a little bit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more secure.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for now nobody knows about or cares about ou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app yet.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go ahead and click on enable to create our Cloud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Once the setup finishes you should see the database dashboard look something like this.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 we have the ability of adding a collection.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are collections?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Well let's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imagine that you're running a shop right? And you have to manage your inventory,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have to manage your customers. So you might have an Excel spreadsheet for your customers.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might have one for your products.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might have one for your suppliers.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these Excel spreadsheets are equivalent to our collections.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need to create one called messages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going to store all of our messages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also the senders who sent those messages. And we're going to click next to be able to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create some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fields.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create a sample data here to establish some fields.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our first field is going to be called text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going to be the message text.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going to be a string.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let's give it some dummy value.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just say some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thing like hello.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ready to add another field which is going to be our sender field.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Again another string and let's say that the first Sender was angela@email.com.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let's hit save and you'll see our first collection and our first piece of d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ata appear inside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database. So there it is.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It's all very easy to add data through the Firebase dashboard.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what we need is to be able to add this data from our app based off what the user is typing. To do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that, we have to head over to our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chat_scre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en.dart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have to input the Cloud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we get to save the message that the user has typed into a variable maybe let's call it message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Text and we're going to set the value of the text field right here to that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messageText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variable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we'll set that equal to value.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now we're ready to use the message text along with the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loggedInUser.email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be able to send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 xml:space="preserve">that data over to our Cloud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. And we're going to do that when the user presses on the send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button,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right here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inside that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call back. We know that we have access to the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messageText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through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</w:t>
      </w:r>
      <w:proofErr w:type="gram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messageText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also have access to the sender which is the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loggedInUser.email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it's also really important to remind yourselves of what you called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collection and what you called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fields, sender and text.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Just make sure that when you use them in your code that you've typed it out exactly the same including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capitalizations, they need to match.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we're ready to create a new instance of our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Cloud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just as what we did with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, we're going to create a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is going to equal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.instance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 can use our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right here in the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can tap into a collection of our choosing.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the path is the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string that we specified for the name of the collection.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has to be messages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my case, so I'll just put that in here, messages.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Make sure that you've got it exactly the same as what you have in your Firebase console.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now we're ready to add some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data to it. And notice that the add method expects a map data type.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has to be a map that has a string as the key and the value can be any data type.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create a map by adding in our curly braces and our keys have to match with what we specified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the fields of the documents in our collection.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got sender and we've got text.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start with text as the first key and the value for that of course should be the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messageText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the user typed in to the text field.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 second one is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be the sender and the sender field is going to have the email address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logged in user.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This is the easiest way of identifying a user to see which messages they sent.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we're all ready to test it out.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hit run and check out our a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pp. Let's go ahead and log in as angela@email.com and put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my password, click log in and now I'm going to type a message.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just type 'Hello World' and hit send.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nothing's going to happen over here because we haven't handled that yet, but if we 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 into our console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hit refresh or click on the little button here, then once our console loads up, we should see that</w:t>
      </w:r>
      <w:r>
        <w:rPr>
          <w:rFonts w:ascii="Meiryo UI" w:eastAsia="Meiryo UI" w:hAnsi="Meiryo UI" w:hint="eastAsia"/>
        </w:rPr>
        <w:t xml:space="preserve">　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message's collection has now two pieces of data.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the original one and this is the one that we added just now via our a</w:t>
      </w: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pp.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actually now able to save data into our collection in our Cloud </w:t>
      </w:r>
      <w:proofErr w:type="spellStart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</w:rPr>
      </w:pPr>
      <w:r w:rsidRPr="00C628AE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all we have to do is to retrieve the data.</w:t>
      </w:r>
    </w:p>
    <w:p w:rsidR="00043D57" w:rsidRPr="00C628AE" w:rsidRDefault="00C628AE">
      <w:pPr>
        <w:pStyle w:val="Web"/>
        <w:widowControl/>
        <w:spacing w:after="158"/>
        <w:rPr>
          <w:rFonts w:ascii="Meiryo UI" w:eastAsia="Meiryo UI" w:hAnsi="Meiryo UI"/>
          <w:color w:val="007791"/>
          <w:u w:val="single"/>
        </w:rPr>
      </w:pPr>
      <w:r w:rsidRPr="00C628AE">
        <w:rPr>
          <w:rFonts w:ascii="Meiryo UI" w:eastAsia="Meiryo UI" w:hAnsi="Meiryo UI" w:cs="open sans"/>
          <w:color w:val="007791"/>
          <w:sz w:val="22"/>
          <w:szCs w:val="22"/>
          <w:shd w:val="clear" w:color="auto" w:fill="F7F8FA"/>
        </w:rPr>
        <w:t xml:space="preserve">So that's what we're </w:t>
      </w:r>
      <w:proofErr w:type="spellStart"/>
      <w:r w:rsidRPr="00C628AE">
        <w:rPr>
          <w:rFonts w:ascii="Meiryo UI" w:eastAsia="Meiryo UI" w:hAnsi="Meiryo UI" w:cs="open sans"/>
          <w:color w:val="007791"/>
          <w:sz w:val="22"/>
          <w:szCs w:val="22"/>
          <w:shd w:val="clear" w:color="auto" w:fill="F7F8FA"/>
        </w:rPr>
        <w:t>gonna</w:t>
      </w:r>
      <w:proofErr w:type="spellEnd"/>
      <w:r w:rsidRPr="00C628AE">
        <w:rPr>
          <w:rFonts w:ascii="Meiryo UI" w:eastAsia="Meiryo UI" w:hAnsi="Meiryo UI" w:cs="open sans"/>
          <w:color w:val="007791"/>
          <w:sz w:val="22"/>
          <w:szCs w:val="22"/>
          <w:shd w:val="clear" w:color="auto" w:fill="F7F8FA"/>
        </w:rPr>
        <w:t xml:space="preserve"> be doing in the coming lessons.</w:t>
      </w:r>
    </w:p>
    <w:p w:rsidR="00043D57" w:rsidRPr="00C628AE" w:rsidRDefault="00043D57">
      <w:pPr>
        <w:rPr>
          <w:rFonts w:ascii="Meiryo UI" w:eastAsia="Meiryo UI" w:hAnsi="Meiryo UI"/>
        </w:rPr>
      </w:pPr>
      <w:bookmarkStart w:id="0" w:name="_GoBack"/>
      <w:bookmarkEnd w:id="0"/>
    </w:p>
    <w:sectPr w:rsidR="00043D57" w:rsidRPr="00C628A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252B7"/>
    <w:rsid w:val="00043D57"/>
    <w:rsid w:val="00C628AE"/>
    <w:rsid w:val="4922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7F7506"/>
  <w15:docId w15:val="{858B7F0D-CCAB-4266-A348-6EDE98D1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982</Words>
  <Characters>5604</Characters>
  <Application>Microsoft Office Word</Application>
  <DocSecurity>0</DocSecurity>
  <Lines>46</Lines>
  <Paragraphs>13</Paragraphs>
  <ScaleCrop>false</ScaleCrop>
  <Company>Home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now that we're all done with authentication, our users can register,</dc:title>
  <dc:creator>Yoshiaki Ishikawa</dc:creator>
  <cp:lastModifiedBy>Yoshiaki Ishikawa / 石川　善章</cp:lastModifiedBy>
  <cp:revision>2</cp:revision>
  <dcterms:created xsi:type="dcterms:W3CDTF">2020-03-04T12:44:00Z</dcterms:created>
  <dcterms:modified xsi:type="dcterms:W3CDTF">2020-03-05T01:00:00Z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