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 xml:space="preserve">In the last lesson was the first time that we actually came across this thing called a </w:t>
      </w:r>
      <w:proofErr w:type="gramStart"/>
      <w:r w:rsidRPr="00CD474E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stream.</w:t>
      </w:r>
      <w:proofErr w:type="gramEnd"/>
      <w:r w:rsidRPr="00CD474E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 xml:space="preserve"> And you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can see the effects of using it where we were getting our method being called again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every time we got a new piece of data that went into our messages 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collection. And I mentioned that this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is now effectively like we are subscribed to this collection and whenever there's new data going in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there, we're getting notified in our app. So what exactly are these Dart streams that we're using?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Well let's start of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f with an analogy.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And knowing me, it's going to be a food analogy.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Now let's imagine that you're in a Japanese restaurant and you decide that you really fancy having some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sushi.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Now of course it takes time for the chef to prepare your food.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You have to cu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t up the fish and make the rice balls etc. So you're going to have to wait a little bit.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Now there's two ways of waiting on this right?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One is that you could say, 'Well here are all the things that I would like to eat.'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And you make your order and you get 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 receipt.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This is your order number.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Once it's ready you'll be able to collect it.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And this is effectively how futures work.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And we already saw that and went into that in a lot of detail in the </w:t>
      </w:r>
      <w:proofErr w:type="spellStart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>Clima</w:t>
      </w:r>
      <w:proofErr w:type="spellEnd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 module.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But consider another scenario.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Instead of sayin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g, 'I want all my order in one go Please give me everything I've requested' in one go.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What if instead you had a seat at the table?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So let's imagine you're in a conveyor belt sushi shop and the chef will make these dishes.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And as he makes them, they get se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nt down the conveyor belt and you sitting somewhere downstream of the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conveyor belt will be able to pick up these pieces of sushi as he's making it.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This is kind of more like a stream now, because again, there is an event which you're waiting for namely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th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e chef having to finish preparing the sushi. But he's sending those bits of sushi out as soon as he's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finished preparing with it.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So by subscribing to this stream or by sitting down at this conveyor belt sushi table, you're essentially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able to get the piec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es of data as they come in and as they get added to the stream.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So this way there is still an event that you're waiting on depending on how long it takes for the chef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to make the sushi. But instead of getting everything in one go and waiting for that final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 order to take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home,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well here you kind of just getting it as it comes through.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So that's how our messages have been coming through. We're subscribing to a stream of messages and that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code lives inside the snapshots method.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When we have a look inside the d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efinition for that method, you can see that they're creating a method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which returns a stream of query snapshots.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And as more data get added to this collection, then the data will come in through our messages stream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and we can listen to it to either print 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out the latest piece of data or just print out all of the data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as it is inside our messages collection.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Now another way of thinking about this is if you thought of this as maybe a 2 x 2 matrix right?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So let's say that we have things that are already availa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ble,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so things like your normal objects, your </w:t>
      </w:r>
      <w:proofErr w:type="spellStart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>int</w:t>
      </w:r>
      <w:proofErr w:type="spellEnd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>, your doubles, your strings.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And then there are things which you need to wait for. And let's say we wanted the singular version of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those things.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Well a singular version of something that's already available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 might just be a piece of data that's a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string object right?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Like a variable or a constant.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But what if we had a singular object that we needed to wait for?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Well that might be a future String object.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So this is something that will be processed asynchronous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ly.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It might take a while for us to grab it from the internet but once it arrives, then we can use it as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 normal string.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But meanwhile when we're will encoding it up and when we're planning for it, the data type is a future string.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But what about plural i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tems or multiple items?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So the readily available multiple version of a string would be a list of strings,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right?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It would just be a list that contains many strings.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But what if we have to wait for this list of strings to come through?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What is the plural 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version of a future string?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Well that's a stream of strings, just like sushi that's being added to the conveyor belt that could be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added to the stream at any time.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And as long as we are subscribed to that stream, we'll get notified every time there's a new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 piece of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data that's been added to the pipeline or the stream. And 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if you haven't had enough of food related analogies,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there's this really awesome thing called </w:t>
      </w:r>
      <w:proofErr w:type="spellStart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>Nagashi-somen</w:t>
      </w:r>
      <w:proofErr w:type="spellEnd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 which is this thing that people do in Japan in the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summer where they split a bam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boo open and they run water down it like a little stream. And somebody will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be upstream putting usually noodles down the stream and they'll flow down in through the stream.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And people who have subscribed to the stream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well they can catch the noodle as it f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lows down and add it to their bowl. So they're effectively using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 stream and listening to the data that's coming through.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Now you don't know how regularly the data is going to come through right?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It could be every second,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it could be one second and then m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aybe five minutes later.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But as long as you're subscribed, you're </w:t>
      </w:r>
      <w:proofErr w:type="spellStart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>gonna</w:t>
      </w:r>
      <w:proofErr w:type="spellEnd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 get notified of when data is coming through.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So similarly over here, we know that the rate at which users will type messages is kind of irregular,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right?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Maybe I'll message my mom toda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y but then I won't message her like for a month.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Well it doesn't make sense to keep pulling the data by using something like get documents because then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you would have to maybe put it on a timer.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Maybe we would have to check are there messages now? Are thei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r messages? Are their messages? And you'd probably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have to do that every second or every fraction of a second which is really </w:t>
      </w:r>
      <w:proofErr w:type="spellStart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>really</w:t>
      </w:r>
      <w:proofErr w:type="spellEnd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 intensive.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But instead, if we had a stream, then we would basically just be notified as soon as there's new data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and then w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e can process the data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namely by adding it into our app. So I hope that clears up streams a little bit more or at least tells</w:t>
      </w:r>
      <w:r>
        <w:rPr>
          <w:rFonts w:ascii="Meiryo UI" w:eastAsia="Meiryo UI" w:hAnsi="Meiryo UI" w:hint="eastAsia"/>
        </w:rPr>
        <w:t xml:space="preserve">　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you a little bit more about what's going on over here.</w:t>
      </w:r>
    </w:p>
    <w:p w:rsidR="001E0E06" w:rsidRPr="00CD474E" w:rsidRDefault="00CD474E">
      <w:pPr>
        <w:pStyle w:val="Web"/>
        <w:widowControl/>
        <w:spacing w:after="158"/>
        <w:rPr>
          <w:rFonts w:ascii="Meiryo UI" w:eastAsia="Meiryo UI" w:hAnsi="Meiryo UI"/>
        </w:rPr>
      </w:pPr>
      <w:r w:rsidRPr="00CD474E">
        <w:rPr>
          <w:rFonts w:ascii="Meiryo UI" w:eastAsia="Meiryo UI" w:hAnsi="Meiryo UI" w:cs="open sans"/>
          <w:color w:val="29303B"/>
          <w:sz w:val="22"/>
          <w:szCs w:val="22"/>
        </w:rPr>
        <w:t xml:space="preserve">And once you're done messing around with the code, head over to the next </w:t>
      </w:r>
      <w:r w:rsidRPr="00CD474E">
        <w:rPr>
          <w:rFonts w:ascii="Meiryo UI" w:eastAsia="Meiryo UI" w:hAnsi="Meiryo UI" w:cs="open sans"/>
          <w:color w:val="29303B"/>
          <w:sz w:val="22"/>
          <w:szCs w:val="22"/>
        </w:rPr>
        <w:t>lesson where we're going to</w:t>
      </w:r>
      <w:r>
        <w:rPr>
          <w:rFonts w:ascii="Meiryo UI" w:eastAsia="Meiryo UI" w:hAnsi="Meiryo UI" w:hint="eastAsia"/>
        </w:rPr>
        <w:t xml:space="preserve">　</w:t>
      </w:r>
      <w:bookmarkStart w:id="0" w:name="_GoBack"/>
      <w:bookmarkEnd w:id="0"/>
      <w:r w:rsidRPr="00CD474E">
        <w:rPr>
          <w:rFonts w:ascii="Meiryo UI" w:eastAsia="Meiryo UI" w:hAnsi="Meiryo UI" w:cs="open sans"/>
          <w:color w:val="29303B"/>
          <w:sz w:val="22"/>
          <w:szCs w:val="22"/>
        </w:rPr>
        <w:t>talk about how we can turn our stream of data into actual widgets that we can display on screen.</w:t>
      </w:r>
    </w:p>
    <w:p w:rsidR="001E0E06" w:rsidRPr="00CD474E" w:rsidRDefault="001E0E06">
      <w:pPr>
        <w:rPr>
          <w:rFonts w:ascii="Meiryo UI" w:eastAsia="Meiryo UI" w:hAnsi="Meiryo UI"/>
        </w:rPr>
      </w:pPr>
    </w:p>
    <w:sectPr w:rsidR="001E0E06" w:rsidRPr="00CD474E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C7BD4"/>
    <w:rsid w:val="001E0E06"/>
    <w:rsid w:val="00CD474E"/>
    <w:rsid w:val="45B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4CBB15"/>
  <w15:docId w15:val="{75227243-D3BB-4E31-85D4-F8BEA82C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934</Words>
  <Characters>5328</Characters>
  <Application>Microsoft Office Word</Application>
  <DocSecurity>0</DocSecurity>
  <Lines>44</Lines>
  <Paragraphs>12</Paragraphs>
  <ScaleCrop>false</ScaleCrop>
  <Company>Home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last lesson was the first time that we actually came across this thing called a stream. And you</dc:title>
  <dc:creator>Yoshiaki Ishikawa</dc:creator>
  <cp:lastModifiedBy>Yoshiaki Ishikawa / 石川　善章</cp:lastModifiedBy>
  <cp:revision>2</cp:revision>
  <dcterms:created xsi:type="dcterms:W3CDTF">2020-03-04T12:46:00Z</dcterms:created>
  <dcterms:modified xsi:type="dcterms:W3CDTF">2020-03-05T01:10:00Z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