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In the last lesson was the first time that we actually came across this thing called a stream. And you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can see the effects of using it where we were getting our method being called again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every time we got a new piece of data that went into our messages collection. And I mentioned that 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is now effectively like we are subscribed to this collection and whenever there's new data going 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there, we're getting notified in our app. So what exactly are these Dart streams that we're using?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Well let's start off with an analogy.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And knowing me, it's going to be a food analogy.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Now let's imagine that you're in a Japanese restaurant and you decide that you really fancy having some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sushi.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Now of course it takes time for the chef to prepare your food.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You have to cut up the fish and make the rice balls etc. So you're going to have to wait a little bit.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Now there's two ways of waiting on this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One is that you could say, 'Well here are all the things that I would like to eat.'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And you make your order and you get a receipt.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This is your order number.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Once it's ready you'll be able to collect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And this is effectively how futures work.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And we already saw that and went into that in a lot of detail in the Clima module.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But consider another scenario.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Instead of saying, 'I want all my order in one go Please give me everything I've requested' in one go.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What if instead you had a seat at the table?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let's imagine you're in a conveyor belt sushi shop and the chef will make these dishes.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And as he makes them, they get sent down the conveyor belt and you sitting somewhere downstream of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conveyor belt will be able to pick up these pieces of sushi as he's making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This is kind of more like a stream now, because again, there is an event which you're waiting for namely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the chef having to finish preparing the sushi. But he's sending those bits of sushi out as soon as he's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finished preparing with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by subscribing to this stream or by sitting down at this conveyor belt sushi table, you're essentially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able to get the pieces of data as they come in and as they get added to the stream.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this way there is still an event that you're waiting on depending on how long it takes for the chef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to make the sushi. But instead of getting everything in one go and waiting for that final order to take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home,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well here you kind of just getting it as it comes through.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that's how our messages have been coming through. We're subscribing to a stream of messages and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code lives inside the snapshots method.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When we have a look inside the definition for that method, you can see that they're creating a method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which returns a stream of query snapshots.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And as more data get added to this collection, then the data will come in through our messages stream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and we can listen to it to either print out the latest piece of data or just print out all of the 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as it is inside our messages collection.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Now another way of thinking about this is if you thought of this as maybe a 2 x 2 matrix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let's say that we have things that are already available,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things like your normal objects, your int, your doubles, your strings.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And then there are things which you need to wait for. And let's say we wanted the singular version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those things.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Well a singular version of something that's already available might just be a piece of data that's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string object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Like a variable or a constant.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But what if we had a singular object that we needed to wait for?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Well that might be a future String object.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this is something that will be processed asynchronously.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It might take a while for us to grab it from the internet but once it arrives, then we can use it 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 normal string.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But meanwhile when we're will encoding it up and when we're planning for it, the data type is a future string.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But what about plural items or multiple items?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the readily available multiple version of a string would be a list of strings,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It would just be a list that contains many strings.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But what if we have to wait for this list of strings to come through?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What is the plural version of a future string?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Well that's a stream of strings, just like sushi that's being added to the conveyor belt that could be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added to the stream at any time.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And as long as we are subscribed to that stream, we'll get notified every time there's a new piece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data that's been added to the pipeline or the stream. And if you haven't had enough of food related analogies,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there's this really awesome thing called Nagashi-somen which is this thing that people do in Japan in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summer where they split a bamboo open and they run water down it like a little stream. And somebody will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be upstream putting usually noodles down the stream and they'll flow down in through the stream.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And people who have subscribed to the stream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well they can catch the noodle as it flows down and add it to their bowl. So they're effectively using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 stream and listening to the data that's coming through.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Now you don't know how regularly the data is going to come through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It could be every second,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it could be one second and then maybe five minutes later.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But as long as you're subscribed, you're gonna get notified of when data is coming through.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similarly over here, we know that the rate at which users will type messages is kind of irregular,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Maybe I'll message my mom today but then I won't message her like for a month.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Well it doesn't make sense to keep pulling the data by using something like get documents because 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you would have to maybe put it on a timer.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Maybe we would have to check are there messages now? Are their messages? Are their messages? And you'd probably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have to do that every second or every fraction of a second which is really really intensive.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But instead, if we had a stream, then we would basically just be notified as soon as there's new 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and then we can process the 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namely by adding it into our app. So I hope that clears up streams a little bit more or at least tells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you a little bit more about what's going on over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And once you're done messing around with the code, head over to the next lesson where we're going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talk about how we can turn our stream of data into actual widgets that we can display on screen.</w: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C7BD4"/>
    <w:rsid w:val="45BC7B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2020-03-04T12:46:00Z</dcterms:created>
  <dc:creator>Yoshiaki Ishikawa</dc:creator>
  <cp:lastModifiedBy>Yoshiaki Ishikawa</cp:lastModifiedBy>
  <dcterms:modified xsi:type="dcterms:W3CDTF">2020-03-04T12:47:30Z</dcterms:modified>
  <dc:title>In the last lesson was the first time that we actually came across this thing called a stream. And you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