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Now in the last lesson we used a stream builder widget to be able to update our Flutter app with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messages that get sent and any new messages that come through. In this lesson, we're going to focus 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improving the styling and user experience of our chat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does this involve?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 me show you what we're aiming for first.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Here's how our app will look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by the end of this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you can see the individual chat messages are nicely separated out in these beautiful blue bubbles.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that's not all.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We'll actually be able to scroll through our chat messages and also when we write a new message and press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send button,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text field will be cleared.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let's see where we are right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do you think will happen for instance when we have too many messages to fit into the space on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want to show you firstly what happens if we have too many messages and instead of creating 20 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messages, I'm simply just going to change the styling of our text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add a style property and inside this text style, I'm going to change the font size from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it currently is, which is probably about 14 pixels, to let's say 50.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make it a lot bigger and see what happens.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we take a look at our app, you'll see that each of the text widgets are going to become gigantic.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we have lots of messages, they're now flowing off the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even if I drop the keyboard you can see it's still going off the screen and it's so large in fact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it's pushed the send button and also the text field off the screen entirely.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is not what we want because we can't have a chat app that only allows you to receive like five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What we would want instead is something that scrolls so that we can have infinite, almost infinite amounts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data inside our chat screen and we only need to see one part at a time.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scroll through it to see older messages.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order to do this in Flutter, we have something called a ListView. And it's remarkably simple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 especially when you consider the alternatives of how much effort it takes to set up a list view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Android or a table view in iOS.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 me show you all that we need to do. At the moment,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Stream builder is returning a column with children which is a list of text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we're going to keep the text widgets as it is but instead of using a column widget, we're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change it to a ListView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we also have our container inside the same column which contains our send button and also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text field,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wrap the list view inside an expanded widget. This way it won't try to take over the whole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 and only take up as much space as is available.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hit save and we take a look at the app, you can see that we now have our messages in a scroll-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able listview and we can scroll it to the top and the bottom.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we've also got our text field and send button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raise the virtual keyboard, you'll see that my list view is still there in the background,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doesn't really change and we can still scroll through it but my text view now pops up and down pending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the size of the keyboard.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implemented the scroll behavior, it's time to start styling our chat screen to make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look more like a real chat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another good opportunity to see Flutter's hot reload in action and how it can really help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workflow.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first thing I want to do is I'm going to add some padding to my list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add a bit of padding and it's going to be edgeInsets.symmetric.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going to add about 10 onto the horizontal and maybe 20 onto the vertical.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hit save and we'll see it being pushed down a little bit from the top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also a little bit in from the left and the right. And the next thing we're gonna do is we're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improve the way that our messages look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at the moment it looks terrible.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just using a bog standard text widget, let's build something custom.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gonna go right down to the bottom and I'm going to build a new stateless widget. And I'm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call it a MessageBubble.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MessageBubble is instead of going to return the container, it's instead going to contain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text widget and also quite a lot of other things.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cut that from over here and I'm going to paste it inside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I've transplanted the text widget over here,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need a way of being able to provide those things: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message text and the message 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gonna create a final string variable which I'll call the sender and also a final string variable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which I'll call the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when the message bubbles get constructed, we'll be able to initialize these values,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sender and the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having the message text, it's now just code text and instead of having the message sender,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now called sender.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our build method, instead of returning just a bog standard text widget, we're going to wrap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inside a material widget. Because when we have a material widget we can specify maybe some background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colors.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that to a maybe light blue accent. So I want to take a look at what it looks like while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designing.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up and fix our code over here so that we can actually use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previously, we had the final message widget being equal to a text widget but now it's going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created from a message bubble. And we're going to be passing in the sender as the messageSender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text as the messageText.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while we're here and we're changing the names of things to message bubbles, let's go ahead and change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these variable names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gonna change all the places where it's called messageWidget.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go to refactor and rename and instead of calling it just a bog standard widget, it's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a messageBubble. Refactor that and then over here where we have our message widgets instead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being called a messageWidget,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refactor it and call it a list of message bubbles and we're getting an error here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specified previously that message bubbles are a data type of a list of text widgets and it's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 longer text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in fact some messageBubble widgets.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we've fixed all the code around here, we're ready to hit save and see what our message bubbles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look like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it stands. And as it stands, it still doesn't look great.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got a blue background but each of the messages are blurring into other ones.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add a little bit of padding to separate them out. Around our material widget, I'm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add a padding widget and we can delete the content which initialize is a object as of Dart 2.0.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an edgeInsets all so let's add maybe let's say 10 pixels of padding around each of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 bubbles.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Also now at least we can see them kind of separate from each other which is nice but it still doesn't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look great.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what's the biggest eyesore?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it's the fact that our text is 50 points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large. Let's fix that and let's change this to a more normal 15 pixel font.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also going to change the color while I'm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colors.white.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hit save and and it looks still pretty strange. Now at the moment,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problem is that the material that's around our text is far too close to the 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give our text a little bit of padding away from the material.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wrap this inside some padding as well.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set it to maybe let's choose a little bit of a symmetric padding and we'll set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vertical to 10 pixels and the horizontal to maybe 20.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just a little bit more padding around the horizontal than the vertical and we're starting to look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messages right? It's starting to look a bit better than before.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one of the things that you can add to a material that you've seen in raised buttons or the floating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action buttons is an elevation.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add a little bit of drop shadow to each of our messages by adding maybe 5 pixels of elevation.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 starts looking like it's a real bubble now but it wouldn't be a bubble unless it was circular,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unless it was round.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turn this square into a round object?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tap into the border radius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set the border radius to a all round circular radius, so we can tap into the border radius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specify maybe 30 pixels of circular radius.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it looks like actual bubbles.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we've got some pretty good looking bubbles but it doesn't really make sense to have these sender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details inside the message bubbles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try and make it separate.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Let's wrap our material inside a column so that we can add a text widget at the top of the bubbles.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 is where our sender is going to appear and then later on we'll have the material which is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message bubble.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delete that part and only have the text inside the text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we hit save, you can see that we have the sender details at the top and the text bubbles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below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at the moment the sender details is taking up a bit too much attention. It's too black and it's too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large.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change the style of that text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we can drop the font size down to maybe a 12 and we can change the color to maybe a black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54, so something just a tad bit lighter.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you can see that the main point is these messages and the sender name is just something that's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top of 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this point we've done a lot of work on the styling front. But how can we improve our look even further?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at the moment, our bubbles are all in the center of the screen. So why don't we go ahead and move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to one side.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this column, let's change the cross axis alignment to crossAxisAlignment.end and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will move it to one side. And we're starting to get to the point where it looks very very much like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real messaging app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keep talking about real messaging apps like it's like Pinocchio or something.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like you're a real messaging app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not yet actually,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still have to do a few more things. Since we've been adding quite a lot of code into our app, it's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again time to consider refactoring our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Perhaps we can reorganize our code to make our chat application a bit simpler.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example, I reckon our chat screen state is getting a bit long and unwieldy.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why don't we extract our stream builder into a separate widget?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down here just above the message bubble, I'm going to create a new stateless widget and I'm going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call it my MessagesStream.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here I want to be able to transplant all of this code that's inside the stream builder into 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place namely this place.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returning the container, I'm going to return the stream builder.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instead create our MessageStream right here. So now the area that we have is related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the fact that the Firestore is something that's only available currently right here for the chat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screens state.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why don't we go ahead and move that out of there and right at the bottom of our import statements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we can access it all over this file? So now that we fix that problem, our message stream no longer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has any errors and we're able to create message bubbles from all the messages that gets created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I go ahead and type a new message, 'Hey there' and hit send, you'll see it appear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don't worry too much about the order for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I'll explain a little bit later on why it's not going in the order of being created.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last thing that I want to fix in terms of styling is that the moment when I hit the send button,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should really clear the text field because it doesn't make sense for there to be text from something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already sent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should be empty, ready for the next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do this?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we can create something called a text editing controller. So let's create one for our message 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field so we'll call it messageTextController. And we're going to set it to equal a new text editing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controller.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once we've created this controller and make sure that there's no typos in it, then we'll be 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use it inside our text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part where we have our text field is right here and it's got a property called a controller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expects a text editing controller.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guess what?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We've already made one.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the message text controller.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we have this controller which can control this text field so that when the user clicks on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flat button and presses the send button, then we can tap into that same messageTextController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know controls this text field, and we can tell it to clear the text that's currently inside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clear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if I hit save and if I conjure up another new message and hit send, you'll see that it disappears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soon as I press the send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Perfect.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exactly what we want. In the next lesson,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address something else. We're going to address the fact that at the moment when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coming through from different senders say angela@email.com or angela@gmail.com or any 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they're all showing up in the same color, in the same format.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really hard to tell which are the messages that I sent in which are the ones from other people.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what we'll fix in the next lesson.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all of that and more, I'll see you there.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97631"/>
    <w:rsid w:val="38F976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2020-03-04T12:48:00Z</dcterms:created>
  <dc:creator>Yoshiaki Ishikawa</dc:creator>
  <cp:lastModifiedBy>Yoshiaki Ishikawa</cp:lastModifiedBy>
  <dcterms:modified xsi:type="dcterms:W3CDTF">2020-03-04T12:49:28Z</dcterms:modified>
  <dc:title>Now in the last lesson we used a stream builder widget to be able to update our Flutter app with the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