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activeX/activeX1.bin" ContentType="application/vnd.ms-office.activeX"/>
  <Override PartName="/word/activeX/activeX1.xml" ContentType="application/vnd.ms-office.activeX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All right guys.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bdr w:val="none" w:color="auto" w:sz="0" w:space="0"/>
          <w:shd w:val="clear" w:fill="E6F2F5"/>
        </w:rPr>
        <w:t>Welcome back to a brand new module.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in this module we're going to be building a to do list app called Todoey.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It's going to help us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in the process of building it, we're going to learn all about state management.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Now this is what our app will look like.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It's gonna be pretty simple but I think it's got a pretty beautiful interface and it's going to allow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us to add new tasks, to check off tasks, as well as to delete tasks from our To Do list.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in the process, we're going to be exploring what state is and how we use it in Flutter. And then we're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going to be looking at various ways of managing state as well as organizing the architecture of our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app.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we're going to be looking at set state and stateful widgets which we've already seen and we've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come to love.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But now in this module, we're going to take it one step further so that we'll know how to manage state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for more complex apps through the use of callbacks by learning about how to lift state up as well as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learning about the provider package, which is what the Google Flutter team recommends us to use when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we're thinking about state management.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if you're wondering, "What is state and why do we have to manage it and exactly how do we do it?"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Well all of those questions will be answered very shortly in this module.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once you already head over to the next lesson and let's get started.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E8E9EB" w:sz="6" w:space="12"/>
          <w:bottom w:val="none" w:color="auto" w:sz="0" w:space="0"/>
          <w:right w:val="single" w:color="E8E9EB" w:sz="6" w:space="12"/>
        </w:pBdr>
        <w:shd w:val="clear" w:fill="F2F3F5"/>
        <w:spacing w:before="0" w:beforeAutospacing="0" w:after="0" w:afterAutospacing="0" w:line="15" w:lineRule="atLeast"/>
        <w:ind w:left="0" w:right="0" w:firstLine="0"/>
        <w:jc w:val="left"/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</w:rPr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kern w:val="0"/>
          <w:sz w:val="22"/>
          <w:szCs w:val="22"/>
          <w:bdr w:val="none" w:color="auto" w:sz="0" w:space="0"/>
          <w:shd w:val="clear" w:fill="F2F3F5"/>
          <w:lang w:val="en-US" w:eastAsia="zh-CN" w:bidi="ar"/>
        </w:rPr>
        <w:object>
          <v:shape id="_x0000_i1025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4" w:name="Control 1" w:shapeid="_x0000_i1025"/>
        </w:object>
      </w:r>
    </w:p>
    <w:p>
      <w:bookmarkStart w:id="0" w:name="_GoBack"/>
      <w:bookmarkEnd w:id="0"/>
    </w:p>
    <w:sectPr>
      <w:pgSz w:w="11906" w:h="16838"/>
      <w:pgMar w:top="1985" w:right="1701" w:bottom="1701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entury"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ＭＳ 明朝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ＭＳ ゴシック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42432B"/>
    <w:rsid w:val="5B42432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ja-JP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rFonts w:ascii="Times New Roman" w:hAnsi="Times New Roman"/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wmf"/><Relationship Id="rId4" Type="http://schemas.openxmlformats.org/officeDocument/2006/relationships/control" Target="activeX/activeX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entur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Home</Company>
  <Pages>1</Pages>
  <Words>0</Words>
  <Characters>0</Characters>
  <Lines>0</Lines>
  <Paragraphs>0</Paragraphs>
  <ScaleCrop>false</ScaleCrop>
  <LinksUpToDate>false</LinksUpToDate>
  <CharactersWithSpaces>0</CharactersWithSpaces>
  <Application>WPS Office_10.8.0.6184_F1E327BC-269C-435d-A152-05C5408002CA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2020-03-04T12:55:00Z</dcterms:created>
  <dc:creator>Yoshiaki Ishikawa</dc:creator>
  <cp:lastModifiedBy>Yoshiaki Ishikawa</cp:lastModifiedBy>
  <dcterms:modified xsi:type="dcterms:W3CDTF">2020-03-04T12:57:00Z</dcterms:modified>
  <dc:title>All right guys.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1041-10.8.0.6184</vt:lpwstr>
  </property>
</Properties>
</file>