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the past few lessons we've set up already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most of our user interface. We've got the background layouts, we've got pretty much all of the column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structure setup and we've also got our list view. But now we need to look at the second part of our mockup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need to create this little pop up thing that comes up from the bottom to allow our user to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any new to do list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we head over to the Flutter docs and if we take a look at the very bottom, our widget index, and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scroll through and you might come across something called a bottom 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bottom sheets slide up from the bottom to reveal more content.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sounds pretty much like exactly what we want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click on it to read a little bit 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tells us that there's two kinds of bottom sheets: one which is persistent, so something that shows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information that supplements the primary content.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little bit of extra content but it stays visible even when the user interacts with other parts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probably not what we want.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want it to stay there all the 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instead, what we want is a modal bottom sheet which is something that prevents the user from interacting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the rest of the app because it's going to be highlighted and it's going to come up as a little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pop up where the user can type in their new task and then once they're done, it can pop away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for us to go back to the main user interface. So the way that we create these modal bottom sheets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with something called a showModalBottomSheet function.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click on it to find out a bit 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see that this function has two required properties.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needs to take in the current context which allows it to look up the navigator in the theme to 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it should lay out this bottom sheet to be consistent with the rest of your app and also it needs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builder,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widget builder. And a widget builder is simply a function that takes the current context and returns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case, it's going to be returning a bottom sheet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see how we can implement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head back into our onPressed,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this is the part that should trigger that bottom sheet to pop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call our showModalBottomSheet.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notice, you have to be careful there's a showBottomSheet which shows the persistent type, but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that we want is actually the little pop up that comes up with an animation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context that we're going to pass in is of course the current context of our widget from our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our case, it's actually not all that much that's going to be passed over because we don't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much in the theme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do have a navigation stack. So we can tell it where it is in that navigation stack.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we've also got this builder method and you can see that this thing wants a function to be passed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function up here. And this function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 remember has to return a widget and have a context as an input.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notice how this is actually really similar to our build method that we've been using all the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output is a widget. And let's give the method a 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buildBottomSheet and then it takes an input which is of type build context and we can call it context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it's got a return a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case, it's going to return whatever we want to show inside our bottom 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do we want to show?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say that we just return a container showing just a really simple 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make sure that you can actually spell unlike me, hope you got Widget instead of Wiget.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inside our builder, we can pass in this method that we've just created which is called Build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BottomSheet.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go ahead and add a semicolon, then we've now set up our showModalBottomSheet.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pretty short actually if you just look at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now when we press on the button, that's the moment of truth, and we get a bottom sheet that pops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the bottom and builds a container widget to show 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how can I be sure that we've got actually our container?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give it some text, shall we?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give it a centered text which is going to be, 'This is a bottom sheet'. Let's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we've now got access to this bottom sheet area that we can put whatever content we want.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how it darkens the rest of the user interface so we can't interact with the rest of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as soon as we click away, then it animates and drops down to the bottom. And then it animates up, animators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down.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could play with this all day, but I won't for your sanity.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 know how we can create these bottom sheets, that's delete the little bit of dummy content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we've got in there and let's go ahead and create some real content.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Notice how we could have this very wordy method here,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buildBottomSheet with a name and also have a return.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know that when we just want to return one thing,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single line item in this case a container, we can actually delete the semicolon,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delete the return keyword as well as all of the curly brackets and replace it with our arrow function.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have a single line code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make this even shorter by instead of having a named function buildBottomSheet,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just make it an anonymous function.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take all of this part and we're going to cut it and replace the function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what we had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delete the name and the return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this context input also doesn't need the type here either.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can infer it from the context that we pass in from over here which is a build context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our code is very very short, painfully short almost.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functionality is still exactly the same.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of creating a container and building out a massive tree over here, I'm actually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take this and create a brand new file inside our screens.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new Dart file called the add_task_screen.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we're going to create the widget tree for what we want to see inside this little bottom sheet.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returning a container, I'm going to return a AddTaskScreen and I'm also going to import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screens folder and the add_task_screen.dart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let's go over here and actually create something called AddTaskScreen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inside this screen what do we want to have?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if we take a look at our mockup, you can see that we want to have maybe a title, so a bit of a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widget and then a text input, something where the user can write the actual task, and then we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have a flat button that says add. But before we create all of this interface, there's just one 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very obviously different. Namely in our mockup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wanted to have curved edges for this bottom sheet similar to how we've got our list to make our 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look really consistent in its design.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at the moment we've got this very square looking bottom sheet. Even though it's very cool, it's still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 exactly what we wanted.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look at how we can create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we've got our container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I'm going to do is I'm going to give it a color that is going to be exactly the same as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background color. On a Mac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something called a digital color meter.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it allows me to do is basically it gives me a color dropper and you can install similar color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dropper tools on Windows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hover over here and see what the value for this color is. So at the moment it seems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it's something like 117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red is 117 , green is 117 and B is 117 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with these values I'm gonna go into chrome and I'm going to search for 'rgb to hex'. And you 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 with this little color picker tool in Chrome where you can change the values of these things. So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had 117, 117 and 117.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this gray color and the hex code is right here which is kind of #757575.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copy this over to our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color is going to be constructed using the color widget and it takes an integer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remember from before, we had to do the 0xff to replace the hash tag with a pound sign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we end up with the integer value of our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save, you'll notice that this thing that pops up is now pretty much indistinguishable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the background.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use that as the first container and then inside this container, I'm going to add another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container.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bear with me, this seems a little bit weird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I'm doing but it's kind of become clear very soon.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this container, I'm going to add some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gonna be a box decoration and the color is just going to be a white color.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of course we have our border radius.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add a border radius with the top left and top right with a 20 circular radius for both.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hit save, you'll see that when this bottom sheet pops up, there's actually one bottom sheet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the back which has that gray color that matches with the background.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there is another one inside that container which has the rounded edges.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allows us to have this little curved edge bottom sheet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looks really neat because it fits in with the rest of our design.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all we need to do is to add in the rest of the things that we see in our mockup.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a large-ish title that says 'Add task', a text field and a flat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here's another challenge for you. Pause the video and see if you can recreate this exact layout using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you've learned about widgets and laying out UI using Flutter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you're done, once you've given it a go, then come back and I'll show you my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pause video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did that go?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here's my version of how you could do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there's a million ways of doing the same thing as always with Flutter.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because yours is different from my code doesn't mean that you got it wrong. As long as you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end result then you've pretty much achieved the objective. Inside our container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add a child which is going to be a column because again everything is laid out vertically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and top of the other.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column it's going to have some children the first of which is going to be a text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second is going to be a text field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final one is going to be a flat button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I've got three things and I'm going to give my text widget the name of 'Add task'.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when I hit save you can see my three widgets show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all look really ugly but we're going to change it right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So, firstly the text widget. Let's add some style to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style property which is going to be text style and I'm going to change the font size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make it a lot bigger, to make it maybe 30. And then I'm going to change the color to make it our favorite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module anyways, the colors.lightBlueAccent and now it looks a bit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onwards.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Next is our text field. And our text field is actually encompassing the whole length of this because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click on it, you can see the blue underline show up and the cursor is almost invisible at the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left.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other thing I want to change is when I pop up this little bottom screen, I want this text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automatically already enabled because you can see that if I hold COMMAND + K to bring up my keyboard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on Android you would toggle this little button right here, and I want it to automatically show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keyboard whenever it pops up so that I don't have to click on it. Given that there's only one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makes sense for us to automatically enable this text field so that they can start typing straight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away without having to have the extra step of tapping on this. And to do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add the autofocus property and I'm going to set it to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 and we open up our bottom sheet, you'll see that it's automatically enabled,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bottom line is blue and our keyboard pops up every single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other thing I want to do is to address the fact that are cursor is pretty much off the screen. And 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bring it to the middle by simply changing the text align property to TextAlign.center.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you can see when I pressed the add button, the cursor shows up right in the middle and it's already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enabled and ready to go.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final one is of course our flat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give it some text by giving it a child which is a text widget and it's just going to read 'Add'.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 want to give it a color which is going to be the light blue accent.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when I hit save and hot reload, you don't actually see it show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reason is because our flat button is currently giving us a warning namely that the parameter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onPressed is required.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the onPressed is not supplied for a button, then it default to a disabled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color isn't showing up because our button currently is disabled.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the onPressed that it requires and here at a later date, we'll probably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some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we'll add our task to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right now I'm just going to leave it as it is. But as soon as I hit save and once we've got our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Pressed and our flat button is not disabled anymore, you can see our background show up. And now I want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fix that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style to make it white,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text style and the color is colors.white.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 so now let's hit save and the final thing that you'll notice is different between that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mockup is this button goes edge to edge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pretty much the same width as the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do that in our code?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change our column cross axis alignment to make it stretch from side to side and then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ahead and change the text widget's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textAlign property to center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 the first property of text has to be 'Add Task'.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try and add another property in front of it, it's not going to like that very much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doesn't have a parameter name. It doesn't have something like text widget with text something colon...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needs that positional data and its position must be the first in the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let it be 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have to treat it with extra special care.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pretty much created everything that we have here, all we have to do is add some padding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around our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some padding into our container right here which wraps our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 would say that we could probably get away with simply just adding maybe all sides and let's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good old 20 pixels and it looks pretty much like what we see over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you can of course add some padding between this field and add button if you wish but I think 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moment that actually looks fine.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of course feel free to modify the appearance as you like.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pretty much replicated our entire mockup.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our area at the top which describes our list,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our actual list view with some list items,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got a pop up an animated bottom sheet and we've now got everything inside that screen show laid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out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we're pretty much ready to move on to the next stage where we look at how we make it all work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make it all come together.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first thing I want to address is why is it that our checkboxes don't work?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have a think about that and to find out the solution,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A2550"/>
    <w:rsid w:val="45FA2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2020-03-04T12:58:00Z</dcterms:created>
  <dc:creator>Yoshiaki Ishikawa</dc:creator>
  <cp:lastModifiedBy>Yoshiaki Ishikawa</cp:lastModifiedBy>
  <dcterms:modified xsi:type="dcterms:W3CDTF">2020-03-04T13:00:10Z</dcterms:modified>
  <dc:title>In the past few lessons we've set up already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