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E6F2F5"/>
        </w:rPr>
        <w:t>So in previous lessons we've managed to lift the state of whether if our checkboxes checked and we're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able to make our checked off tasks reflect both in the text widget as well as the checkbox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that's pretty neat.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at the moment even though we have our user interface for our Add task screen, it doesn't yet work.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If I add something in here and I click add, well nothing happens and that is of course because in the onPressed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this flat button, there's actually currently no code other than a single comment.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go ahead and try to get this working.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first thing we have to do is we have to make our tasks more dynamic because at the moment we're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essentially just generating three hard coded tasks.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they all say, 'This is a task'. Not very interesting for a to do list app.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how can we make it a little bit more dynamic?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firstly let's go ahead and make our task list into a stateful widget so that we can update it's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state.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what we want to be able to do is to have something that we can track and update so that we can update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state when that property changes.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would want to create a list of task objects and we might call this list tasks.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it's going to be set to equal a whole list of tasks each with a property for the name of the task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as well as whether if that task is completed.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go ahead and create a model folder in our lib, so let's go ahead and create a new package we'll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call it models and then inside models, we're going to create a new Dart file called our task.dart.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inside this new file, I'm going to create a brand new class which is going to be called task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(singular) and this class is going to describe how every task will be.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 will have a string property which is going to be the name of the task and also it's going to have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 boolean property which is going to be whether that task is done.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then when our Task object gets initialized, we need to pass over a name and whether if the property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is done although by default pretty much all new tasks are not going to be done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Otherwise why are we creating it? So we're gonna give it a default value by adding a equals sign and we can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set that default value to false.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all tasks start out with the isDone property set to false.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far so good.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we can also give our task class a method and this method simply toggles the done-ness of the taskc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we'll call it toggleDone.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in this case all it needs to do is to look inside the isDone property and set it to the opposite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what it currently is.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if this is equal to true then that exclamation mark is going to set it to the opposite of true which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is going to be false.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That's simple enough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once we've got our task model where we can use it in our task list and we've already added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list of tasks as the date type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we need to import that models folder and the task.dart file in order for us to be able to recognize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Task object.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that we've got a list of tasks and our screen is completely breaking,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let's not worry about that until we've completed our code inside here. And I'm going to create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list of new task objects.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it's just going to be empty for now and I'm going to go ahead and paste it just two more times.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each of these tasks is gonna get a name property.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say 'Buy milk' and then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'Buy eggs' and 'Buy bread'.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All right.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there's a whole bunch of foods that's going to be bought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we have a list of tasks.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how do we convert this list of tasks into a list of task tiles?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currently our task tiles are actually pretty intelligent things.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They are stateful widgets because they have all of this functionality that's baked into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let's go ahead and make it simpler.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I'm going to delete all of these lines of code and I'm gonna change it into a stateless widget.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that we no longer have a stateful widget then we can't have properties that vary,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that's why I'm getting a little warning over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have to convert this into a final property and also we can't set state any more because there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is no state to set.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going to go ahead and take out this callback and I'm just going to paste it here for now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then instead of our task checkbox, I'm actually going to bring my checkbox widget back up and to use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as the widget that's gonna be in the trailing part of my list tile.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the reason is because now that we have two stateless widgets it doesn't really make sense to separate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out the list tile and the checkbox because both the text widget and the checkbox is going to be rebuilt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every time we change the list tile.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 makes sense to keep them together in this case.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besides, we've already used this example to learn all about how we can lift state up and pass callbacks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a simple way that it's easy to see on the same page.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now ready to delete this task checkbox and I now only have a bog standard Flutter checkbox but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still with the same active color and the value and an onChanged.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going to comment out my code that used to be the callback and I'm also going to comment out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onChanged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for now. We're going to come back and address that a little bit later 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we are going to use the isChecked property as the value of my checkbox. And the isChecked property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is going to be initialized when we create a new task tile.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we're going to pass in the this.isChecked and another one that we want to pass in is the title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the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don't want it to always say 'This is a task'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when we create a new list tile we want to be able to give it a task title to put in here and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is of course going to be another final String property called taskTitle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it's not going to have a value, similar to the isChecked property.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they're going to be both null to begin with but then they're going to be initialized when we create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class.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going to add the this.taskTitle in here as well.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we've converted our task tile to a pretty simple stateless widget and all it has to do is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rebuild a list tile whenever we update either the isChecked property or the task title property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gets passed over when we construct our task tile.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let's head back over to our task list and add in those arguments that are required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task title will be taken from the task list,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I'll write tasks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I'm going to pull out the first item from my list using the square brackets zero and then I'm going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tap into the name property of the task object and I'm going to assign that to the task title 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task tile. The other one that I need to add is the isChecked property and this is again going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be the zeroth item from my task and this is going to be the isDone property. And then I'm simply for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time sake going to copy this and paste it in all three task tiles but I'm of course going to update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index for getting hold of the next items in the task. So this task tile is going to display the information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from the first or the zeroth item from my task list,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one is going to be from the first item and this one is going to be from the second item.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if I go ahead and rerun my app, then you can see that it's carrying over the task names from my task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as you can imagine, if we had to add a new task tile to this list of widgets every single time we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wanted to add a new task to our list view, you then that's quite a lot of effort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that's quite a lot of computation.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 want to talk about another way of constructing list views in this lesson namely the list view builder.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we've already built list views and we kind of know how it works now.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this list view builder is really useful when you need to build a large number of children inside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list view because it's only going to be called for the ones which are actually visible.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 saves resources when you have a really large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if we had a to do list that was infinite or you know say it had 2,000 task tiles inside it,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then it would actually only use up resources to build the ones that are visible on screen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saving a lot of computation and making our app a lot faster.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how does this list view builder work?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the only required property in this builder is a indexed widget builder. Well an index widget builder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is basically a callback that takes two inputs, the current build context and the index of the current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item that's being built.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 me show you how this would work in our case. Here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I've got a repetitive bunch of task tiles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so instead of using all of this code and hurting my fingers through typing all of it, I'm gonna go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ahead and delete all of that.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Instead I'm going to tap into your ListView.builder. And then I'm gonna pass in a callback into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item builder property.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going to add in my parentheses and my curly braces as usual with my callbacks and then inside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here it takes two inputs, the current build context and also the index.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context is going to be a build context.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just as we always have a build context in our build methods be it a stateful or stateless widget,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build context basically contains the information that tells the children widget where the parent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is in the widget tree.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task list is inside a container which is inside an expanded widget which in turn is inside its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own column widget and then it's in the scaffold etc. So the information of where that widget lives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that build context property. And that is what we're going to pass in to the list builder to be able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correctly render the child widgets and know where to slot it in the widget tree.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the index is the property that we're gonna use really shortly.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first thing that we're going to add to our item builder is we're going to tell it what we want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create.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we're going to return a task tile and the task tile of course takes to named parameters, the task title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as well as the isChecked property,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saw that earlier on when we were building our list view pretty manually. The task title is going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be derived from our tasks list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going to happen to the task list and instead of hard coding which one I want to pull out 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list, I'm simply going to pass in the index that comes from this callback and that matches with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index inside the list view that we're currently building.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if we were building this one right here, then the index passed in would be equal to zero,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if we were building this one then it would be one etc..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this is not enough because this is actually of type task and it doesn't match with what task title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needs to be, which is string.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then we have to tap into the name property, so pretty similar to what we did before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in this case it's now dynamic because we're using that index value that comes from the builder.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we have a list view builder which is dynamically creating task tiles for every item in our task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of course it can't know how many items we want it to build.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 addition to having this list builder, we can also add another property which is the item count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for our builder. So we can tell it how many of these task tiles we actually want to build.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of course we want to build as many task tiles for the number of tasks we have. So I'm simply going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add in tasks.length to get a dynamic value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right now it's going to be equal to three.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item count for our list view builder is also going to be three and that gets rid of our errors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down here where it was trying to build something that didn't have a task associated with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we've kind of done exactly the same thing but in this case our list view is now completely dynamic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as soon as we update the state of our task list then the list view builder is going to rebuild. But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only going to rebuild the parts that the user can actually see, the parts on screen.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If we had a thousand tasks, then we're not going to be using up resources building a thousand items onto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screen but instead we're only going to build as many as the user sees,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it's way more efficient. So now we're finally ready to go back into our task tile and figure out how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fix our checkbox because we've broken that functionality in order to focus on making the dynamic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list view builder work.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Firstly, we'll need a callback to pass this information when the checkbox gets changed back to the parent,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 this case the parent would be the parent of the task tile which is of course the task list because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that's where it's getting created.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Here we can again use that callback that we created earlier on and we can use that inside the onChanged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method right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we're going to take this method and we're going to bring it back over to our task lists.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 can either do that by creating a named method here or more easily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what you'll see more often, is we can simply added in as an anonymous function. And we're going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pass over that callback when we create the task tile.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over here I'm going to create a new property that doesn't yet exist and I'm going to call it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checkboxCallback and inside here I'm going to paste in that callback that I have from earlier 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it's going to be triggered inside the task tile where the checkbox is going to pass in the current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checkbox state which is of type boolean,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is optional. And we can have it or we don't have to.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when we click on one of the checkbox then this callback is going to get triggered inside the task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tile and it's gonna pass over the latest value at which point we're going to update the task at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current index that we're building and we're going to toggle it's done-ness.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remember inside our task model, we had this method called toggleDone which simply changes the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Done property to the opposite of what it used to be.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we're going to call that with a set state and hopefully that will trigger a rebuild of the current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task tile and we will get the updated user interface namely the crossed out text and the checkbox showing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up. But of course currently the checkbox callback property don't yet exist.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copy it and let's create it inside our task tile.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going to create a final function which is called checkboxCallback and I'm also going to initialize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when I initialize my task tile. So I can do this in a number of ways. I can either say when my checkbox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gets changed, well there's gonna be a new value that's going to be passed in to this callback. And 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case I can call the checkboxCallback and pass in the new value.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of course this is kind of redundant in this way because here we have a callback that takes an input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doesn't return an output.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over here we have an onChanged property which also tries to trigger a function that takes an input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doesn't have a return value.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can actually simply just use the checkboxCallback inside the property for onChanged.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if we hit save and I go ahead and check off my items, then you can see that this functionality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is working exactly as it did before but the only change is that we now have a dynamic list view builder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which is ready to build as many items in our list view as we want.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in the next lesson we have a challenge for you because now that we have this capability of dynamically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loading up task tiles, we now want to be able to start adding items into our task list and then updating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state of all the user interface elements so that we can update our app and add the new items below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previous ones. So once you already head over to the next lesson and complete the challenge.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9EB" w:sz="6" w:space="12"/>
          <w:bottom w:val="none" w:color="auto" w:sz="0" w:space="0"/>
          <w:right w:val="single" w:color="E8E9EB" w:sz="6" w:space="12"/>
        </w:pBdr>
        <w:shd w:val="clear" w:fill="F2F3F5"/>
        <w:spacing w:before="0" w:beforeAutospacing="0" w:after="0" w:afterAutospacing="0" w:line="15" w:lineRule="atLeast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t>自動スクロール</w:t>
      </w:r>
    </w:p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629ED"/>
    <w:rsid w:val="20A629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2020-03-04T13:06:00Z</dcterms:created>
  <dc:creator>Yoshiaki Ishikawa</dc:creator>
  <cp:lastModifiedBy>Yoshiaki Ishikawa</cp:lastModifiedBy>
  <dcterms:modified xsi:type="dcterms:W3CDTF">2020-03-04T13:07:21Z</dcterms:modified>
  <dc:title>So in previous lessons we've managed to lift the state of whether if our checkboxes checked and we're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