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that we've learned all about the provider package, it's time to actually put it into action in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 so that we can read the tasks that are stored,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add new tasks,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check tasks off and we can delete tasks when the user desires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first part of putting provider into practice, we're going to tackle the first goal which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able to get the tasks and to be able to use it both on the task screen as well as the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Essentially we're going to keep the state of our task provider high so that we can use it all the way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down the tree and we're going to be providing that data both to the TaskScreen as well as the 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and they're going to listen for changes in the tasks data. On the task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reason why we need it is because we have this little part where it says 12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number has to be dynamic and reflect all the tasks that are currently inside our To Do list.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the task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that's pretty self-explanatory.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need the task data available there so that we can actually render this list of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the coming lessons where we're implementing provider, I'm going to explain exactly what behavior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need first upfront and then you have the choice of either completing it as a challenge or simply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following along with 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 recommend that you really give it a go yourself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even if you get stuck and come back, you will learn a lot more than simply just following along.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case, what we need to be to do is to use our change notifier provider to provide our tasks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 at the top of our app at the very root of our widget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we can listen for it inside the task screen to update that number as well as inside our 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to update the list of task tiles.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you already, open up your current Todoey app project and try and achieve this goal.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hope you've given that a go and you're here just to check the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remember there's a lot of ways of doing the same thing. You can achieve exactly the same behavior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using all sorts of different ways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my solution is just one way of doing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we need to do is to of course go into our pubspec.yaml and to add our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a dependency.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gonna do that right here and then I'm gonna get all my provider related files and now I can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that I'm gonna do is I'm going to create a new Dart file inside my models folder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call this task_data.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be the object that's going to be provided throughout my tree so that they can tap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into the data of our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class is simply going to be called TaskData and it's again going to extend our change notifier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reason why it's erroring out at the moment is because we need to be able to import the foundation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.dart package or we could import the material.dart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material.dart package actually contain the foundation.dart package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you wanted to keep it light then you can simply just use foundation.dart.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will be able to find the change notifier inside foundation.dart and we can use it to extend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task data class so that we can turn this class into something that other objects can listen to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changes and update when we tell it to.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I'm gonna do is I'm going to import my other models class which is my task.dart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just a quick reminder is basically the structure of a task object. And now if I go into my 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screen.dart, I can find where currently my task data exists. It's inside this list of task inside my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TasksScreenState.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lift that right out, so I'm going to cut it out of here, and I'm going to move it 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my task data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going to be pasted inside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going to be created exactly the same way. Tasks have a 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by default they're set to 'not done'.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I'm ready to provide this task property across my app. And I'm going to do that at the very top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widget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do it inside the MyApp class and I'm going to wrap everything that's inside my material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 with this change notifier provider class. And of course to be able to use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need to import my provider.dart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remember that provider has to be at a place in the tree that's high enough to be seen by the rest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widgets that branch off later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our case, that means putting it right at the top of MyApp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you only needed the data say inside the task tile and nowhere else, then you might be able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 up one level to its parent and then wrap its parent which is this task list which of course lives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 here,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you could wrap that with a provider widget to be able to provide to all of its children.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you get this wrong and you put this too low in the tree then the children might not have access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it then you'll get errors when you run the app and try to do things telling you that it's not placed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the correct position in the widget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take care where this goes.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our case it needs to be above our material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I'm getting a little warning here because there's a parameter called builder for the change notifier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provider that's needed.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saw this before. The builder takes the current context,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current position inside the widget tree, and it returns the object that needs be provided to 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children in the tree. And that object is of course on newly created task data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provide the task data object and also tell it about this task data object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comes from the models folder and it's called task_data.dart.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our change notifier provider at the very top of our widget tree providing the task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object to all children below the tree that wants to listen for the data in there. Now we can actually read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data from here namely the tasks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place where we might want to do that is actually on the task screen. Here where we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tasks.length which shows the user how many tasks they have remaining in their list,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this needs to be based on our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need to count how many there are in here and provide it as a interpolated string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getting an error right now because we removed tasks from our task screen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go ahead and remove tasks.length and let's use what we learned previously where we tap into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provider and we call the .of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I'm going to get Android Studio to help me out with typing out the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first that means I have to import the provider.dart.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 can tap into the .of method of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always specify the date type in the of method and it's going to be my task data 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again we need to import.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tap into the models and we're going to tap into the task_data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Eventually we're going to remove the need for the task.dart and to manage all of that related stuff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for now let's go ahead and tap in to this object which is going to be equivalent to our task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object now and let's go into it to get hold of the tasks property. So let's write a .tasks and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get the count or the length of that object which currently should be equal to 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hit save and try to get rid of the part where we have a Dart analysis error.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one is this part where we're adding tasks to our previous task list which now doesn't exist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of course it's undefined.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actually going to go ahead and just comment out our set state and in the next lesson when we tackle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to add new tasks to our tasks data provider, then we'll figure this part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other part is of course down here where we have our tasks being passed to our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of course the second place where we need to read from our task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.task property but instead of passing it over and drilling through our tree, instead I'm simply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go into our task list and get a hold of a reference to that task data object over here instead.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actually don't need to pass anything over anymore so we don't need these two things and we don't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 this reference to our task.dart either.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instead I'm going to be importing our provider.dart and also our model's folder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task_data.dart as well. And we're going to be using it inside our task list to build our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right here instead of using the widget.tasks which taps into those properties passed into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list stateful widget, instead I'm simply just going to tap into the provider.of method.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of the widget.tasks.[index].name, I'm going to replace widget.tasks with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.of and specifying the data type which is our task data. And then it's going to be provider.of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.tasks[index].name. So I can copy this over and replace our widget in all of these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places. And for now I'm simply actually going to comment out our set state to handle what should happen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our checkbox gets 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deal with that in a later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right now all we want is just to be able to read the data that's inside the tasks inside our 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 which is being provided using our provider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notice how we're not using that widget anymore which comes from the stateful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our way of accessing the properties that we deleted.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so we actually don't need this to be stateful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even. We can actually turn it into a simpler stateless widget and we can still get hold up with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provider and get the data that we need because we're no longer passing it over from our task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via the constructor.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notice how we also don't need states inside our task screen so we can convert this to a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less widget as well by deleting all of these lines and changing this to a stateless widget and we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delete the unused imort right up here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our app is actually a lot simpler because we have these memoryless stateless widgets which simply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 constructed when they're needed and destroyed and replaced with new ones when they update.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we're tapping into the provider of our task data and getting hold of that list right here in order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populate our task titles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we're using it inside our task screen to show how many tasks we have remaining.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just simply reading the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go ahead and hit save and run our app from scratch. And you can see that hopefully everything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and all your code in the right places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should have exactly the same user interface as we had before. But this time this data is no longer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being passed around,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drilled down through the tree and instead it's coming from our provider.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did you manage to get to this point when you tried to tackle it yourself?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there's a couple of things that we did including creating our task data class that extends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notifier and wrapping our material app within a change notifier provider which provides that task data 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finally using it by using the provider.of task data to tap into it both inside our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 as well as our task list. That works right now but we can actually make it a lot simpler. And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do this through the use of something called a consumer widget that comes from our provider.dart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well. Because notice how we're using our provider.of task data.tasks in three places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getting a little bit repetitive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calling provider.of in three places, we can simply just wrap all of the downstream 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need to be updated when this tasks property changes inside what's called a consumer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notice how we're using our provider.of inside our tasks tile but we're also using it inside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item count.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go one level higher than that well then that's going to be our list view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wrap our list view widget inside a new widget which is going to be our consumer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of course comes from the provider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order to use it we simply wrap any downstream widgets that need to be updated when a particular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piece of data that we're listening to changes and then we specify the data type which is also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our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what we're listening for.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it simply requires a builder and the builder takes the current context,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where we are in the tree,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addition it will be able to provide the current data and we can give that object a 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is going to be our task data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just simply going to call it taskData and that is going to be equivalent or basically the same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calling provider.of task data context.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finally it also takes a property called a child.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our builder is constructed and we can simply return any widgets that need to be built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data. Instead of having a child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take this entire list view builder all the way down to the closing list view builder comment,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cut it and then make sure I return it inside my consumer. Of course because we're returning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widget we have to add a semicolon here instead of a comma. So now we've gotten rid of all our errors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instead of using provider.of blah blah blah we can replace all of that with just our taskData.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go ahead and replace taskData in all of these places where we have provider.of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what happens is that this consumer widget is going to be the one that's listening for changes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task data updates its state then it's going to rebuild this entire list view and update 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 titles that have 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our code is a lot more succinct and we can even go one step further because notice how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we're using our taskData.tasks.length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getting the length of our list of tasks here,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we're also doing that right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usually when we're doing the same thing over and over again then we should probably set up something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make it a little bit easier a little bit more convenient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next 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go into our task data we can actually create a new integer which has a getter.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use the get to keyword to define this being a getter and the getter is going to be something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returns a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means that whenever somebody taps into the name of this property, this taskCount, then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return a value that we calculate. And we're going to return this value based on our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say tasks.length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what happens is every time we try to tap into this task count property, well it's going to compute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value of it by looking at our tasks which is this list and getting the length of that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go into our task screen and instead of calling provider of task.tasks.length,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simply just simplify that to the task count and we can of course do that inside our task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well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will be taskData.taskCount.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now dramatically refactored our code both through the use of a consumer widget which can save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 a lot of provider.ofs.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we've managed to create a getter inside our task data to simplify the process of getting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length of our tasks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of course you didn't need to do all of this to complete this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I wanted was to see that you could use the provider package to get hold of the data that were providing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through the use of a new object that uses and extends the change notifier as well as wrapping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entire tree inside a change notifier provider to be able to provide this task data object both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 screen either using providr.of or, as we've seen now, we can also use the consumer widget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completes reading and exposing our provider.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the next lesson, we're going to look at how we can add new tasks into our provider through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 of our change notifier.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73B77"/>
    <w:rsid w:val="1CA73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2020-03-04T13:10:00Z</dcterms:created>
  <dc:creator>Yoshiaki Ishikawa</dc:creator>
  <cp:lastModifiedBy>Yoshiaki Ishikawa</cp:lastModifiedBy>
  <dcterms:modified xsi:type="dcterms:W3CDTF">2020-03-04T13:11:34Z</dcterms:modified>
  <dc:title>Now that we've learned all about the provider package, it's time to actually put it into action in our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