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bdr w:val="none" w:color="auto" w:sz="0" w:space="0"/>
          <w:shd w:val="clear" w:fill="E6F2F5"/>
        </w:rPr>
        <w:t>So in the last lesson we looked at how we could get tasks from our task provider and read it both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screen as well as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this lesson I want to look at how we can add a new task to our task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 task is going to come from our add task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when a user types a new task in here and they press the add button then that data is coming in right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here inside this widget,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part of the tree. And that data needs to go and update our task object, so we add a new task to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list and then we want to be able to listen for changes in that provider both inside our task screen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update the number of tasks as well as inside our task list so that we can actually add the new item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into the list and rebuild the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you think you can tackle this then pause the video now and try to give that a go and complete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functionality of making that add task screen work and seeing it inside the list as well as seeing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update the number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once you're done having a go and come back and I'll show you my solution and we can talk through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all right.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add a task, we of course do that inside our add task screen. And the way that it works 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moment is we have this text field where the user types in a new piece of text which is going to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correspond to the new task and then we save that inside a local property called newTaskTitle.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when the user is finally done changing or typing in the text field then they press the Add button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it's in that moment where we trigger a callback that takes that value and puts it back over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screen where we call a set state and add the new task to our list of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now our list of tasks doesn't exist and our task screen is not even stateful anymore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can't use set state either.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see how we might do this in the provider way.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one way that you might think it could be done is like this. If I go ahead and delete my callback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inside my add task screen so that it becomes just a simple stateless widget being created as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modal bottom sheet, then I can go into my add task screen and I'm going to also delete my call to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 right here and delete all of these properties which passes over that callback.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the way that you might think we could do this is when the onPressed is called, we create a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and that task is going to have the name created from that local property which is called new task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title.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put that in there.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of course it doesn't know about task because we're not importing the model/task.dart.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do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we now have created a new task based on what the user typed in and you might think that we could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simply just tap into the provider.dart and also tap into the models/task_data.dart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simply write inside the onPressed provider.of and the data type will be a TaskData data type.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we have access to our task data object where we can simply say .tasks.add and we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new task over here. And then finally we call the navigator.pop right here and then we pop away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current screen.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kind of sort of makes sense in theory especially this part, but in practice if we go ahead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run this you'll notice that it doesn't actually work.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 me go ahead and show you.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I've typed in a new task,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press add, it correctly dismisses that screen but nothing gets added.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what's going on right here?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remember how when we were going through the examples we mentioned that you can't just change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string by simply tapping into that property data and giving it a new value by setting it to some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value.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have to do it through a method because we need to call notify listeners. And that is a method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comes from the change notifier class which updates all the places which listens to the state of that particular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property so that they can redraw and rebuild. Similarly over 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if we simply just add this new task to our tasks list and without calling that notify listeners, nothing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going to be notified,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nothing is going to happen.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Instead what we have to do is we have to create a method and we'll call it addTask where we pass over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string of the newTaskTitle. And inside this method is where we're going to tap into our tasks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call the .add and we add a new task. So we can either do it in line over here or we can create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final task equals new task which has the name of the new task title and then we pass it in to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this new task into our task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But most importantly we call notify listeners once we're done so that we update all the listeners on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latest state of the task object that they're listening to.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inside on our add task screen, instead of doing all of this we would instead delete this firstly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would call provider.of task data and we tap into that method we created just now,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 and we pass in that new task title which comes in through here via our text field. So now if I go ahead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hit save and I try to check it out again, you can see that if I add a new task, 'Go to the gym'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click add, you can see it gets added to the list because of that important notify listeners method being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called so that everybody who's listening to the task right here as well as in the list, they all update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accordingly. It's actually quite dangerous if we simply just leave our tasks like this because it means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sometime down the line when we forget about all of this knowledge that we've learned about provider,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 might get into the situation again where we think oh I could just say .tasks.add and add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new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 order to save ourselves from making this mistake in the future because remember that you have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be kind to your future self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as a programmer but also in life you have to make life easier for the future version of yourself.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try and figure out how we can prevent ourselves from making this mistake in the future so we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don't have to actively remember,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'Oh yeah.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can't just tap into this list and just use .add or .remove.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actually have to do it via a method where I notify the listeners'.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instead of allowing this task to be accessible everywhere keeping it public, I'm going to add that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underscore in front of it to make it a private property.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it's only accessible within the two walls of curly braces here and I can tap into it inside my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methods and also inside my getter right here.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both when I'm returning my task count as well as when I'm adding a task, I'm tapping into this private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version of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if I tried to tap into tasks from the outside, I can no longer do that.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no longer accessible to anybody outside.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 am now forced to use the add task method in order to add that new task title as a string for my new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minimizes any errors. But now there's a kind of a problem right? Because I use that tasks elsewhere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those places are, for example, here when I'm trying to read from that task list. If that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is now private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how am I supposed to read it here?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that's why I'm getting all these errors.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Well let's go ahead and create a getter for this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down here I'm going to create a new list which is going to be of type task and it's going to be public.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it's going to be called tasks without that underscore.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then here I'm going to create a getter by,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remember, adding the get keyword in front of the name of the property, opening a set of curly braces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returning the value that I'm going to compute which is simply going to be our private version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you might think that this would work because now we don't have any problems in here and we can access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 tasks. But we've now kind of gotten back to the same place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can now again tap into tasks,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can try to add value to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I'm in the same problem as I had before.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how can we make sure that we don't do this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instead we make sure that we use our add method and safety-check this? Well instead of just using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 bog standard list in our computed property,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which has the getter, I'm going to use something called a unmodifiable listview. And that comes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from the Dart collections library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that's what I'm going to import. And then here I'm going to change that type to a UnmodifiableListView.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this is kind of a misnomer if you will.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don't like the way that this class is named because it makes you think of list views, as in the widget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like here where we have a ListView. But it's really not a list view widget at all.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in fact another version of a list data type but it's kind of a view of another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this is why they're calling it a unmodifiable list view.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It's kind of like you're looking at a version of the list but you're looking at that list through 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window pane.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can't touch it, you can't change it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in fact if you tried to say, I don't know, inside add task, let's for example try to tap into our tasks Un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modifiableListView and we tried to call .add on it and add a new task object with a random name.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Then even though it doesn't give you an error right here which I wish it did, but it will actually give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an error when you run it because if we hold down command and we click on this add function and look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at how it's implemented,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you can see all it does is it just throws an error.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It tells you that you can't add to an unmodifiable list because this method is not supported in an un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modifiable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That's the whole point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right? We're not meant to be able to modify this list.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 can create my unmodifiable list view and I can return a unmodifiable version of my tasks.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theoretically, it should mean that when I try to access this tasks directly from the outside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try to modify it, I should get an error somewhere down the line.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now I can kind of be a little bit safer in my use of this task data class and I'll now be reminded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to always use the version which calls the notify listeners which is through that method addTask. Now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that we're done with our code and we're done with increasing the safety of our code,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we're ready to go ahead and hit save and check out our app.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let's go ahead and add a new item, 'Go to the gym'.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I really need to go to the gym.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I'm going to add that to my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now you can see it updates right here where we're listening inside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our task via our consumer and also it updates right here where we're listening using our provider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.of task data.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did you manage to get it to work and did you get tripped up by that notify listeners method call?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Again if this is confusing it's worth going into a simpler version,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going back to that state management example app where everything is super simple, super easy to understand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and messing about with the code over that just so that you can get the hang of it and write the code yourself.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Now in the next lesson, we're going to look at the next part where we check off items in our task list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without the need of a set state or a stateful widget.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158" w:afterAutospacing="0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  <w:shd w:val="clear" w:fill="F7F8FA"/>
        </w:rPr>
        <w:t>So for all of that and more, I'll see on the next lesson.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9EB" w:sz="6" w:space="12"/>
          <w:bottom w:val="none" w:color="auto" w:sz="0" w:space="0"/>
          <w:right w:val="single" w:color="E8E9EB" w:sz="6" w:space="12"/>
        </w:pBdr>
        <w:shd w:val="clear" w:fill="F2F3F5"/>
        <w:spacing w:before="0" w:beforeAutospacing="0" w:after="0" w:afterAutospacing="0" w:line="15" w:lineRule="atLeast"/>
        <w:ind w:left="0" w:right="0" w:firstLine="0"/>
        <w:jc w:val="left"/>
        <w:rPr>
          <w:rFonts w:hint="default" w:ascii="open sans" w:hAnsi="open sans" w:eastAsia="open sans" w:cs="open sans"/>
          <w:i w:val="0"/>
          <w:caps w:val="0"/>
          <w:color w:val="29303B"/>
          <w:spacing w:val="0"/>
          <w:sz w:val="22"/>
          <w:szCs w:val="22"/>
        </w:rPr>
      </w:pPr>
      <w:r>
        <w:rPr>
          <w:rFonts w:hint="default" w:ascii="open sans" w:hAnsi="open sans" w:eastAsia="open sans" w:cs="open sans"/>
          <w:i w:val="0"/>
          <w:caps w:val="0"/>
          <w:color w:val="29303B"/>
          <w:spacing w:val="0"/>
          <w:kern w:val="0"/>
          <w:sz w:val="22"/>
          <w:szCs w:val="22"/>
          <w:bdr w:val="none" w:color="auto" w:sz="0" w:space="0"/>
          <w:shd w:val="clear" w:fill="F2F3F5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Control 1" w:shapeid="_x0000_i1025"/>
        </w:object>
      </w:r>
    </w:p>
    <w:p>
      <w:bookmarkStart w:id="0" w:name="_GoBack"/>
      <w:bookmarkEnd w:id="0"/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961BD"/>
    <w:rsid w:val="1F8961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1</Pages>
  <Words>0</Words>
  <Characters>0</Characters>
  <Lines>0</Lines>
  <Paragraphs>0</Paragraphs>
  <ScaleCrop>false</ScaleCrop>
  <LinksUpToDate>false</LinksUpToDate>
  <CharactersWithSpaces>0</CharactersWithSpaces>
  <Application>WPS Office_10.8.0.6184_F1E327BC-269C-435d-A152-05C5408002CA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2020-03-04T13:11:00Z</dcterms:created>
  <dc:creator>Yoshiaki Ishikawa</dc:creator>
  <cp:lastModifiedBy>Yoshiaki Ishikawa</cp:lastModifiedBy>
  <dcterms:modified xsi:type="dcterms:W3CDTF">2020-03-04T13:12:31Z</dcterms:modified>
  <dc:title>All right.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