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Now that we can check off tasks and add tasks and read tasks, we're on to the very last thing we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implement which is how can we allow users to be able to delete tasks from the app? And I want to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able to do that when a user simply touches and holds a particular item.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as long as they've held it long enough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 long touch,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I want that item to delete off the list. So we know that our task is being provided right at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top of our widget tree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know that that interaction is also being detected inside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task tile, so low down in the tree.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How can we use what we know and what we've seen in the last lesson to be able to delete that task 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our task list?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this case that behavior is gonna be detected right at the bottom of the tree in the task tile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it has to be able to take that information and give it over to the task list so that it's able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update the task data and remove that task that the user selected. And then that information needs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filter through the tree for all the interested parties, namely the task screen and the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recommend giving this one a go and try to implement that functionality and deleting that very item where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long top is detected.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you get stuck along the way, just use Stack Overflow or search through Google and overcome those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hurdles that come your way.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by the end, I promise you'll be a stronger developer for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you're done you can also come back and check with me where I'm gonna go through a version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solution. Pause the video now and give that a go.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first thing we have to do is figure out well how we can actually detect that long press.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luckily for us, the list tile actually has a property called onLongPress which as it suggests, will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trigger a callback when it detects a long press,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 couple of seconds. Now we can use exactly the same thing that we did with the checkbox callback.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create a new final function called a longPressCallback and we're also going to initialize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inside the constructor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right here. And we're going to pass it over to the onLongPress.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the list tile detects a long press, it's gonna trigger the callback and the callback is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come from the parent of the task tile which is of course our task list where our consumer exists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where we do all of the updating to our provided task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addition to our checkbox callback, I'm now also going to add a longPressCallback. And in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case what I'm going to trigger is simply a call to a delete method in our task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create another method called deleteTask and I'm going to pass over the task that needs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deleted. And then I'm going to tap into my list of tasks and I'm going to call the remove method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going to remove a particular object which is going to be the task that the user wanted to delete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is passed in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of course I also need to notify all my listeners so that they can update as needed.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I hit save over here and I go to my task list inside my long press callback,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somebody long presses on my task tile, what I want to happen is I want it to tap into my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data,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 that method deleteTask and pass in that task which is the current task in the task tile.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all I need to do.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I hit save and head over to my Todoey app and simply press and hold then, you'll see that my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items will get deleted. And it doesn't matter if it's completed or not completed doesn't matter if it's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higher up in the list, it all just works.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also updates right here where I'm listening for the number of tasks in my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all we need to do to build our Todoey app which allows us to add tasks, checkoff tasks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delete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brilliant. We've managed to use provider to manage the state of our tasks and we've managed to learn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about a number of new things such as the list view builder or lifting state up and understand exactly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 state management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anyways. Have a play around with the code and try and see if you can make some small tweaks or try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extend the app so that you get more practice using state management with the provider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hope you've had fun building this app with me and be sure to complete the questionnaire where you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can vote for the next topic you want to see in the course. And if there's enough students who are interested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it, then I will build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all from me for now and I'll see you on the next course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  <w:rPr>
          <w:color w:val="007791"/>
          <w:u w:val="single"/>
        </w:rPr>
      </w:pPr>
      <w:r>
        <w:rPr>
          <w:rFonts w:hint="default" w:ascii="open sans" w:hAnsi="open sans" w:eastAsia="open sans" w:cs="open sans"/>
          <w:i w:val="0"/>
          <w:caps w:val="0"/>
          <w:color w:val="007791"/>
          <w:spacing w:val="0"/>
          <w:sz w:val="22"/>
          <w:szCs w:val="22"/>
          <w:u w:val="single"/>
          <w:shd w:val="clear" w:fill="F7F8FA"/>
        </w:rPr>
        <w:t>you take.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572AA"/>
    <w:rsid w:val="04E82246"/>
    <w:rsid w:val="0CE57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2020-03-04T13:13:00Z</dcterms:created>
  <dc:creator>Yoshiaki Ishikawa</dc:creator>
  <cp:lastModifiedBy>Yoshiaki Ishikawa</cp:lastModifiedBy>
  <dcterms:modified xsi:type="dcterms:W3CDTF">2020-03-04T13:14:26Z</dcterms:modified>
  <dc:title>Now that we can check off tasks and add tasks and read tasks, we're on to the very last thing we have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