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let's get started building our final product, which is our business card of sorts,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Pr="00723F5A">
        <w:rPr>
          <w:rFonts w:ascii="Helvetica" w:hAnsi="Helvetica" w:cs="Helvetica"/>
          <w:color w:val="007791"/>
          <w:sz w:val="23"/>
          <w:szCs w:val="23"/>
        </w:rPr>
        <w:t>but in an app. Now you can see that the layout, naturally, goes from top to bottom. So the most appropriate</w:t>
      </w:r>
      <w:r w:rsidR="00723F5A">
        <w:rPr>
          <w:rFonts w:ascii="Helvetica" w:hAnsi="Helvetica" w:cs="Helvetica"/>
          <w:color w:val="007791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layout widget that we're going to be using, is of course, a column. And inside our column, we'll have maybe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something that can display an image in a circle,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bit of text that shows our name, a little bit about what we do and then maybe a horizontal line to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separate this top part with the bottom part, which are these two sort of material cards if you will, that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show our phone number and our contact details.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get started making this using what we've just learned.</w:t>
      </w:r>
    </w:p>
    <w:p w:rsidR="00723F5A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 w:hint="eastAsi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delete everything from the end of the row, where it says here with that comment, all the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way to the start of the row. And instead I'm going to have a column.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</w:p>
    <w:p w:rsidR="00723F5A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Now, my column of course, needs to have that children parameter.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I get to specify what children I want inside my column.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first child is going to be something called a Circle Avatar.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 that if you hover on this and wait for it, it'll show you the quick docs. And it tells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 that if you choose this one, you will get a circle that represents a user, typically used with a user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profile image and the image will be cropped to have a circle shape.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even though we're not really building a profile, in this case still makes sense to use this widget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that we get our image automatically filled into a circle.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there's lots of these widgets that the Flutter team have created for common use cases such as building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out a user profile or whatever it may be.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explore some of those already in this module.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are the sort of things that we can put in a circle avatar?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if you click on the circle avatar, and if you're on a Mac, if you hit CONTROL + J, or if you're on Windows, you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hit CONTROL + Q, you'll end up with the quick docs.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quick docs will show you what are all the things that you can set about this circle avatar, including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its background color, its child so something it contains, a </w:t>
      </w:r>
      <w:r>
        <w:rPr>
          <w:rFonts w:ascii="Helvetica" w:hAnsi="Helvetica" w:cs="Helvetica"/>
          <w:color w:val="29303B"/>
          <w:sz w:val="23"/>
          <w:szCs w:val="23"/>
        </w:rPr>
        <w:lastRenderedPageBreak/>
        <w:t>background image or a foreground color, or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radius. We're going to keep ours really simple. We're going to give it a radius and it's just going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50.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this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show up just as a simple circle with the default blue color.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Now, the next thing we're going to change about it, is I don't like it being blue.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if I wanted to specify a color?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give it a background color of it.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say red.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 can change all of these properties that I discover through using my quick docs. And depending on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what it is that you want to set for the radius or the image, then you can customize your widgets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like so. Instead of having a background color, as a challenge, I want you to figure out how you can add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picture of yourself, or an image that you find on the Internet, and you going to set up your assets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able to display that image inside the circle avatar.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So, through the use of quick docs and what you've learned before, try and complete this challenge and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see if you can turn it into a circle like this, with your own custom picture. All right I hope you gave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a go and you remembered how to do it.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here on my desktop, I've got a picture of myself and I'm going to rename it to make my life a little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bit easier later on so I don't have to type out all of that when I try to add my picture to my code.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just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call it Angela and I'm going to keep the extension,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 this case the picture is actually a JPEG.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Then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into my photo project and I'm going to create a new directory, and I'm going to call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images.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now, I'm going to drag and drop my image, into the images folder, and then click OK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I get prompted. At this point, because we got our project off of GitHub, it asks us, whether if we want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track the changes that we're making to this project. And you can go ahead and click yes. Here we've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got our image and it's now inside our project under a folder called images.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the perfect time to go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pubspec.yaml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clean up a lot of these comments. And then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can go ahead and add in the parts that we need.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remember the comment start with a pound sign or a hashtag if you will, and try to not accidentally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delete parts that are not comments like the SDK. Because otherwise, you might end up with some problems.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also going to delete all of this but I'm going to go ahead and add my image asset in here.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select all of that, and I'm going to hold on COMMAND or CONTROL, and hit the forward slash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button.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remember that our YAML file is really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really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delicate about how we indent it.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assets has to be on the same line as the user's material design, because it is a child of our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Flutter settings.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then, the image that we want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indented by two spaces. So you can hit the space-bar twice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hit the tab button if you want to.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inside our images folder,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I've got an image called angela.jpeg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Now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yours might be called something else, and then we're going to run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packages.get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add those images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our project.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now, we're ready to change our circle avatar. Instead of having a background color,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we're going to have a background image instead. And our image is going to be an asset image, and the name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image is of course images/angela.jpeg Let's hit save, and we should see our image show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up in our little circle avatar here.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Brilliant.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Did you manage to get that right?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If you have any trouble with the asset image and also understanding how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pubspec.yaml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works,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 sure to review the lesson we talked all about how to import images into our project assets, where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go into that in more detail. Now that we've set up our circle avatar,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next step is to add our name to our business card.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so I'm going to add a text widget. And the text it's going to contain, is simply going to be my name.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At this stage, you can see that the text shows up in the default layout.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just a piece of black text in the default font.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It'll just be a piece of small text that's in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black, that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shows up in our column underneath the previous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child.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Now, what if we wanted to style it up a little bit?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we wanted to customize the styling of our text?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we can take a look at the piece of text, hit COMMAND + J or CONTROL + Q and see what other things that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can change about it.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we can change the data that goes in.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So, in our case, it's Angela Yu. We can change the style of it.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 seems like what we want right.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have to set a property called style, and it's going to be of type text style.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try that.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add the style property, and let's change it to a text style.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kind of things can we do with text though?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Android Studio is very helpful in pointing out we can set the color, the font size, the font weight,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font style, letter spacing, all of these things.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let's start by changing the font size.</w:t>
      </w:r>
    </w:p>
    <w:p w:rsidR="00684CB8" w:rsidRDefault="00684CB8" w:rsidP="00723F5A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And I'm </w:t>
      </w:r>
      <w:proofErr w:type="spellStart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gonna</w:t>
      </w:r>
      <w:proofErr w:type="spellEnd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 change it to a 40 point font, and I'm going to hit save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we can see what it looks like.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Yeah, that looks pretty good,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size wise. And then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change the color. I want it to be a white color.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let's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colors.white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get our material palette, and change it to white.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Yes looking instantly better.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 last thing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do, is I'm going to make it bold. So I'm going to write font weight, and I'm going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fontweight.bold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now let's hit save, and you can see that we now have a bolded piece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text that's going to represent our name.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only difference, between how it looks in our project, and how we want it to ultimately look is,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this is a different font.</w:t>
      </w:r>
    </w:p>
    <w:p w:rsidR="00684CB8" w:rsidRDefault="00684CB8" w:rsidP="00684CB8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incorporate our custom fonts into our projects, rather than just using the system default</w:t>
      </w:r>
      <w:r w:rsidR="00723F5A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fonts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..</w:t>
      </w:r>
      <w:proofErr w:type="gramEnd"/>
    </w:p>
    <w:p w:rsidR="00EC743E" w:rsidRPr="00723F5A" w:rsidRDefault="00684CB8" w:rsidP="00723F5A">
      <w:pPr>
        <w:pStyle w:val="transcript--underline-cue--3osdw"/>
        <w:spacing w:before="0" w:beforeAutospacing="0" w:after="158" w:afterAutospacing="0"/>
        <w:rPr>
          <w:rFonts w:ascii="Helvetica" w:hAnsi="Helvetica" w:cs="Helvetica" w:hint="eastAsi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to find out about that, you'll have to head over to the next lesson.</w:t>
      </w:r>
      <w:bookmarkStart w:id="0" w:name="_GoBack"/>
      <w:bookmarkEnd w:id="0"/>
    </w:p>
    <w:sectPr w:rsidR="00EC743E" w:rsidRPr="00723F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B8"/>
    <w:rsid w:val="00684CB8"/>
    <w:rsid w:val="006C2B99"/>
    <w:rsid w:val="00723F5A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1FD240"/>
  <w15:chartTrackingRefBased/>
  <w15:docId w15:val="{54B31A74-6B48-4A7A-8FC2-90A0E201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84C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68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2020-02-27T02:48:00Z</dcterms:created>
  <dcterms:modified xsi:type="dcterms:W3CDTF">2020-02-27T02:57:00Z</dcterms:modified>
</cp:coreProperties>
</file>