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A06FA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0A8A6F87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E54530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9C36A7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E97404" w14:textId="77777777" w:rsidR="00E8463E" w:rsidRDefault="00E8463E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3B14A501" w14:textId="5C4AEE1E" w:rsidR="00E8463E" w:rsidRDefault="00693765">
      <w:pPr>
        <w:pStyle w:val="BodyText"/>
        <w:ind w:left="17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44512" behindDoc="1" locked="0" layoutInCell="1" allowOverlap="1" wp14:anchorId="2EE913D2" wp14:editId="1871AEC8">
                <wp:simplePos x="0" y="0"/>
                <wp:positionH relativeFrom="page">
                  <wp:posOffset>2785745</wp:posOffset>
                </wp:positionH>
                <wp:positionV relativeFrom="paragraph">
                  <wp:posOffset>563245</wp:posOffset>
                </wp:positionV>
                <wp:extent cx="30480" cy="1270"/>
                <wp:effectExtent l="4445" t="4445" r="15875" b="6985"/>
                <wp:wrapNone/>
                <wp:docPr id="6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270"/>
                          <a:chOff x="4387" y="887"/>
                          <a:chExt cx="48" cy="2"/>
                        </a:xfrm>
                      </wpg:grpSpPr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4387" y="887"/>
                            <a:ext cx="48" cy="2"/>
                          </a:xfrm>
                          <a:custGeom>
                            <a:avLst/>
                            <a:gdLst>
                              <a:gd name="T0" fmla="+- 0 4387 4387"/>
                              <a:gd name="T1" fmla="*/ T0 w 48"/>
                              <a:gd name="T2" fmla="+- 0 4435 4387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DB8DB" id="Group_x0020_62" o:spid="_x0000_s1026" style="position:absolute;margin-left:219.35pt;margin-top:44.35pt;width:2.4pt;height:.1pt;z-index:-71968;mso-position-horizontal-relative:page" coordorigin="4387,887" coordsize="4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">
                <v:polyline id="Freeform_x0020_63" o:spid="_x0000_s1027" style="position:absolute;visibility:visible;mso-wrap-style:square;v-text-anchor:top" points="4387,887,4435,887" coordsize="4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BNIwwAA&#10;ANsAAAAPAAAAZHJzL2Rvd25yZXYueG1sRI9BawIxFITvhf6H8ARvNauI6NYopajoxeKq98fmdbM0&#10;eVk2UVd/vSkUehxm5htmvuycFVdqQ+1ZwXCQgSAuva65UnA6rt+mIEJE1mg9k4I7BVguXl/mmGt/&#10;4wNdi1iJBOGQowITY5NLGUpDDsPAN8TJ+/atw5hkW0nd4i3BnZWjLJtIhzWnBYMNfRoqf4qLU2B3&#10;ly/5sOXKVHG33xSz9bQ5nZXq97qPdxCRuvgf/mtvtYLJGH6/pB8gF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BNIwwAAANsAAAAPAAAAAAAAAAAAAAAAAJcCAABkcnMvZG93&#10;bnJldi54bWxQSwUGAAAAAAQABAD1AAAAhwMAAAAA&#10;" filled="f" strokeweight="5054emu">
                  <v:path arrowok="t" o:connecttype="custom" o:connectlocs="0,0;48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536" behindDoc="1" locked="0" layoutInCell="1" allowOverlap="1" wp14:anchorId="3EAA3CA6" wp14:editId="0017704B">
                <wp:simplePos x="0" y="0"/>
                <wp:positionH relativeFrom="page">
                  <wp:posOffset>2785745</wp:posOffset>
                </wp:positionH>
                <wp:positionV relativeFrom="paragraph">
                  <wp:posOffset>664210</wp:posOffset>
                </wp:positionV>
                <wp:extent cx="30480" cy="1270"/>
                <wp:effectExtent l="4445" t="3810" r="15875" b="7620"/>
                <wp:wrapNone/>
                <wp:docPr id="6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270"/>
                          <a:chOff x="4387" y="1047"/>
                          <a:chExt cx="48" cy="2"/>
                        </a:xfrm>
                      </wpg:grpSpPr>
                      <wps:wsp>
                        <wps:cNvPr id="62" name="Freeform 61"/>
                        <wps:cNvSpPr>
                          <a:spLocks/>
                        </wps:cNvSpPr>
                        <wps:spPr bwMode="auto">
                          <a:xfrm>
                            <a:off x="4387" y="1047"/>
                            <a:ext cx="48" cy="2"/>
                          </a:xfrm>
                          <a:custGeom>
                            <a:avLst/>
                            <a:gdLst>
                              <a:gd name="T0" fmla="+- 0 4387 4387"/>
                              <a:gd name="T1" fmla="*/ T0 w 48"/>
                              <a:gd name="T2" fmla="+- 0 4435 4387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C716C" id="Group_x0020_60" o:spid="_x0000_s1026" style="position:absolute;margin-left:219.35pt;margin-top:52.3pt;width:2.4pt;height:.1pt;z-index:-71944;mso-position-horizontal-relative:page" coordorigin="4387,1047" coordsize="4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">
                <v:polyline id="Freeform_x0020_61" o:spid="_x0000_s1027" style="position:absolute;visibility:visible;mso-wrap-style:square;v-text-anchor:top" points="4387,1047,4435,1047" coordsize="4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S6nwwAA&#10;ANsAAAAPAAAAZHJzL2Rvd25yZXYueG1sRI9BawIxFITvBf9DeEJvNasHsVuzSxGVerF0a++Pzetm&#10;afKybKKu/npTEDwOM/MNsywHZ8WJ+tB6VjCdZCCIa69bbhQcvjcvCxAhImu0nknBhQKUxehpibn2&#10;Z/6iUxUbkSAcclRgYuxyKUNtyGGY+I44eb++dxiT7BupezwnuLNylmVz6bDltGCwo5Wh+q86OgV2&#10;d/yUV1uvTRN3+231ull0hx+lnsfD+xuISEN8hO/tD61gPoP/L+kHyO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KS6nwwAAANsAAAAPAAAAAAAAAAAAAAAAAJcCAABkcnMvZG93&#10;bnJldi54bWxQSwUGAAAAAAQABAD1AAAAhwMAAAAA&#10;" filled="f" strokeweight="5054emu">
                  <v:path arrowok="t" o:connecttype="custom" o:connectlocs="0,0;48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560" behindDoc="1" locked="0" layoutInCell="1" allowOverlap="1" wp14:anchorId="23E59295" wp14:editId="0511B60C">
                <wp:simplePos x="0" y="0"/>
                <wp:positionH relativeFrom="page">
                  <wp:posOffset>2785745</wp:posOffset>
                </wp:positionH>
                <wp:positionV relativeFrom="paragraph">
                  <wp:posOffset>765175</wp:posOffset>
                </wp:positionV>
                <wp:extent cx="30480" cy="1270"/>
                <wp:effectExtent l="4445" t="3175" r="15875" b="8255"/>
                <wp:wrapNone/>
                <wp:docPr id="5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270"/>
                          <a:chOff x="4387" y="1206"/>
                          <a:chExt cx="48" cy="2"/>
                        </a:xfrm>
                      </wpg:grpSpPr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4387" y="1206"/>
                            <a:ext cx="48" cy="2"/>
                          </a:xfrm>
                          <a:custGeom>
                            <a:avLst/>
                            <a:gdLst>
                              <a:gd name="T0" fmla="+- 0 4387 4387"/>
                              <a:gd name="T1" fmla="*/ T0 w 48"/>
                              <a:gd name="T2" fmla="+- 0 4435 4387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D88E6" id="Group_x0020_58" o:spid="_x0000_s1026" style="position:absolute;margin-left:219.35pt;margin-top:60.25pt;width:2.4pt;height:.1pt;z-index:-71920;mso-position-horizontal-relative:page" coordorigin="4387,1206" coordsize="4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">
                <v:polyline id="Freeform_x0020_59" o:spid="_x0000_s1027" style="position:absolute;visibility:visible;mso-wrap-style:square;v-text-anchor:top" points="4387,1206,4435,1206" coordsize="4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txVLvwAA&#10;ANsAAAAPAAAAZHJzL2Rvd25yZXYueG1sRE9Ni8IwEL0L+x/CLHjT1D2IVqOIrMt6Uax6H5qxKSaT&#10;0kSt++s3B8Hj433Pl52z4k5tqD0rGA0zEMSl1zVXCk7HzWACIkRkjdYzKXhSgOXiozfHXPsHH+he&#10;xEqkEA45KjAxNrmUoTTkMAx9Q5y4i28dxgTbSuoWHyncWfmVZWPpsObUYLChtaHyWtycAru97eWf&#10;Lb9NFbe7n2K6mTSns1L9z241AxGpi2/xy/2rFYzT+vQl/QC5+A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63FUu/AAAA2wAAAA8AAAAAAAAAAAAAAAAAlwIAAGRycy9kb3ducmV2&#10;LnhtbFBLBQYAAAAABAAEAPUAAACDAwAAAAA=&#10;" filled="f" strokeweight="5054emu">
                  <v:path arrowok="t" o:connecttype="custom" o:connectlocs="0,0;48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584" behindDoc="1" locked="0" layoutInCell="1" allowOverlap="1" wp14:anchorId="393535A5" wp14:editId="5A5F5FEA">
                <wp:simplePos x="0" y="0"/>
                <wp:positionH relativeFrom="page">
                  <wp:posOffset>2785745</wp:posOffset>
                </wp:positionH>
                <wp:positionV relativeFrom="paragraph">
                  <wp:posOffset>866775</wp:posOffset>
                </wp:positionV>
                <wp:extent cx="30480" cy="1270"/>
                <wp:effectExtent l="4445" t="3175" r="15875" b="8255"/>
                <wp:wrapNone/>
                <wp:docPr id="5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270"/>
                          <a:chOff x="4387" y="1365"/>
                          <a:chExt cx="48" cy="2"/>
                        </a:xfrm>
                      </wpg:grpSpPr>
                      <wps:wsp>
                        <wps:cNvPr id="58" name="Freeform 57"/>
                        <wps:cNvSpPr>
                          <a:spLocks/>
                        </wps:cNvSpPr>
                        <wps:spPr bwMode="auto">
                          <a:xfrm>
                            <a:off x="4387" y="1365"/>
                            <a:ext cx="48" cy="2"/>
                          </a:xfrm>
                          <a:custGeom>
                            <a:avLst/>
                            <a:gdLst>
                              <a:gd name="T0" fmla="+- 0 4387 4387"/>
                              <a:gd name="T1" fmla="*/ T0 w 48"/>
                              <a:gd name="T2" fmla="+- 0 4435 4387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6F8BC" id="Group_x0020_56" o:spid="_x0000_s1026" style="position:absolute;margin-left:219.35pt;margin-top:68.25pt;width:2.4pt;height:.1pt;z-index:-71896;mso-position-horizontal-relative:page" coordorigin="4387,1365" coordsize="4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">
                <v:polyline id="Freeform_x0020_57" o:spid="_x0000_s1027" style="position:absolute;visibility:visible;mso-wrap-style:square;v-text-anchor:top" points="4387,1365,4435,1365" coordsize="4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dPwwQAA&#10;ANsAAAAPAAAAZHJzL2Rvd25yZXYueG1sRE/Pa8IwFL4L+x/CG+ym6YQNV03LGDrmRVnX3R/NsylL&#10;XkoTtfrXLwfB48f3e1WOzooTDaHzrOB5loEgbrzuuFVQ/2ymCxAhImu0nknBhQKUxcNkhbn2Z/6m&#10;UxVbkUI45KjAxNjnUobGkMMw8z1x4g5+cBgTHFqpBzyncGflPMtepcOOU4PBnj4MNX/V0Smw2+Ne&#10;Xm2zNm3c7j6rt82ir3+Venoc35cgIo3xLr65v7SClzQ2fUk/QB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3T8MEAAADbAAAADwAAAAAAAAAAAAAAAACXAgAAZHJzL2Rvd25y&#10;ZXYueG1sUEsFBgAAAAAEAAQA9QAAAIUDAAAAAA==&#10;" filled="f" strokeweight="5054emu">
                  <v:path arrowok="t" o:connecttype="custom" o:connectlocs="0,0;48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608" behindDoc="1" locked="0" layoutInCell="1" allowOverlap="1" wp14:anchorId="4957DAC6" wp14:editId="6AECAA90">
                <wp:simplePos x="0" y="0"/>
                <wp:positionH relativeFrom="page">
                  <wp:posOffset>2785745</wp:posOffset>
                </wp:positionH>
                <wp:positionV relativeFrom="paragraph">
                  <wp:posOffset>967740</wp:posOffset>
                </wp:positionV>
                <wp:extent cx="30480" cy="1270"/>
                <wp:effectExtent l="4445" t="2540" r="15875" b="8890"/>
                <wp:wrapNone/>
                <wp:docPr id="5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270"/>
                          <a:chOff x="4387" y="1525"/>
                          <a:chExt cx="48" cy="2"/>
                        </a:xfrm>
                      </wpg:grpSpPr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4387" y="1525"/>
                            <a:ext cx="48" cy="2"/>
                          </a:xfrm>
                          <a:custGeom>
                            <a:avLst/>
                            <a:gdLst>
                              <a:gd name="T0" fmla="+- 0 4387 4387"/>
                              <a:gd name="T1" fmla="*/ T0 w 48"/>
                              <a:gd name="T2" fmla="+- 0 4435 4387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A8A2C" id="Group_x0020_54" o:spid="_x0000_s1026" style="position:absolute;margin-left:219.35pt;margin-top:76.2pt;width:2.4pt;height:.1pt;z-index:-71872;mso-position-horizontal-relative:page" coordorigin="4387,1525" coordsize="4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">
                <v:polyline id="Freeform_x0020_55" o:spid="_x0000_s1027" style="position:absolute;visibility:visible;mso-wrap-style:square;v-text-anchor:top" points="4387,1525,4435,1525" coordsize="4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fuIZwwAA&#10;ANsAAAAPAAAAZHJzL2Rvd25yZXYueG1sRI9BawIxFITvhf6H8ARvNaug6NYopajoxeKq98fmdbM0&#10;eVk2UVd/vSkUehxm5htmvuycFVdqQ+1ZwXCQgSAuva65UnA6rt+mIEJE1mg9k4I7BVguXl/mmGt/&#10;4wNdi1iJBOGQowITY5NLGUpDDsPAN8TJ+/atw5hkW0nd4i3BnZWjLJtIhzWnBYMNfRoqf4qLU2B3&#10;ly/5sOXKVHG33xSz9bQ5nZXq97qPdxCRuvgf/mtvtYLxBH6/pB8gF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fuIZwwAAANsAAAAPAAAAAAAAAAAAAAAAAJcCAABkcnMvZG93&#10;bnJldi54bWxQSwUGAAAAAAQABAD1AAAAhwMAAAAA&#10;" filled="f" strokeweight="5054emu">
                  <v:path arrowok="t" o:connecttype="custom" o:connectlocs="0,0;48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632" behindDoc="1" locked="0" layoutInCell="1" allowOverlap="1" wp14:anchorId="4A70C3FB" wp14:editId="71F0646A">
                <wp:simplePos x="0" y="0"/>
                <wp:positionH relativeFrom="page">
                  <wp:posOffset>2785745</wp:posOffset>
                </wp:positionH>
                <wp:positionV relativeFrom="paragraph">
                  <wp:posOffset>1069340</wp:posOffset>
                </wp:positionV>
                <wp:extent cx="30480" cy="1270"/>
                <wp:effectExtent l="4445" t="2540" r="15875" b="8890"/>
                <wp:wrapNone/>
                <wp:docPr id="5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270"/>
                          <a:chOff x="4387" y="1684"/>
                          <a:chExt cx="48" cy="2"/>
                        </a:xfrm>
                      </wpg:grpSpPr>
                      <wps:wsp>
                        <wps:cNvPr id="54" name="Freeform 53"/>
                        <wps:cNvSpPr>
                          <a:spLocks/>
                        </wps:cNvSpPr>
                        <wps:spPr bwMode="auto">
                          <a:xfrm>
                            <a:off x="4387" y="1684"/>
                            <a:ext cx="48" cy="2"/>
                          </a:xfrm>
                          <a:custGeom>
                            <a:avLst/>
                            <a:gdLst>
                              <a:gd name="T0" fmla="+- 0 4387 4387"/>
                              <a:gd name="T1" fmla="*/ T0 w 48"/>
                              <a:gd name="T2" fmla="+- 0 4435 4387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B25F8" id="Group_x0020_52" o:spid="_x0000_s1026" style="position:absolute;margin-left:219.35pt;margin-top:84.2pt;width:2.4pt;height:.1pt;z-index:-71848;mso-position-horizontal-relative:page" coordorigin="4387,1684" coordsize="4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">
                <v:polyline id="Freeform_x0020_53" o:spid="_x0000_s1027" style="position:absolute;visibility:visible;mso-wrap-style:square;v-text-anchor:top" points="4387,1684,4435,1684" coordsize="4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4Nn1wwAA&#10;ANsAAAAPAAAAZHJzL2Rvd25yZXYueG1sRI9BawIxFITvQv9DeAVvNdtixa5GKUWlXhS3en9snpvF&#10;5GXZRN321xuh4HGYmW+Y6bxzVlyoDbVnBa+DDARx6XXNlYL9z/JlDCJEZI3WMyn4pQDz2VNvirn2&#10;V97RpYiVSBAOOSowMTa5lKE05DAMfEOcvKNvHcYk20rqFq8J7qx8y7KRdFhzWjDY0Jeh8lScnQK7&#10;Pm/lny0Xporrzar4WI6b/UGp/nP3OQERqYuP8H/7Wyt4H8L9S/oBcn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4Nn1wwAAANsAAAAPAAAAAAAAAAAAAAAAAJcCAABkcnMvZG93&#10;bnJldi54bWxQSwUGAAAAAAQABAD1AAAAhwMAAAAA&#10;" filled="f" strokeweight="5054emu">
                  <v:path arrowok="t" o:connecttype="custom" o:connectlocs="0,0;48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656" behindDoc="1" locked="0" layoutInCell="1" allowOverlap="1" wp14:anchorId="631B5D28" wp14:editId="30C74DF0">
                <wp:simplePos x="0" y="0"/>
                <wp:positionH relativeFrom="page">
                  <wp:posOffset>2785745</wp:posOffset>
                </wp:positionH>
                <wp:positionV relativeFrom="paragraph">
                  <wp:posOffset>1170305</wp:posOffset>
                </wp:positionV>
                <wp:extent cx="30480" cy="1270"/>
                <wp:effectExtent l="4445" t="1905" r="15875" b="9525"/>
                <wp:wrapNone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270"/>
                          <a:chOff x="4387" y="1844"/>
                          <a:chExt cx="48" cy="2"/>
                        </a:xfrm>
                      </wpg:grpSpPr>
                      <wps:wsp>
                        <wps:cNvPr id="52" name="Freeform 51"/>
                        <wps:cNvSpPr>
                          <a:spLocks/>
                        </wps:cNvSpPr>
                        <wps:spPr bwMode="auto">
                          <a:xfrm>
                            <a:off x="4387" y="1844"/>
                            <a:ext cx="48" cy="2"/>
                          </a:xfrm>
                          <a:custGeom>
                            <a:avLst/>
                            <a:gdLst>
                              <a:gd name="T0" fmla="+- 0 4387 4387"/>
                              <a:gd name="T1" fmla="*/ T0 w 48"/>
                              <a:gd name="T2" fmla="+- 0 4435 4387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78B3A" id="Group_x0020_50" o:spid="_x0000_s1026" style="position:absolute;margin-left:219.35pt;margin-top:92.15pt;width:2.4pt;height:.1pt;z-index:-71824;mso-position-horizontal-relative:page" coordorigin="4387,1844" coordsize="4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">
                <v:polyline id="Freeform_x0020_51" o:spid="_x0000_s1027" style="position:absolute;visibility:visible;mso-wrap-style:square;v-text-anchor:top" points="4387,1844,4435,1844" coordsize="4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eQawwAA&#10;ANsAAAAPAAAAZHJzL2Rvd25yZXYueG1sRI9BawIxFITvQv9DeIK3mlWw6NYopajopcVV74/N62Zp&#10;8rJsoq799Y0geBxm5htmvuycFRdqQ+1ZwWiYgSAuva65UnA8rF+nIEJE1mg9k4IbBVguXnpzzLW/&#10;8p4uRaxEgnDIUYGJscmlDKUhh2HoG+Lk/fjWYUyyraRu8Zrgzspxlr1JhzWnBYMNfRoqf4uzU2B3&#10;52/5Z8uVqeLua1PM1tPmeFJq0O8+3kFE6uIz/GhvtYLJGO5f0g+Qi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ReQawwAAANsAAAAPAAAAAAAAAAAAAAAAAJcCAABkcnMvZG93&#10;bnJldi54bWxQSwUGAAAAAAQABAD1AAAAhwMAAAAA&#10;" filled="f" strokeweight="5054emu">
                  <v:path arrowok="t" o:connecttype="custom" o:connectlocs="0,0;48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680" behindDoc="1" locked="0" layoutInCell="1" allowOverlap="1" wp14:anchorId="2BD1B3BB" wp14:editId="4250007B">
                <wp:simplePos x="0" y="0"/>
                <wp:positionH relativeFrom="page">
                  <wp:posOffset>2785745</wp:posOffset>
                </wp:positionH>
                <wp:positionV relativeFrom="paragraph">
                  <wp:posOffset>1271270</wp:posOffset>
                </wp:positionV>
                <wp:extent cx="30480" cy="1270"/>
                <wp:effectExtent l="4445" t="1270" r="15875" b="10160"/>
                <wp:wrapNone/>
                <wp:docPr id="4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270"/>
                          <a:chOff x="4387" y="2003"/>
                          <a:chExt cx="48" cy="2"/>
                        </a:xfrm>
                      </wpg:grpSpPr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>
                            <a:off x="4387" y="2003"/>
                            <a:ext cx="48" cy="2"/>
                          </a:xfrm>
                          <a:custGeom>
                            <a:avLst/>
                            <a:gdLst>
                              <a:gd name="T0" fmla="+- 0 4387 4387"/>
                              <a:gd name="T1" fmla="*/ T0 w 48"/>
                              <a:gd name="T2" fmla="+- 0 4435 4387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C0211" id="Group_x0020_48" o:spid="_x0000_s1026" style="position:absolute;margin-left:219.35pt;margin-top:100.1pt;width:2.4pt;height:.1pt;z-index:-71800;mso-position-horizontal-relative:page" coordorigin="4387,2003" coordsize="4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">
                <v:polyline id="Freeform_x0020_49" o:spid="_x0000_s1027" style="position:absolute;visibility:visible;mso-wrap-style:square;v-text-anchor:top" points="4387,2003,4435,2003" coordsize="4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29/2wQAA&#10;ANsAAAAPAAAAZHJzL2Rvd25yZXYueG1sRE/Pa8IwFL4L+x/CG+ym6YQNV03LGDrmRVnX3R/NsylL&#10;XkoTtfrXLwfB48f3e1WOzooTDaHzrOB5loEgbrzuuFVQ/2ymCxAhImu0nknBhQKUxcNkhbn2Z/6m&#10;UxVbkUI45KjAxNjnUobGkMMw8z1x4g5+cBgTHFqpBzyncGflPMtepcOOU4PBnj4MNX/V0Smw2+Ne&#10;Xm2zNm3c7j6rt82ir3+Venoc35cgIo3xLr65v7SCl7Q+fUk/QB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Nvf9sEAAADbAAAADwAAAAAAAAAAAAAAAACXAgAAZHJzL2Rvd25y&#10;ZXYueG1sUEsFBgAAAAAEAAQA9QAAAIUDAAAAAA==&#10;" filled="f" strokeweight="5054emu">
                  <v:path arrowok="t" o:connecttype="custom" o:connectlocs="0,0;48,0" o:connectangles="0,0"/>
                </v:polyline>
                <w10:wrap anchorx="page"/>
              </v:group>
            </w:pict>
          </mc:Fallback>
        </mc:AlternateContent>
      </w:r>
      <w:r w:rsidR="00355D04">
        <w:rPr>
          <w:spacing w:val="-4"/>
          <w:w w:val="110"/>
        </w:rPr>
        <w:t>T</w:t>
      </w:r>
      <w:r w:rsidR="00355D04">
        <w:rPr>
          <w:spacing w:val="-5"/>
          <w:w w:val="110"/>
        </w:rPr>
        <w:t>able</w:t>
      </w:r>
      <w:r w:rsidR="00355D04">
        <w:rPr>
          <w:spacing w:val="4"/>
          <w:w w:val="110"/>
        </w:rPr>
        <w:t xml:space="preserve"> </w:t>
      </w:r>
      <w:r w:rsidR="00355D04">
        <w:rPr>
          <w:w w:val="110"/>
        </w:rPr>
        <w:t>1:</w:t>
      </w:r>
      <w:r w:rsidR="00355D04">
        <w:rPr>
          <w:spacing w:val="24"/>
          <w:w w:val="110"/>
        </w:rPr>
        <w:t xml:space="preserve"> </w:t>
      </w:r>
      <w:r w:rsidR="00355D04">
        <w:rPr>
          <w:spacing w:val="-3"/>
          <w:w w:val="110"/>
        </w:rPr>
        <w:t>Factor</w:t>
      </w:r>
      <w:r w:rsidR="00355D04">
        <w:rPr>
          <w:spacing w:val="4"/>
          <w:w w:val="110"/>
        </w:rPr>
        <w:t xml:space="preserve"> </w:t>
      </w:r>
      <w:r w:rsidR="00355D04">
        <w:rPr>
          <w:w w:val="110"/>
        </w:rPr>
        <w:t>Loadings</w:t>
      </w:r>
      <w:r w:rsidR="00355D04">
        <w:rPr>
          <w:spacing w:val="5"/>
          <w:w w:val="110"/>
        </w:rPr>
        <w:t xml:space="preserve"> </w:t>
      </w:r>
      <w:r w:rsidR="00355D04">
        <w:rPr>
          <w:w w:val="110"/>
        </w:rPr>
        <w:t>for</w:t>
      </w:r>
      <w:r w:rsidR="00355D04">
        <w:rPr>
          <w:spacing w:val="4"/>
          <w:w w:val="110"/>
        </w:rPr>
        <w:t xml:space="preserve"> </w:t>
      </w:r>
      <w:r w:rsidR="00355D04">
        <w:rPr>
          <w:spacing w:val="-4"/>
          <w:w w:val="110"/>
        </w:rPr>
        <w:t>Tarket</w:t>
      </w:r>
      <w:r w:rsidR="00355D04">
        <w:rPr>
          <w:spacing w:val="4"/>
          <w:w w:val="110"/>
        </w:rPr>
        <w:t xml:space="preserve"> </w:t>
      </w:r>
      <w:r w:rsidR="00355D04">
        <w:rPr>
          <w:w w:val="110"/>
        </w:rPr>
        <w:t>Rotation,</w:t>
      </w:r>
      <w:r w:rsidR="00355D04">
        <w:rPr>
          <w:spacing w:val="6"/>
          <w:w w:val="110"/>
        </w:rPr>
        <w:t xml:space="preserve"> </w:t>
      </w:r>
      <w:r w:rsidR="00355D04">
        <w:rPr>
          <w:w w:val="110"/>
        </w:rPr>
        <w:t>Three</w:t>
      </w:r>
      <w:r w:rsidR="00355D04">
        <w:rPr>
          <w:spacing w:val="4"/>
          <w:w w:val="110"/>
        </w:rPr>
        <w:t xml:space="preserve"> </w:t>
      </w:r>
      <w:r w:rsidR="00355D04">
        <w:rPr>
          <w:spacing w:val="-3"/>
          <w:w w:val="110"/>
        </w:rPr>
        <w:t>Factors</w:t>
      </w:r>
    </w:p>
    <w:p w14:paraId="220AF267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02277F" w14:textId="77777777" w:rsidR="00E8463E" w:rsidRDefault="00E8463E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2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643"/>
        <w:gridCol w:w="599"/>
        <w:gridCol w:w="621"/>
        <w:gridCol w:w="522"/>
        <w:gridCol w:w="523"/>
        <w:gridCol w:w="522"/>
      </w:tblGrid>
      <w:tr w:rsidR="00E8463E" w14:paraId="558808F4" w14:textId="77777777">
        <w:trPr>
          <w:trHeight w:hRule="exact" w:val="167"/>
        </w:trPr>
        <w:tc>
          <w:tcPr>
            <w:tcW w:w="10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2B1F0F5" w14:textId="77777777" w:rsidR="00E8463E" w:rsidRDefault="00355D04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20"/>
                <w:sz w:val="14"/>
              </w:rPr>
              <w:t>V</w:t>
            </w:r>
            <w:r>
              <w:rPr>
                <w:rFonts w:ascii="Times New Roman"/>
                <w:spacing w:val="-2"/>
                <w:w w:val="120"/>
                <w:sz w:val="14"/>
              </w:rPr>
              <w:t>ariable</w:t>
            </w:r>
          </w:p>
        </w:tc>
        <w:tc>
          <w:tcPr>
            <w:tcW w:w="6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7594DB" w14:textId="77777777" w:rsidR="00E8463E" w:rsidRDefault="00355D04">
            <w:pPr>
              <w:pStyle w:val="TableParagraph"/>
              <w:spacing w:line="142" w:lineRule="exact"/>
              <w:ind w:left="163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C9C0E" w14:textId="77777777" w:rsidR="00E8463E" w:rsidRDefault="00355D04">
            <w:pPr>
              <w:pStyle w:val="TableParagraph"/>
              <w:spacing w:line="142" w:lineRule="exact"/>
              <w:ind w:left="14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65BB7A7" w14:textId="77777777" w:rsidR="00E8463E" w:rsidRDefault="00355D04">
            <w:pPr>
              <w:pStyle w:val="TableParagraph"/>
              <w:spacing w:line="142" w:lineRule="exact"/>
              <w:ind w:left="163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MR3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7A15117" w14:textId="77777777" w:rsidR="00E8463E" w:rsidRDefault="00355D04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2B0CDDF" w14:textId="77777777" w:rsidR="00E8463E" w:rsidRDefault="00355D04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D6E125" w14:textId="77777777" w:rsidR="00E8463E" w:rsidRDefault="00355D04">
            <w:pPr>
              <w:pStyle w:val="TableParagraph"/>
              <w:spacing w:line="142" w:lineRule="exact"/>
              <w:ind w:left="12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com</w:t>
            </w:r>
          </w:p>
        </w:tc>
      </w:tr>
      <w:tr w:rsidR="00E8463E" w14:paraId="0DF5AC0B" w14:textId="77777777">
        <w:trPr>
          <w:trHeight w:hRule="exact" w:val="156"/>
        </w:trPr>
        <w:tc>
          <w:tcPr>
            <w:tcW w:w="10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ECC618A" w14:textId="77777777" w:rsidR="00E8463E" w:rsidRDefault="00355D04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1</w:t>
            </w:r>
          </w:p>
        </w:tc>
        <w:tc>
          <w:tcPr>
            <w:tcW w:w="6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1C6D05C" w14:textId="77777777" w:rsidR="00E8463E" w:rsidRDefault="00355D04">
            <w:pPr>
              <w:pStyle w:val="TableParagraph"/>
              <w:spacing w:line="142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0.52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3344279" w14:textId="77777777" w:rsidR="00E8463E" w:rsidRDefault="00355D04">
            <w:pPr>
              <w:pStyle w:val="TableParagraph"/>
              <w:spacing w:line="142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-0.21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6E6E8C3" w14:textId="77777777" w:rsidR="00E8463E" w:rsidRDefault="00355D04">
            <w:pPr>
              <w:pStyle w:val="TableParagraph"/>
              <w:spacing w:line="142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0.21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37C3B4A" w14:textId="77777777" w:rsidR="00E8463E" w:rsidRDefault="00355D04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0.44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FFB2D12" w14:textId="77777777" w:rsidR="00E8463E" w:rsidRDefault="00355D04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1FCE54D" w14:textId="77777777" w:rsidR="00E8463E" w:rsidRDefault="00355D04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1.68</w:t>
            </w:r>
          </w:p>
        </w:tc>
      </w:tr>
      <w:tr w:rsidR="00E8463E" w14:paraId="22EACD90" w14:textId="77777777">
        <w:trPr>
          <w:trHeight w:hRule="exact" w:val="159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14:paraId="24D5D938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AFB0E2A" w14:textId="77777777" w:rsidR="00E8463E" w:rsidRDefault="00355D04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4C5B2C69" w14:textId="77777777" w:rsidR="00E8463E" w:rsidRDefault="00355D04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-0.09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0C3991A" w14:textId="77777777" w:rsidR="00E8463E" w:rsidRDefault="00355D04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AD555EF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54E8358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011B8C8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1.10</w:t>
            </w:r>
          </w:p>
        </w:tc>
      </w:tr>
      <w:tr w:rsidR="00E8463E" w14:paraId="147656AD" w14:textId="77777777">
        <w:trPr>
          <w:trHeight w:hRule="exact" w:val="159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14:paraId="24DCDF49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86EC26B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-0.71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C2566F9" w14:textId="77777777" w:rsidR="00E8463E" w:rsidRDefault="00355D04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1EC5213" w14:textId="77777777" w:rsidR="00E8463E" w:rsidRDefault="00355D04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-0.12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21560CC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92F26F0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0F57AD6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1.08</w:t>
            </w:r>
          </w:p>
        </w:tc>
      </w:tr>
      <w:tr w:rsidR="00E8463E" w14:paraId="6CA8C9AD" w14:textId="77777777">
        <w:trPr>
          <w:trHeight w:hRule="exact" w:val="159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14:paraId="1AE7E79E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DAD57CA" w14:textId="77777777" w:rsidR="00E8463E" w:rsidRDefault="00355D04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E0DAD7D" w14:textId="77777777" w:rsidR="00E8463E" w:rsidRDefault="00355D04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3DC5445D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-0.33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3DC8737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E3C243E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4474180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1.57</w:t>
            </w:r>
          </w:p>
        </w:tc>
      </w:tr>
      <w:tr w:rsidR="00E8463E" w14:paraId="36F2241D" w14:textId="77777777">
        <w:trPr>
          <w:trHeight w:hRule="exact" w:val="159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14:paraId="224DED8E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29F363B" w14:textId="77777777" w:rsidR="00E8463E" w:rsidRDefault="00355D04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-0.04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0F04083" w14:textId="77777777" w:rsidR="00E8463E" w:rsidRDefault="00355D04">
            <w:pPr>
              <w:pStyle w:val="TableParagraph"/>
              <w:spacing w:line="145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BE7BB95" w14:textId="77777777" w:rsidR="00E8463E" w:rsidRDefault="00355D04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413FC5F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DC5C006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664753A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1.05</w:t>
            </w:r>
          </w:p>
        </w:tc>
      </w:tr>
      <w:tr w:rsidR="00E8463E" w14:paraId="416A10F1" w14:textId="77777777">
        <w:trPr>
          <w:trHeight w:hRule="exact" w:val="159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14:paraId="0260318C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F598680" w14:textId="77777777" w:rsidR="00E8463E" w:rsidRDefault="00355D04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6889B0A5" w14:textId="77777777" w:rsidR="00E8463E" w:rsidRDefault="00355D04">
            <w:pPr>
              <w:pStyle w:val="TableParagraph"/>
              <w:spacing w:line="145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054A9A1D" w14:textId="77777777" w:rsidR="00E8463E" w:rsidRDefault="00355D04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A06FACB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8CFF053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C436AED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1.04</w:t>
            </w:r>
          </w:p>
        </w:tc>
      </w:tr>
      <w:tr w:rsidR="00E8463E" w14:paraId="0A0CF250" w14:textId="77777777">
        <w:trPr>
          <w:trHeight w:hRule="exact" w:val="159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14:paraId="1D18B75C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83EF4AD" w14:textId="77777777" w:rsidR="00E8463E" w:rsidRDefault="00355D04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23D69CB" w14:textId="77777777" w:rsidR="00E8463E" w:rsidRDefault="00355D04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0910352A" w14:textId="77777777" w:rsidR="00E8463E" w:rsidRDefault="00355D04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DD44A60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4362599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C4D3C3F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1.02</w:t>
            </w:r>
          </w:p>
        </w:tc>
      </w:tr>
      <w:tr w:rsidR="00E8463E" w14:paraId="7B0D24DC" w14:textId="77777777">
        <w:trPr>
          <w:trHeight w:hRule="exact" w:val="159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14:paraId="2DB8AE19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0FBB00E" w14:textId="77777777" w:rsidR="00E8463E" w:rsidRDefault="00355D04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29DBAB0" w14:textId="77777777" w:rsidR="00E8463E" w:rsidRDefault="00355D04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80FD538" w14:textId="77777777" w:rsidR="00E8463E" w:rsidRDefault="00355D04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0.43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27392C0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6D17537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C8A91EE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2.09</w:t>
            </w:r>
          </w:p>
        </w:tc>
      </w:tr>
      <w:tr w:rsidR="00E8463E" w14:paraId="2AB96A26" w14:textId="77777777">
        <w:trPr>
          <w:trHeight w:hRule="exact" w:val="170"/>
        </w:trPr>
        <w:tc>
          <w:tcPr>
            <w:tcW w:w="10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4BFE1D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9</w:t>
            </w:r>
          </w:p>
        </w:tc>
        <w:tc>
          <w:tcPr>
            <w:tcW w:w="6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60717A" w14:textId="77777777" w:rsidR="00E8463E" w:rsidRDefault="00355D04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6EE5872" w14:textId="77777777" w:rsidR="00E8463E" w:rsidRDefault="00355D04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0C3E276" w14:textId="77777777" w:rsidR="00E8463E" w:rsidRDefault="00355D04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5D38291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E44A2E7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0.68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A2A7AE4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1.02</w:t>
            </w:r>
          </w:p>
        </w:tc>
      </w:tr>
      <w:tr w:rsidR="00E8463E" w14:paraId="013839F9" w14:textId="77777777">
        <w:trPr>
          <w:trHeight w:hRule="exact" w:val="486"/>
        </w:trPr>
        <w:tc>
          <w:tcPr>
            <w:tcW w:w="10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62A0E2C" w14:textId="77777777" w:rsidR="00E8463E" w:rsidRDefault="00E8463E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366E63B5" w14:textId="77777777" w:rsidR="00E8463E" w:rsidRDefault="00355D04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loadings</w:t>
            </w:r>
          </w:p>
        </w:tc>
        <w:tc>
          <w:tcPr>
            <w:tcW w:w="6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3F3F9A9" w14:textId="77777777" w:rsidR="00E8463E" w:rsidRDefault="00E8463E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01BD993F" w14:textId="77777777" w:rsidR="00E8463E" w:rsidRDefault="00355D04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1.99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1ACB8FC" w14:textId="77777777" w:rsidR="00E8463E" w:rsidRDefault="00E8463E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3A41971B" w14:textId="77777777" w:rsidR="00E8463E" w:rsidRDefault="00355D04">
            <w:pPr>
              <w:pStyle w:val="TableParagraph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1.23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14EC572" w14:textId="77777777" w:rsidR="00E8463E" w:rsidRDefault="00E8463E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5F969B3" w14:textId="77777777" w:rsidR="00E8463E" w:rsidRDefault="00355D04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1.18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C58D638" w14:textId="77777777" w:rsidR="00E8463E" w:rsidRDefault="00E8463E"/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71EC749" w14:textId="77777777" w:rsidR="00E8463E" w:rsidRDefault="00E8463E"/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2D0040E" w14:textId="77777777" w:rsidR="00E8463E" w:rsidRDefault="00E8463E"/>
        </w:tc>
      </w:tr>
      <w:tr w:rsidR="00E8463E" w14:paraId="61D86500" w14:textId="77777777">
        <w:trPr>
          <w:trHeight w:hRule="exact" w:val="316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14:paraId="6514B15E" w14:textId="77777777" w:rsidR="00E8463E" w:rsidRDefault="00E8463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5E53E8E" w14:textId="77777777" w:rsidR="00E8463E" w:rsidRDefault="00355D04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69DAB66" w14:textId="77777777" w:rsidR="00E8463E" w:rsidRDefault="00E8463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09C52B6B" w14:textId="77777777" w:rsidR="00E8463E" w:rsidRDefault="00355D04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6C1F66A9" w14:textId="77777777" w:rsidR="00E8463E" w:rsidRDefault="00E8463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0BB2437B" w14:textId="77777777" w:rsidR="00E8463E" w:rsidRDefault="00355D04">
            <w:pPr>
              <w:pStyle w:val="TableParagraph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0D37051" w14:textId="77777777" w:rsidR="00E8463E" w:rsidRDefault="00E8463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A88BAD3" w14:textId="77777777" w:rsidR="00E8463E" w:rsidRDefault="00355D04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A7423F7" w14:textId="77777777" w:rsidR="00E8463E" w:rsidRDefault="00E8463E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494A979" w14:textId="77777777" w:rsidR="00E8463E" w:rsidRDefault="00E8463E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63672A1" w14:textId="77777777" w:rsidR="00E8463E" w:rsidRDefault="00E8463E"/>
        </w:tc>
      </w:tr>
      <w:tr w:rsidR="00E8463E" w14:paraId="7446913F" w14:textId="77777777">
        <w:trPr>
          <w:trHeight w:hRule="exact" w:val="159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14:paraId="45A79B06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9F30FD8" w14:textId="77777777" w:rsidR="00E8463E" w:rsidRDefault="00355D04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CB3A312" w14:textId="77777777" w:rsidR="00E8463E" w:rsidRDefault="00355D04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2839598" w14:textId="77777777" w:rsidR="00E8463E" w:rsidRDefault="00355D04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D0EE0ED" w14:textId="77777777" w:rsidR="00E8463E" w:rsidRDefault="00E8463E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ED7D5D6" w14:textId="77777777" w:rsidR="00E8463E" w:rsidRDefault="00E8463E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93368C1" w14:textId="77777777" w:rsidR="00E8463E" w:rsidRDefault="00E8463E"/>
        </w:tc>
      </w:tr>
      <w:tr w:rsidR="00E8463E" w14:paraId="2224EA4B" w14:textId="77777777">
        <w:trPr>
          <w:trHeight w:hRule="exact" w:val="170"/>
        </w:trPr>
        <w:tc>
          <w:tcPr>
            <w:tcW w:w="10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23F159F" w14:textId="77777777" w:rsidR="00E8463E" w:rsidRDefault="00355D04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92D58CA" w14:textId="77777777" w:rsidR="00E8463E" w:rsidRDefault="00355D04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B42A08" w14:textId="77777777" w:rsidR="00E8463E" w:rsidRDefault="00355D04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BD36EC" w14:textId="77777777" w:rsidR="00E8463E" w:rsidRDefault="00355D04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AF0B02F" w14:textId="77777777" w:rsidR="00E8463E" w:rsidRDefault="00E8463E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EA3DA9C" w14:textId="77777777" w:rsidR="00E8463E" w:rsidRDefault="00E8463E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F065CDA" w14:textId="77777777" w:rsidR="00E8463E" w:rsidRDefault="00E8463E"/>
        </w:tc>
      </w:tr>
    </w:tbl>
    <w:p w14:paraId="7D3D0394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BF37C8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CBC69A" w14:textId="77777777" w:rsidR="00E8463E" w:rsidRDefault="00E8463E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892"/>
        <w:gridCol w:w="928"/>
        <w:gridCol w:w="793"/>
        <w:gridCol w:w="693"/>
        <w:gridCol w:w="693"/>
        <w:gridCol w:w="964"/>
        <w:gridCol w:w="743"/>
        <w:gridCol w:w="694"/>
        <w:gridCol w:w="826"/>
      </w:tblGrid>
      <w:tr w:rsidR="00E8463E" w14:paraId="3D4F1447" w14:textId="77777777">
        <w:trPr>
          <w:trHeight w:hRule="exact" w:val="247"/>
        </w:trPr>
        <w:tc>
          <w:tcPr>
            <w:tcW w:w="18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68EDEB6" w14:textId="77777777" w:rsidR="00E8463E" w:rsidRDefault="00355D04">
            <w:pPr>
              <w:pStyle w:val="TableParagraph"/>
              <w:spacing w:line="210" w:lineRule="exact"/>
              <w:ind w:left="10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Models</w:t>
            </w:r>
          </w:p>
        </w:tc>
        <w:tc>
          <w:tcPr>
            <w:tcW w:w="8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2029AA6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Chisq</w:t>
            </w:r>
          </w:p>
        </w:tc>
        <w:tc>
          <w:tcPr>
            <w:tcW w:w="92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F3A46E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P-Value</w:t>
            </w:r>
          </w:p>
        </w:tc>
        <w:tc>
          <w:tcPr>
            <w:tcW w:w="7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5F7C670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DF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D846C30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CFI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373B70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TLI</w:t>
            </w:r>
          </w:p>
        </w:tc>
        <w:tc>
          <w:tcPr>
            <w:tcW w:w="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DF014E5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</w:p>
        </w:tc>
        <w:tc>
          <w:tcPr>
            <w:tcW w:w="7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5E93E4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10"/>
                <w:sz w:val="20"/>
              </w:rPr>
              <w:t>upper</w:t>
            </w:r>
          </w:p>
        </w:tc>
        <w:tc>
          <w:tcPr>
            <w:tcW w:w="6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5C9807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lower</w:t>
            </w:r>
          </w:p>
        </w:tc>
        <w:tc>
          <w:tcPr>
            <w:tcW w:w="82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441044F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SRMR</w:t>
            </w:r>
          </w:p>
        </w:tc>
      </w:tr>
      <w:tr w:rsidR="00E8463E" w14:paraId="757C8B72" w14:textId="77777777">
        <w:trPr>
          <w:trHeight w:hRule="exact" w:val="237"/>
        </w:trPr>
        <w:tc>
          <w:tcPr>
            <w:tcW w:w="18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DC9CFDF" w14:textId="77777777" w:rsidR="00E8463E" w:rsidRDefault="00355D04">
            <w:pPr>
              <w:pStyle w:val="TableParagraph"/>
              <w:spacing w:line="211" w:lineRule="exact"/>
              <w:ind w:left="7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One</w:t>
            </w:r>
            <w:r>
              <w:rPr>
                <w:rFonts w:ascii="Times New Roman"/>
                <w:spacing w:val="4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</w:p>
        </w:tc>
        <w:tc>
          <w:tcPr>
            <w:tcW w:w="8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2385CF3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552.177</w:t>
            </w:r>
          </w:p>
        </w:tc>
        <w:tc>
          <w:tcPr>
            <w:tcW w:w="92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752C64C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7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D8E1A4B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27.000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F936A11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0.734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558D835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0.645</w:t>
            </w:r>
          </w:p>
        </w:tc>
        <w:tc>
          <w:tcPr>
            <w:tcW w:w="9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C6B2E6B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0.155</w:t>
            </w:r>
          </w:p>
        </w:tc>
        <w:tc>
          <w:tcPr>
            <w:tcW w:w="7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6E06517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0.143</w:t>
            </w:r>
          </w:p>
        </w:tc>
        <w:tc>
          <w:tcPr>
            <w:tcW w:w="6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992C8E4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0.166</w:t>
            </w:r>
          </w:p>
        </w:tc>
        <w:tc>
          <w:tcPr>
            <w:tcW w:w="82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F31D31B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0.116</w:t>
            </w:r>
          </w:p>
        </w:tc>
      </w:tr>
      <w:tr w:rsidR="00E8463E" w14:paraId="54805D5F" w14:textId="77777777">
        <w:trPr>
          <w:trHeight w:hRule="exact" w:val="239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45FE900C" w14:textId="77777777" w:rsidR="00E8463E" w:rsidRDefault="00355D04">
            <w:pPr>
              <w:pStyle w:val="TableParagraph"/>
              <w:spacing w:line="213" w:lineRule="exact"/>
              <w:ind w:left="6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Two</w:t>
            </w:r>
            <w:r>
              <w:rPr>
                <w:rFonts w:ascii="Times New Roman"/>
                <w:spacing w:val="-4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1E8EB1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266.702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6F906756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14:paraId="11D94A1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19.000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7FC84A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0.921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D7A309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3A711F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5B68BC9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5C16FB56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8B50B5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0.051</w:t>
            </w:r>
          </w:p>
        </w:tc>
      </w:tr>
      <w:tr w:rsidR="00E8463E" w14:paraId="4FC266B1" w14:textId="77777777">
        <w:trPr>
          <w:trHeight w:hRule="exact" w:val="239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5B8AE6D8" w14:textId="77777777" w:rsidR="00E8463E" w:rsidRDefault="00355D04">
            <w:pPr>
              <w:pStyle w:val="TableParagraph"/>
              <w:spacing w:line="213" w:lineRule="exact"/>
              <w:ind w:left="4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Three</w:t>
            </w:r>
            <w:r>
              <w:rPr>
                <w:rFonts w:ascii="Times New Roman"/>
                <w:spacing w:val="8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AC6C46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94.937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366AB99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14:paraId="375F3CB6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BA8DDF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0.974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78575FD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B0557A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0.073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2701A99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05D4F276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566471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0.024</w:t>
            </w:r>
          </w:p>
        </w:tc>
      </w:tr>
      <w:tr w:rsidR="00E8463E" w14:paraId="3502D785" w14:textId="77777777">
        <w:trPr>
          <w:trHeight w:hRule="exact" w:val="249"/>
        </w:trPr>
        <w:tc>
          <w:tcPr>
            <w:tcW w:w="18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FEA819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Three</w:t>
            </w:r>
            <w:r>
              <w:rPr>
                <w:rFonts w:ascii="Times New Roman"/>
                <w:spacing w:val="13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Factors</w:t>
            </w:r>
            <w:r>
              <w:rPr>
                <w:rFonts w:ascii="Times New Roman"/>
                <w:spacing w:val="13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TR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27B8B2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94.956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9526D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D00B6C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12.000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F7045D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0.974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132F07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0.921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A40C08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126E21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BBB9D02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783593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0.024</w:t>
            </w:r>
          </w:p>
        </w:tc>
      </w:tr>
    </w:tbl>
    <w:p w14:paraId="4912CDCD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6E0C0F" w14:textId="77777777" w:rsidR="00E8463E" w:rsidRDefault="00E8463E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1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"/>
        <w:gridCol w:w="1745"/>
        <w:gridCol w:w="1981"/>
        <w:gridCol w:w="2034"/>
      </w:tblGrid>
      <w:tr w:rsidR="00E8463E" w14:paraId="04EF8AE0" w14:textId="77777777">
        <w:trPr>
          <w:trHeight w:hRule="exact" w:val="247"/>
        </w:trPr>
        <w:tc>
          <w:tcPr>
            <w:tcW w:w="3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5D18C71" w14:textId="77777777" w:rsidR="00E8463E" w:rsidRDefault="00E8463E"/>
        </w:tc>
        <w:tc>
          <w:tcPr>
            <w:tcW w:w="17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305A197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Fit</w:t>
            </w:r>
            <w:r>
              <w:rPr>
                <w:rFonts w:ascii="Times New Roman"/>
                <w:spacing w:val="-20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Measures</w:t>
            </w:r>
          </w:p>
        </w:tc>
        <w:tc>
          <w:tcPr>
            <w:tcW w:w="198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A151631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Three</w:t>
            </w:r>
            <w:r>
              <w:rPr>
                <w:rFonts w:ascii="Times New Roman"/>
                <w:spacing w:val="-8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pacing w:val="-8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w w:val="110"/>
                <w:sz w:val="20"/>
              </w:rPr>
              <w:t>Model</w:t>
            </w:r>
          </w:p>
        </w:tc>
        <w:tc>
          <w:tcPr>
            <w:tcW w:w="20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0124D9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Second</w:t>
            </w:r>
            <w:r>
              <w:rPr>
                <w:rFonts w:ascii="Times New Roman"/>
                <w:spacing w:val="1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Order</w:t>
            </w:r>
            <w:r>
              <w:rPr>
                <w:rFonts w:ascii="Times New Roman"/>
                <w:spacing w:val="10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sz w:val="20"/>
              </w:rPr>
              <w:t>Model</w:t>
            </w:r>
          </w:p>
        </w:tc>
      </w:tr>
      <w:tr w:rsidR="00E8463E" w14:paraId="3D2DD905" w14:textId="77777777">
        <w:trPr>
          <w:trHeight w:hRule="exact" w:val="237"/>
        </w:trPr>
        <w:tc>
          <w:tcPr>
            <w:tcW w:w="3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4AF7862" w14:textId="77777777" w:rsidR="00E8463E" w:rsidRDefault="00355D04">
            <w:pPr>
              <w:pStyle w:val="TableParagraph"/>
              <w:spacing w:line="211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7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AAA2C9C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Chisq</w:t>
            </w:r>
          </w:p>
        </w:tc>
        <w:tc>
          <w:tcPr>
            <w:tcW w:w="198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D7E0A74" w14:textId="77777777" w:rsidR="00E8463E" w:rsidRDefault="00355D04">
            <w:pPr>
              <w:pStyle w:val="TableParagraph"/>
              <w:spacing w:line="211" w:lineRule="exact"/>
              <w:ind w:left="13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299.70</w:t>
            </w:r>
          </w:p>
        </w:tc>
        <w:tc>
          <w:tcPr>
            <w:tcW w:w="203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763DD4F" w14:textId="77777777" w:rsidR="00E8463E" w:rsidRDefault="00355D04">
            <w:pPr>
              <w:pStyle w:val="TableParagraph"/>
              <w:spacing w:line="211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314.53</w:t>
            </w:r>
          </w:p>
        </w:tc>
      </w:tr>
      <w:tr w:rsidR="00E8463E" w14:paraId="2C9BE45F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2EB6CEF" w14:textId="77777777" w:rsidR="00E8463E" w:rsidRDefault="00355D04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3CBED7A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DF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14:paraId="0064F34D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24.00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3BD67038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24.00</w:t>
            </w:r>
          </w:p>
        </w:tc>
      </w:tr>
      <w:tr w:rsidR="00E8463E" w14:paraId="486E1867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7394D212" w14:textId="77777777" w:rsidR="00E8463E" w:rsidRDefault="00355D04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2F4BFA4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P-Value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14:paraId="10CCFB1E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22CA5D68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 w:rsidR="00E8463E" w14:paraId="1C48C283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42AAF50B" w14:textId="77777777" w:rsidR="00E8463E" w:rsidRDefault="00355D04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338787B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CFI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14:paraId="716ED783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0.88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444EC0D7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0.87</w:t>
            </w:r>
          </w:p>
        </w:tc>
      </w:tr>
      <w:tr w:rsidR="00E8463E" w14:paraId="692BF30F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E5ADD3A" w14:textId="77777777" w:rsidR="00E8463E" w:rsidRDefault="00355D04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6EE5D86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TLI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14:paraId="02ABDB90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0.82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1612C568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0.81</w:t>
            </w:r>
          </w:p>
        </w:tc>
      </w:tr>
      <w:tr w:rsidR="00E8463E" w14:paraId="19345B6D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561873D8" w14:textId="77777777" w:rsidR="00E8463E" w:rsidRDefault="00355D04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032106C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14:paraId="250EBE71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41ACB1F8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</w:t>
            </w:r>
          </w:p>
        </w:tc>
      </w:tr>
      <w:tr w:rsidR="00E8463E" w14:paraId="6798FD2A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8A42065" w14:textId="77777777" w:rsidR="00E8463E" w:rsidRDefault="00355D04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1B7B743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pacing w:val="2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ci</w:t>
            </w:r>
            <w:r>
              <w:rPr>
                <w:rFonts w:ascii="Times New Roman"/>
                <w:spacing w:val="21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upper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14:paraId="6A2664A7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5DF0527A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</w:t>
            </w:r>
          </w:p>
        </w:tc>
      </w:tr>
      <w:tr w:rsidR="00E8463E" w14:paraId="32E806BA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73353535" w14:textId="77777777" w:rsidR="00E8463E" w:rsidRDefault="00355D04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5B47233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RMSEA</w:t>
            </w:r>
            <w:r>
              <w:rPr>
                <w:rFonts w:ascii="Times New Roman"/>
                <w:spacing w:val="3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ci</w:t>
            </w:r>
            <w:r>
              <w:rPr>
                <w:rFonts w:ascii="Times New Roman"/>
                <w:spacing w:val="36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>lower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14:paraId="531FFE6E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0D7093F0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 w:rsidR="00E8463E" w14:paraId="4C66FF0C" w14:textId="77777777">
        <w:trPr>
          <w:trHeight w:hRule="exact" w:val="249"/>
        </w:trPr>
        <w:tc>
          <w:tcPr>
            <w:tcW w:w="3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A56CB51" w14:textId="77777777" w:rsidR="00E8463E" w:rsidRDefault="00355D04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C2895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SRMR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81AA651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6B4C9D" w14:textId="77777777" w:rsidR="00E8463E" w:rsidRDefault="00355D04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</w:tr>
    </w:tbl>
    <w:p w14:paraId="26534B4C" w14:textId="77777777" w:rsidR="00E8463E" w:rsidRDefault="00E8463E">
      <w:pPr>
        <w:spacing w:line="213" w:lineRule="exact"/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E8463E">
          <w:footerReference w:type="default" r:id="rId6"/>
          <w:type w:val="continuous"/>
          <w:pgSz w:w="12240" w:h="15840"/>
          <w:pgMar w:top="1500" w:right="420" w:bottom="1880" w:left="1720" w:header="720" w:footer="1694" w:gutter="0"/>
          <w:pgNumType w:start="1"/>
          <w:cols w:space="720"/>
        </w:sectPr>
      </w:pPr>
    </w:p>
    <w:p w14:paraId="647C7793" w14:textId="2561F4D9" w:rsidR="00E8463E" w:rsidRDefault="0069376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44704" behindDoc="1" locked="0" layoutInCell="1" allowOverlap="1" wp14:anchorId="26E8CB80" wp14:editId="78490C18">
                <wp:simplePos x="0" y="0"/>
                <wp:positionH relativeFrom="page">
                  <wp:posOffset>3617595</wp:posOffset>
                </wp:positionH>
                <wp:positionV relativeFrom="page">
                  <wp:posOffset>4411980</wp:posOffset>
                </wp:positionV>
                <wp:extent cx="38100" cy="1270"/>
                <wp:effectExtent l="0" t="5080" r="14605" b="19050"/>
                <wp:wrapNone/>
                <wp:docPr id="4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6948"/>
                          <a:chExt cx="60" cy="2"/>
                        </a:xfrm>
                      </wpg:grpSpPr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5698" y="6948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BCB36" id="Group_x0020_46" o:spid="_x0000_s1026" style="position:absolute;margin-left:284.85pt;margin-top:347.4pt;width:3pt;height:.1pt;z-index:-71776;mso-position-horizontal-relative:page;mso-position-vertical-relative:page" coordorigin="5698,694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">
                <v:polyline id="Freeform_x0020_47" o:spid="_x0000_s1027" style="position:absolute;visibility:visible;mso-wrap-style:square;v-text-anchor:top" points="5698,6948,5757,694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268wgAA&#10;ANsAAAAPAAAAZHJzL2Rvd25yZXYueG1sRE9NT8JAEL2b+B82Y8JNtqISUlkIIZggnEA5cBu6Y1vp&#10;zjbdoRR+PXsw4fjyvsfTzlWqpSaUng289BNQxJm3JecGfr4/n0eggiBbrDyTgQsFmE4eH8aYWn/m&#10;DbVbyVUM4ZCigUKkTrUOWUEOQ9/XxJH79Y1DibDJtW3wHMNdpQdJMtQOS44NBdY0Lyg7bk/OQNjz&#10;Wtr81a2+Tpns3g/H6/pvYUzvqZt9gBLq5C7+dy+tgbc4Nn6JP0BP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7brzCAAAA2wAAAA8AAAAAAAAAAAAAAAAAlwIAAGRycy9kb3du&#10;cmV2LnhtbFBLBQYAAAAABAAEAPUAAACGAwAAAAA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728" behindDoc="1" locked="0" layoutInCell="1" allowOverlap="1" wp14:anchorId="4BD3BAAD" wp14:editId="05C7E2CE">
                <wp:simplePos x="0" y="0"/>
                <wp:positionH relativeFrom="page">
                  <wp:posOffset>3617595</wp:posOffset>
                </wp:positionH>
                <wp:positionV relativeFrom="page">
                  <wp:posOffset>4563745</wp:posOffset>
                </wp:positionV>
                <wp:extent cx="38100" cy="1270"/>
                <wp:effectExtent l="0" t="4445" r="14605" b="6985"/>
                <wp:wrapNone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7187"/>
                          <a:chExt cx="60" cy="2"/>
                        </a:xfrm>
                      </wpg:grpSpPr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5698" y="7187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DEB96" id="Group_x0020_44" o:spid="_x0000_s1026" style="position:absolute;margin-left:284.85pt;margin-top:359.35pt;width:3pt;height:.1pt;z-index:-71752;mso-position-horizontal-relative:page;mso-position-vertical-relative:page" coordorigin="5698,7187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">
                <v:polyline id="Freeform_x0020_45" o:spid="_x0000_s1027" style="position:absolute;visibility:visible;mso-wrap-style:square;v-text-anchor:top" points="5698,7187,5757,7187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F9VxQAA&#10;ANsAAAAPAAAAZHJzL2Rvd25yZXYueG1sRI9Ba8JAFITvhf6H5RW81Y3VikRXKaWC1pO2Hnp7zT6T&#10;aPZtyD5j2l/fLQgeh5n5hpktOleplppQejYw6CegiDNvS84NfH4sHyeggiBbrDyTgR8KsJjf380w&#10;tf7CW2p3kqsI4ZCigUKkTrUOWUEOQ9/XxNE7+MahRNnk2jZ4iXBX6ackGWuHJceFAmt6LSg77c7O&#10;QPjijbT50L2vz5nsn79Pv5vjmzG9h+5lCkqok1v42l5ZA6Mx/H+JP0DP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aoX1X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752" behindDoc="1" locked="0" layoutInCell="1" allowOverlap="1" wp14:anchorId="14AD5C23" wp14:editId="1EA737B4">
                <wp:simplePos x="0" y="0"/>
                <wp:positionH relativeFrom="page">
                  <wp:posOffset>3617595</wp:posOffset>
                </wp:positionH>
                <wp:positionV relativeFrom="page">
                  <wp:posOffset>4715510</wp:posOffset>
                </wp:positionV>
                <wp:extent cx="38100" cy="1270"/>
                <wp:effectExtent l="0" t="3810" r="14605" b="7620"/>
                <wp:wrapNone/>
                <wp:docPr id="4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7426"/>
                          <a:chExt cx="60" cy="2"/>
                        </a:xfrm>
                      </wpg:grpSpPr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5698" y="7426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E9520" id="Group_x0020_42" o:spid="_x0000_s1026" style="position:absolute;margin-left:284.85pt;margin-top:371.3pt;width:3pt;height:.1pt;z-index:-71728;mso-position-horizontal-relative:page;mso-position-vertical-relative:page" coordorigin="5698,7426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">
                <v:polyline id="Freeform_x0020_43" o:spid="_x0000_s1027" style="position:absolute;visibility:visible;mso-wrap-style:square;v-text-anchor:top" points="5698,7426,5757,7426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NmS5xQAA&#10;ANsAAAAPAAAAZHJzL2Rvd25yZXYueG1sRI9Ba8JAFITvhf6H5RW81Y3VikRXKaWC1pO2Hnp7zT6T&#10;aPZtyD5j7K/vFgoeh5n5hpktOleplppQejYw6CegiDNvS84NfH4sHyeggiBbrDyTgSsFWMzv72aY&#10;Wn/hLbU7yVWEcEjRQCFSp1qHrCCHoe9r4ugdfONQomxybRu8RLir9FOSjLXDkuNCgTW9FpSddmdn&#10;IHzxRtp86N7X50z2z9+nn83xzZjeQ/cyBSXUyS38315ZA6MR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k2ZLn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776" behindDoc="1" locked="0" layoutInCell="1" allowOverlap="1" wp14:anchorId="59B463A9" wp14:editId="621103C4">
                <wp:simplePos x="0" y="0"/>
                <wp:positionH relativeFrom="page">
                  <wp:posOffset>3617595</wp:posOffset>
                </wp:positionH>
                <wp:positionV relativeFrom="page">
                  <wp:posOffset>4867275</wp:posOffset>
                </wp:positionV>
                <wp:extent cx="38100" cy="1270"/>
                <wp:effectExtent l="0" t="3175" r="14605" b="8255"/>
                <wp:wrapNone/>
                <wp:docPr id="4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7665"/>
                          <a:chExt cx="60" cy="2"/>
                        </a:xfrm>
                      </wpg:grpSpPr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5698" y="7665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E7B56" id="Group_x0020_40" o:spid="_x0000_s1026" style="position:absolute;margin-left:284.85pt;margin-top:383.25pt;width:3pt;height:.1pt;z-index:-71704;mso-position-horizontal-relative:page;mso-position-vertical-relative:page" coordorigin="5698,7665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">
                <v:polyline id="Freeform_x0020_41" o:spid="_x0000_s1027" style="position:absolute;visibility:visible;mso-wrap-style:square;v-text-anchor:top" points="5698,7665,5757,7665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k1lWxQAA&#10;ANsAAAAPAAAAZHJzL2Rvd25yZXYueG1sRI9Ba8JAFITvhf6H5RW81Y3aikRXEVFo60lbD729Zp9J&#10;NPs2ZJ8x7a/vFgoeh5n5hpktOleplppQejYw6CegiDNvS84NfLxvHieggiBbrDyTgW8KsJjf380w&#10;tf7KO2r3kqsI4ZCigUKkTrUOWUEOQ9/XxNE7+sahRNnk2jZ4jXBX6WGSjLXDkuNCgTWtCsrO+4sz&#10;ED55K20+cm+vl0wOz1/nn+1pbUzvoVtOQQl1cgv/t1+sgach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TWVb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800" behindDoc="1" locked="0" layoutInCell="1" allowOverlap="1" wp14:anchorId="78602607" wp14:editId="6ABE70B2">
                <wp:simplePos x="0" y="0"/>
                <wp:positionH relativeFrom="page">
                  <wp:posOffset>3617595</wp:posOffset>
                </wp:positionH>
                <wp:positionV relativeFrom="page">
                  <wp:posOffset>5019040</wp:posOffset>
                </wp:positionV>
                <wp:extent cx="38100" cy="1270"/>
                <wp:effectExtent l="0" t="2540" r="14605" b="8890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7905"/>
                          <a:chExt cx="60" cy="2"/>
                        </a:xfrm>
                      </wpg:grpSpPr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5698" y="7905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F14C7" id="Group_x0020_38" o:spid="_x0000_s1026" style="position:absolute;margin-left:284.85pt;margin-top:395.2pt;width:3pt;height:.1pt;z-index:-71680;mso-position-horizontal-relative:page;mso-position-vertical-relative:page" coordorigin="5698,7905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">
                <v:polyline id="Freeform_x0020_39" o:spid="_x0000_s1027" style="position:absolute;visibility:visible;mso-wrap-style:square;v-text-anchor:top" points="5698,7905,5757,7905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WK6wgAA&#10;ANsAAAAPAAAAZHJzL2Rvd25yZXYueG1sRE9NT8JAEL2b+B82Y8JNtqISUlkIIZggnEA5cBu6Y1vp&#10;zjbdoRR+PXsw4fjyvsfTzlWqpSaUng289BNQxJm3JecGfr4/n0eggiBbrDyTgQsFmE4eH8aYWn/m&#10;DbVbyVUM4ZCigUKkTrUOWUEOQ9/XxJH79Y1DibDJtW3wHMNdpQdJMtQOS44NBdY0Lyg7bk/OQNjz&#10;Wtr81a2+Tpns3g/H6/pvYUzvqZt9gBLq5C7+dy+tgbe4Pn6JP0BP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NYrrCAAAA2wAAAA8AAAAAAAAAAAAAAAAAlwIAAGRycy9kb3du&#10;cmV2LnhtbFBLBQYAAAAABAAEAPUAAACGAwAAAAA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824" behindDoc="1" locked="0" layoutInCell="1" allowOverlap="1" wp14:anchorId="1B9FE05E" wp14:editId="06452CAE">
                <wp:simplePos x="0" y="0"/>
                <wp:positionH relativeFrom="page">
                  <wp:posOffset>3617595</wp:posOffset>
                </wp:positionH>
                <wp:positionV relativeFrom="page">
                  <wp:posOffset>5170805</wp:posOffset>
                </wp:positionV>
                <wp:extent cx="38100" cy="1270"/>
                <wp:effectExtent l="0" t="1905" r="14605" b="9525"/>
                <wp:wrapNone/>
                <wp:docPr id="3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8144"/>
                          <a:chExt cx="60" cy="2"/>
                        </a:xfrm>
                      </wpg:grpSpPr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5698" y="8144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47B09" id="Group_x0020_36" o:spid="_x0000_s1026" style="position:absolute;margin-left:284.85pt;margin-top:407.15pt;width:3pt;height:.1pt;z-index:-71656;mso-position-horizontal-relative:page;mso-position-vertical-relative:page" coordorigin="5698,8144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">
                <v:polyline id="Freeform_x0020_37" o:spid="_x0000_s1027" style="position:absolute;visibility:visible;mso-wrap-style:square;v-text-anchor:top" points="5698,8144,5757,8144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R3BwQAA&#10;ANsAAAAPAAAAZHJzL2Rvd25yZXYueG1sRE9Na8JAEL0X/A/LCL3VjZVKia4i0kJbT7V68DZmxySa&#10;nQ3ZMUZ/ffcgeHy87+m8c5VqqQmlZwPDQQKKOPO25NzA5u/z5R1UEGSLlWcycKUA81nvaYqp9Rf+&#10;pXYtuYohHFI0UIjUqdYhK8hhGPiaOHIH3ziUCJtc2wYvMdxV+jVJxtphybGhwJqWBWWn9dkZCDte&#10;SZuP3M/3OZPt2/50Wx0/jHnud4sJKKFOHuK7+8saGMWx8Uv8AXr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H0dwcEAAADbAAAADwAAAAAAAAAAAAAAAACXAgAAZHJzL2Rvd25y&#10;ZXYueG1sUEsFBgAAAAAEAAQA9QAAAIUDAAAAAA=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848" behindDoc="1" locked="0" layoutInCell="1" allowOverlap="1" wp14:anchorId="5F6F3982" wp14:editId="27612DD5">
                <wp:simplePos x="0" y="0"/>
                <wp:positionH relativeFrom="page">
                  <wp:posOffset>3617595</wp:posOffset>
                </wp:positionH>
                <wp:positionV relativeFrom="page">
                  <wp:posOffset>5322570</wp:posOffset>
                </wp:positionV>
                <wp:extent cx="38100" cy="1270"/>
                <wp:effectExtent l="0" t="1270" r="14605" b="10160"/>
                <wp:wrapNone/>
                <wp:docPr id="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8383"/>
                          <a:chExt cx="60" cy="2"/>
                        </a:xfrm>
                      </wpg:grpSpPr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5698" y="8383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F8E22" id="Group_x0020_34" o:spid="_x0000_s1026" style="position:absolute;margin-left:284.85pt;margin-top:419.1pt;width:3pt;height:.1pt;z-index:-71632;mso-position-horizontal-relative:page;mso-position-vertical-relative:page" coordorigin="5698,83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">
                <v:polyline id="Freeform_x0020_35" o:spid="_x0000_s1027" style="position:absolute;visibility:visible;mso-wrap-style:square;v-text-anchor:top" points="5698,8383,5757,83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iwoxAAA&#10;ANsAAAAPAAAAZHJzL2Rvd25yZXYueG1sRI9Ba8JAFITvhf6H5Qm91Y0VpURXkdJCq6daPXh7Zp9J&#10;NPs2ZJ8x+uu7BaHHYWa+YabzzlWqpSaUng0M+gko4szbknMDm5+P51dQQZAtVp7JwJUCzGePD1NM&#10;rb/wN7VryVWEcEjRQCFSp1qHrCCHoe9r4ugdfONQomxybRu8RLir9EuSjLXDkuNCgTW9FZSd1mdn&#10;IOx4JW0+dMuvcybb0f50Wx3fjXnqdYsJKKFO/sP39qc1MBzD35f4A/T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q4sKMQAAADbAAAADwAAAAAAAAAAAAAAAACXAgAAZHJzL2Rv&#10;d25yZXYueG1sUEsFBgAAAAAEAAQA9QAAAIgDAAAAAA=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872" behindDoc="1" locked="0" layoutInCell="1" allowOverlap="1" wp14:anchorId="48FE1561" wp14:editId="7D1A4A14">
                <wp:simplePos x="0" y="0"/>
                <wp:positionH relativeFrom="page">
                  <wp:posOffset>3617595</wp:posOffset>
                </wp:positionH>
                <wp:positionV relativeFrom="page">
                  <wp:posOffset>5474970</wp:posOffset>
                </wp:positionV>
                <wp:extent cx="38100" cy="1270"/>
                <wp:effectExtent l="0" t="1270" r="14605" b="10160"/>
                <wp:wrapNone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8622"/>
                          <a:chExt cx="60" cy="2"/>
                        </a:xfrm>
                      </wpg:grpSpPr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5698" y="8622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65406" id="Group_x0020_32" o:spid="_x0000_s1026" style="position:absolute;margin-left:284.85pt;margin-top:431.1pt;width:3pt;height:.1pt;z-index:-71608;mso-position-horizontal-relative:page;mso-position-vertical-relative:page" coordorigin="5698,862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">
                <v:polyline id="Freeform_x0020_33" o:spid="_x0000_s1027" style="position:absolute;visibility:visible;mso-wrap-style:square;v-text-anchor:top" points="5698,8622,5757,862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BfExQAA&#10;ANsAAAAPAAAAZHJzL2Rvd25yZXYueG1sRI9Ba8JAFITvQv/D8gredGNtRaKriFRo60lbD729Zp9J&#10;NPs2ZJ8x7a/vFgoeh5n5hpkvO1eplppQejYwGiagiDNvS84NfLxvBlNQQZAtVp7JwDcFWC7uenNM&#10;rb/yjtq95CpCOKRooBCpU61DVpDDMPQ1cfSOvnEoUTa5tg1eI9xV+iFJJtphyXGhwJrWBWXn/cUZ&#10;CJ+8lTYfu7fXSyaHp6/zz/b0bEz/vlvNQAl1cgv/t1+sgfEj/H2JP0A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EwF8T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896" behindDoc="1" locked="0" layoutInCell="1" allowOverlap="1" wp14:anchorId="56870C52" wp14:editId="3E0F5BD1">
                <wp:simplePos x="0" y="0"/>
                <wp:positionH relativeFrom="page">
                  <wp:posOffset>3617595</wp:posOffset>
                </wp:positionH>
                <wp:positionV relativeFrom="page">
                  <wp:posOffset>5626100</wp:posOffset>
                </wp:positionV>
                <wp:extent cx="38100" cy="1270"/>
                <wp:effectExtent l="0" t="0" r="14605" b="11430"/>
                <wp:wrapNone/>
                <wp:docPr id="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8861"/>
                          <a:chExt cx="60" cy="2"/>
                        </a:xfrm>
                      </wpg:grpSpPr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5698" y="8861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52B3B" id="Group_x0020_30" o:spid="_x0000_s1026" style="position:absolute;margin-left:284.85pt;margin-top:443pt;width:3pt;height:.1pt;z-index:-71584;mso-position-horizontal-relative:page;mso-position-vertical-relative:page" coordorigin="5698,8861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">
                <v:polyline id="Freeform_x0020_31" o:spid="_x0000_s1027" style="position:absolute;visibility:visible;mso-wrap-style:square;v-text-anchor:top" points="5698,8861,5757,886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lSorxAAA&#10;ANsAAAAPAAAAZHJzL2Rvd25yZXYueG1sRI9Ba8JAFITvBf/D8oTe6kbFUqKriLRQ9VTbHry9Zl+T&#10;aPZtyD5j9Ne7BaHHYWa+YWaLzlWqpSaUng0MBwko4szbknMDX59vTy+ggiBbrDyTgQsFWMx7DzNM&#10;rT/zB7U7yVWEcEjRQCFSp1qHrCCHYeBr4uj9+sahRNnk2jZ4jnBX6VGSPGuHJceFAmtaFZQddydn&#10;IOx5K20+dpv1KZPvyc/xuj28GvPY75ZTUEKd/Ifv7XdrYDyCvy/xB+j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ZUqK8QAAADbAAAADwAAAAAAAAAAAAAAAACXAgAAZHJzL2Rv&#10;d25yZXYueG1sUEsFBgAAAAAEAAQA9QAAAIgDAAAAAA=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920" behindDoc="1" locked="0" layoutInCell="1" allowOverlap="1" wp14:anchorId="15F076B7" wp14:editId="18B54804">
                <wp:simplePos x="0" y="0"/>
                <wp:positionH relativeFrom="page">
                  <wp:posOffset>3617595</wp:posOffset>
                </wp:positionH>
                <wp:positionV relativeFrom="page">
                  <wp:posOffset>5778500</wp:posOffset>
                </wp:positionV>
                <wp:extent cx="38100" cy="1270"/>
                <wp:effectExtent l="0" t="0" r="14605" b="11430"/>
                <wp:wrapNone/>
                <wp:docPr id="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9100"/>
                          <a:chExt cx="60" cy="2"/>
                        </a:xfrm>
                      </wpg:grpSpPr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5698" y="9100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11AFA" id="Group_x0020_28" o:spid="_x0000_s1026" style="position:absolute;margin-left:284.85pt;margin-top:455pt;width:3pt;height:.1pt;z-index:-71560;mso-position-horizontal-relative:page;mso-position-vertical-relative:page" coordorigin="5698,9100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">
                <v:polyline id="Freeform_x0020_29" o:spid="_x0000_s1027" style="position:absolute;visibility:visible;mso-wrap-style:square;v-text-anchor:top" points="5698,9100,5757,9100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xHHwQAA&#10;ANsAAAAPAAAAZHJzL2Rvd25yZXYueG1sRE9Na8JAEL0X/A/LCL3VjZVKia4i0kJbT7V68DZmxySa&#10;nQ3ZMUZ/ffcgeHy87+m8c5VqqQmlZwPDQQKKOPO25NzA5u/z5R1UEGSLlWcycKUA81nvaYqp9Rf+&#10;pXYtuYohHFI0UIjUqdYhK8hhGPiaOHIH3ziUCJtc2wYvMdxV+jVJxtphybGhwJqWBWWn9dkZCDte&#10;SZuP3M/3OZPt2/50Wx0/jHnud4sJKKFOHuK7+8saGMX18Uv8AXr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gsRx8EAAADbAAAADwAAAAAAAAAAAAAAAACXAgAAZHJzL2Rvd25y&#10;ZXYueG1sUEsFBgAAAAAEAAQA9QAAAIUDAAAAAA=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944" behindDoc="1" locked="0" layoutInCell="1" allowOverlap="1" wp14:anchorId="4507048D" wp14:editId="5ADA0D3B">
                <wp:simplePos x="0" y="0"/>
                <wp:positionH relativeFrom="page">
                  <wp:posOffset>3617595</wp:posOffset>
                </wp:positionH>
                <wp:positionV relativeFrom="page">
                  <wp:posOffset>5930265</wp:posOffset>
                </wp:positionV>
                <wp:extent cx="38100" cy="1270"/>
                <wp:effectExtent l="0" t="0" r="14605" b="12065"/>
                <wp:wrapNone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9339"/>
                          <a:chExt cx="60" cy="2"/>
                        </a:xfrm>
                      </wpg:grpSpPr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5698" y="9339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10609" id="Group_x0020_26" o:spid="_x0000_s1026" style="position:absolute;margin-left:284.85pt;margin-top:466.95pt;width:3pt;height:.1pt;z-index:-71536;mso-position-horizontal-relative:page;mso-position-vertical-relative:page" coordorigin="5698,9339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">
                <v:polyline id="Freeform_x0020_27" o:spid="_x0000_s1027" style="position:absolute;visibility:visible;mso-wrap-style:square;v-text-anchor:top" points="5698,9339,5757,9339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IscwQAA&#10;ANsAAAAPAAAAZHJzL2Rvd25yZXYueG1sRE9Na8JAEL0X/A/LCL3VjZZKia4i0kJbT7V68DZmxySa&#10;nQ3ZMUZ/ffcgeHy87+m8c5VqqQmlZwPDQQKKOPO25NzA5u/z5R1UEGSLlWcycKUA81nvaYqp9Rf+&#10;pXYtuYohHFI0UIjUqdYhK8hhGPiaOHIH3ziUCJtc2wYvMdxVepQkY+2w5NhQYE3LgrLT+uwMhB2v&#10;pM1f3c/3OZPt2/50Wx0/jHnud4sJKKFOHuK7+8saGMWx8Uv8AXr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SLHMEAAADbAAAADwAAAAAAAAAAAAAAAACXAgAAZHJzL2Rvd25y&#10;ZXYueG1sUEsFBgAAAAAEAAQA9QAAAIUDAAAAAA=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968" behindDoc="1" locked="0" layoutInCell="1" allowOverlap="1" wp14:anchorId="3946664C" wp14:editId="6628F119">
                <wp:simplePos x="0" y="0"/>
                <wp:positionH relativeFrom="page">
                  <wp:posOffset>3617595</wp:posOffset>
                </wp:positionH>
                <wp:positionV relativeFrom="page">
                  <wp:posOffset>6082030</wp:posOffset>
                </wp:positionV>
                <wp:extent cx="38100" cy="1270"/>
                <wp:effectExtent l="0" t="0" r="14605" b="12700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9578"/>
                          <a:chExt cx="60" cy="2"/>
                        </a:xfrm>
                      </wpg:grpSpPr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5698" y="9578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DBAB6" id="Group_x0020_24" o:spid="_x0000_s1026" style="position:absolute;margin-left:284.85pt;margin-top:478.9pt;width:3pt;height:.1pt;z-index:-71512;mso-position-horizontal-relative:page;mso-position-vertical-relative:page" coordorigin="5698,957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">
                <v:polyline id="Freeform_x0020_25" o:spid="_x0000_s1027" style="position:absolute;visibility:visible;mso-wrap-style:square;v-text-anchor:top" points="5698,9578,5757,957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7r1xAAA&#10;ANsAAAAPAAAAZHJzL2Rvd25yZXYueG1sRI9Ba8JAFITvhf6H5Qm91Y2KUqKrSGnB6qlWD96e2WcS&#10;zb4N2WdM++u7BaHHYWa+YWaLzlWqpSaUng0M+gko4szbknMDu6/35xdQQZAtVp7JwDcFWMwfH2aY&#10;Wn/jT2q3kqsI4ZCigUKkTrUOWUEOQ9/XxNE7+cahRNnk2jZ4i3BX6WGSTLTDkuNCgTW9FpRdtldn&#10;IBx4I20+cuuPayb78fHyszm/GfPU65ZTUEKd/Ifv7ZU1MJzA35f4A/T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e69cQAAADbAAAADwAAAAAAAAAAAAAAAACXAgAAZHJzL2Rv&#10;d25yZXYueG1sUEsFBgAAAAAEAAQA9QAAAIgDAAAAAA=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4992" behindDoc="1" locked="0" layoutInCell="1" allowOverlap="1" wp14:anchorId="5CCF399D" wp14:editId="125D4DD8">
                <wp:simplePos x="0" y="0"/>
                <wp:positionH relativeFrom="page">
                  <wp:posOffset>3617595</wp:posOffset>
                </wp:positionH>
                <wp:positionV relativeFrom="page">
                  <wp:posOffset>6233795</wp:posOffset>
                </wp:positionV>
                <wp:extent cx="38100" cy="1270"/>
                <wp:effectExtent l="0" t="0" r="14605" b="13335"/>
                <wp:wrapNone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9817"/>
                          <a:chExt cx="60" cy="2"/>
                        </a:xfrm>
                      </wpg:grpSpPr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5698" y="9817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69529" id="Group_x0020_22" o:spid="_x0000_s1026" style="position:absolute;margin-left:284.85pt;margin-top:490.85pt;width:3pt;height:.1pt;z-index:-71488;mso-position-horizontal-relative:page;mso-position-vertical-relative:page" coordorigin="5698,9817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">
                <v:polyline id="Freeform_x0020_23" o:spid="_x0000_s1027" style="position:absolute;visibility:visible;mso-wrap-style:square;v-text-anchor:top" points="5698,9817,5757,9817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6YEZxQAA&#10;ANsAAAAPAAAAZHJzL2Rvd25yZXYueG1sRI9Ba8JAFITvhf6H5RW81Y3aikRXEVFo60lbD729Zp9J&#10;NPs2ZJ8x7a/vFgoeh5n5hpktOleplppQejYw6CegiDNvS84NfLxvHieggiBbrDyTgW8KsJjf380w&#10;tf7KO2r3kqsI4ZCigUKkTrUOWUEOQ9/XxNE7+sahRNnk2jZ4jXBX6WGSjLXDkuNCgTWtCsrO+4sz&#10;ED55K20+cm+vl0wOz1/nn+1pbUzvoVtOQQl1cgv/t1+sgeET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TpgRn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 anchory="page"/>
              </v:group>
            </w:pict>
          </mc:Fallback>
        </mc:AlternateContent>
      </w:r>
    </w:p>
    <w:p w14:paraId="160441DC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5F4746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3E24AB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117E9A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32A28D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92D570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12F7D7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BAB7E4" w14:textId="77777777" w:rsidR="00E8463E" w:rsidRDefault="00E8463E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892"/>
        <w:gridCol w:w="793"/>
        <w:gridCol w:w="928"/>
        <w:gridCol w:w="693"/>
        <w:gridCol w:w="693"/>
        <w:gridCol w:w="964"/>
        <w:gridCol w:w="743"/>
        <w:gridCol w:w="694"/>
        <w:gridCol w:w="826"/>
      </w:tblGrid>
      <w:tr w:rsidR="00E8463E" w14:paraId="59F0C62C" w14:textId="77777777">
        <w:trPr>
          <w:trHeight w:hRule="exact" w:val="247"/>
        </w:trPr>
        <w:tc>
          <w:tcPr>
            <w:tcW w:w="203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82D75ED" w14:textId="77777777" w:rsidR="00E8463E" w:rsidRDefault="00355D04">
            <w:pPr>
              <w:pStyle w:val="TableParagraph"/>
              <w:spacing w:line="211" w:lineRule="exact"/>
              <w:ind w:left="12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Models</w:t>
            </w:r>
          </w:p>
        </w:tc>
        <w:tc>
          <w:tcPr>
            <w:tcW w:w="8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11E59A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Chisq</w:t>
            </w:r>
          </w:p>
        </w:tc>
        <w:tc>
          <w:tcPr>
            <w:tcW w:w="7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A2435A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DF</w:t>
            </w:r>
          </w:p>
        </w:tc>
        <w:tc>
          <w:tcPr>
            <w:tcW w:w="92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FE9795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P-Value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109F855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CFI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88C07A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TLI</w:t>
            </w:r>
          </w:p>
        </w:tc>
        <w:tc>
          <w:tcPr>
            <w:tcW w:w="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74CDBDD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</w:p>
        </w:tc>
        <w:tc>
          <w:tcPr>
            <w:tcW w:w="7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A9B9B6E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10"/>
                <w:sz w:val="20"/>
              </w:rPr>
              <w:t>upper</w:t>
            </w:r>
          </w:p>
        </w:tc>
        <w:tc>
          <w:tcPr>
            <w:tcW w:w="6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A6A53F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lower</w:t>
            </w:r>
          </w:p>
        </w:tc>
        <w:tc>
          <w:tcPr>
            <w:tcW w:w="82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A1E5D5E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SRMR</w:t>
            </w:r>
          </w:p>
        </w:tc>
      </w:tr>
      <w:tr w:rsidR="00E8463E" w14:paraId="17AE6EC2" w14:textId="77777777">
        <w:trPr>
          <w:trHeight w:hRule="exact" w:val="237"/>
        </w:trPr>
        <w:tc>
          <w:tcPr>
            <w:tcW w:w="203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4EF7CD3" w14:textId="77777777" w:rsidR="00E8463E" w:rsidRDefault="00355D04">
            <w:pPr>
              <w:pStyle w:val="TableParagraph"/>
              <w:spacing w:line="211" w:lineRule="exact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Three</w:t>
            </w:r>
            <w:r>
              <w:rPr>
                <w:rFonts w:ascii="Times New Roman"/>
                <w:spacing w:val="-8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pacing w:val="-8"/>
                <w:w w:val="110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w w:val="110"/>
                <w:sz w:val="20"/>
              </w:rPr>
              <w:t>Model</w:t>
            </w:r>
          </w:p>
        </w:tc>
        <w:tc>
          <w:tcPr>
            <w:tcW w:w="8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2946146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299.698</w:t>
            </w:r>
          </w:p>
        </w:tc>
        <w:tc>
          <w:tcPr>
            <w:tcW w:w="7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164A43B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24.000</w:t>
            </w:r>
          </w:p>
        </w:tc>
        <w:tc>
          <w:tcPr>
            <w:tcW w:w="92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CFD3131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85502C3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0.880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057C423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0.820</w:t>
            </w:r>
          </w:p>
        </w:tc>
        <w:tc>
          <w:tcPr>
            <w:tcW w:w="9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20C4FA1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0.110</w:t>
            </w:r>
          </w:p>
        </w:tc>
        <w:tc>
          <w:tcPr>
            <w:tcW w:w="7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578FF4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0.099</w:t>
            </w:r>
          </w:p>
        </w:tc>
        <w:tc>
          <w:tcPr>
            <w:tcW w:w="6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3A73E2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0.122</w:t>
            </w:r>
          </w:p>
        </w:tc>
        <w:tc>
          <w:tcPr>
            <w:tcW w:w="82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47C82AF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0.063</w:t>
            </w:r>
          </w:p>
        </w:tc>
      </w:tr>
      <w:tr w:rsidR="00E8463E" w14:paraId="3BD41EC3" w14:textId="77777777">
        <w:trPr>
          <w:trHeight w:hRule="exact" w:val="249"/>
        </w:trPr>
        <w:tc>
          <w:tcPr>
            <w:tcW w:w="203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DBD3A2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Second</w:t>
            </w:r>
            <w:r>
              <w:rPr>
                <w:rFonts w:ascii="Times New Roman"/>
                <w:spacing w:val="1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Order</w:t>
            </w:r>
            <w:r>
              <w:rPr>
                <w:rFonts w:ascii="Times New Roman"/>
                <w:spacing w:val="10"/>
                <w:w w:val="10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sz w:val="20"/>
              </w:rPr>
              <w:t>Model</w:t>
            </w:r>
          </w:p>
        </w:tc>
        <w:tc>
          <w:tcPr>
            <w:tcW w:w="8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152A87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314.527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B14F8E6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24.000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E9D877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C61C58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0.874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E2BC6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62B3C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B96C20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19DD132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E6F386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0.064</w:t>
            </w:r>
          </w:p>
        </w:tc>
      </w:tr>
    </w:tbl>
    <w:p w14:paraId="53ACFA2D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067A4C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8E894E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364B0D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EA2A22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5F304C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CC9432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5E3209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B23E03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01E285" w14:textId="77777777" w:rsidR="00E8463E" w:rsidRDefault="00E8463E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20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860"/>
        <w:gridCol w:w="892"/>
        <w:gridCol w:w="1444"/>
        <w:gridCol w:w="1018"/>
      </w:tblGrid>
      <w:tr w:rsidR="00E8463E" w14:paraId="3FE6538B" w14:textId="77777777">
        <w:trPr>
          <w:trHeight w:hRule="exact" w:val="247"/>
        </w:trPr>
        <w:tc>
          <w:tcPr>
            <w:tcW w:w="4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5BAB4F" w14:textId="77777777" w:rsidR="00E8463E" w:rsidRDefault="00E8463E"/>
        </w:tc>
        <w:tc>
          <w:tcPr>
            <w:tcW w:w="86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7C7C8E0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Models</w:t>
            </w:r>
          </w:p>
        </w:tc>
        <w:tc>
          <w:tcPr>
            <w:tcW w:w="8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671E9C7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Items</w:t>
            </w:r>
          </w:p>
        </w:tc>
        <w:tc>
          <w:tcPr>
            <w:tcW w:w="14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B225E2C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pacing w:val="-16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Names</w:t>
            </w:r>
          </w:p>
        </w:tc>
        <w:tc>
          <w:tcPr>
            <w:tcW w:w="10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0838086" w14:textId="77777777" w:rsidR="00E8463E" w:rsidRDefault="00355D04">
            <w:pPr>
              <w:pStyle w:val="TableParagraph"/>
              <w:spacing w:line="210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 w:rsidR="00E8463E" w14:paraId="337BA810" w14:textId="77777777">
        <w:trPr>
          <w:trHeight w:hRule="exact" w:val="237"/>
        </w:trPr>
        <w:tc>
          <w:tcPr>
            <w:tcW w:w="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21FE48D" w14:textId="77777777" w:rsidR="00E8463E" w:rsidRDefault="00355D04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C8F9BAA" w14:textId="77777777" w:rsidR="00E8463E" w:rsidRDefault="00E8463E"/>
        </w:tc>
        <w:tc>
          <w:tcPr>
            <w:tcW w:w="8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C538334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1</w:t>
            </w:r>
          </w:p>
        </w:tc>
        <w:tc>
          <w:tcPr>
            <w:tcW w:w="144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ADD4672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</w:p>
        </w:tc>
        <w:tc>
          <w:tcPr>
            <w:tcW w:w="10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5E4541C" w14:textId="77777777" w:rsidR="00E8463E" w:rsidRDefault="00355D04">
            <w:pPr>
              <w:pStyle w:val="TableParagraph"/>
              <w:spacing w:line="211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0.62</w:t>
            </w:r>
          </w:p>
        </w:tc>
      </w:tr>
      <w:tr w:rsidR="00E8463E" w14:paraId="227A7A32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29EB4B40" w14:textId="77777777" w:rsidR="00E8463E" w:rsidRDefault="00355D04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2B29D22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942F4B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78B4239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1C660C0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0.78</w:t>
            </w:r>
          </w:p>
        </w:tc>
      </w:tr>
      <w:tr w:rsidR="00E8463E" w14:paraId="111122E0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4FAE9ED7" w14:textId="77777777" w:rsidR="00E8463E" w:rsidRDefault="00355D04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9106D4D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63E22F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18CFA76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1562688" w14:textId="77777777" w:rsidR="00E8463E" w:rsidRDefault="00355D04">
            <w:pPr>
              <w:pStyle w:val="TableParagraph"/>
              <w:spacing w:line="213" w:lineRule="exact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-0.79</w:t>
            </w:r>
          </w:p>
        </w:tc>
      </w:tr>
      <w:tr w:rsidR="00E8463E" w14:paraId="65DA1734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59739B67" w14:textId="77777777" w:rsidR="00E8463E" w:rsidRDefault="00355D04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31DA8D1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3E2311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77813C8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3FC01B4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</w:t>
            </w:r>
          </w:p>
        </w:tc>
      </w:tr>
      <w:tr w:rsidR="00E8463E" w14:paraId="663258FD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7AB9044C" w14:textId="77777777" w:rsidR="00E8463E" w:rsidRDefault="00355D04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6E6D2B8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02EA11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17E74E7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FBB0EC5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 w:rsidR="00E8463E" w14:paraId="00CBC56D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348CC185" w14:textId="77777777" w:rsidR="00E8463E" w:rsidRDefault="00355D04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6E8DC77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E5E903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0CCF05F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D249DEF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0.65</w:t>
            </w:r>
          </w:p>
        </w:tc>
      </w:tr>
      <w:tr w:rsidR="00E8463E" w14:paraId="749EE485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246193C8" w14:textId="77777777" w:rsidR="00E8463E" w:rsidRDefault="00355D04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E6F2770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948D97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1ACC012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F54005E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0.58</w:t>
            </w:r>
          </w:p>
        </w:tc>
      </w:tr>
      <w:tr w:rsidR="00E8463E" w14:paraId="7403E7A2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0EB1C25F" w14:textId="77777777" w:rsidR="00E8463E" w:rsidRDefault="00355D04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47A7A52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9B3846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76EAB9A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5E241D2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0.51</w:t>
            </w:r>
          </w:p>
        </w:tc>
      </w:tr>
      <w:tr w:rsidR="00E8463E" w14:paraId="33CBD1C3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54DA2397" w14:textId="77777777" w:rsidR="00E8463E" w:rsidRDefault="00355D04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F944DDE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77C1AB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3F19828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0B11051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0.68</w:t>
            </w:r>
          </w:p>
        </w:tc>
      </w:tr>
      <w:tr w:rsidR="00E8463E" w14:paraId="7EB25D26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2D3AF39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9A0BCB4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36742A1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217FB95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BF69B58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0.62</w:t>
            </w:r>
          </w:p>
        </w:tc>
      </w:tr>
      <w:tr w:rsidR="00E8463E" w14:paraId="6DA46D6B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1BAC875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4D2180F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AF1DB6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3B7AE41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48D5936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 w:rsidR="00E8463E" w14:paraId="02136FC5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5806850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D2936D5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129371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2533193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45A2A3F" w14:textId="77777777" w:rsidR="00E8463E" w:rsidRDefault="00355D04">
            <w:pPr>
              <w:pStyle w:val="TableParagraph"/>
              <w:spacing w:line="213" w:lineRule="exact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-0.79</w:t>
            </w:r>
          </w:p>
        </w:tc>
      </w:tr>
      <w:tr w:rsidR="00E8463E" w14:paraId="76BED0DB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3EB38F3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98A7E2D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1174BD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15C4E8C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E239959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0.51</w:t>
            </w:r>
          </w:p>
        </w:tc>
      </w:tr>
      <w:tr w:rsidR="00E8463E" w14:paraId="526AD060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115F667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3EB5F84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7BC14D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15780CF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996348D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0.75</w:t>
            </w:r>
          </w:p>
        </w:tc>
      </w:tr>
      <w:tr w:rsidR="00E8463E" w14:paraId="74ECB288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6C8D3D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1736DDE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44AAF2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402EF67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4B0FD27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0.68</w:t>
            </w:r>
          </w:p>
        </w:tc>
      </w:tr>
      <w:tr w:rsidR="00E8463E" w14:paraId="6C5D7BF0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378A04C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4E69D1D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E26324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7A64D33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906FE7B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0.60</w:t>
            </w:r>
          </w:p>
        </w:tc>
      </w:tr>
      <w:tr w:rsidR="00E8463E" w14:paraId="69885BC3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59689C6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1D45CD5A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9E3C1A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5189C45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D3F1EAB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0.53</w:t>
            </w:r>
          </w:p>
        </w:tc>
      </w:tr>
      <w:tr w:rsidR="00E8463E" w14:paraId="3E603E9F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2F35394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7E35926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7DFC00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3DD783D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FEAD0FD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0.67</w:t>
            </w:r>
          </w:p>
        </w:tc>
      </w:tr>
      <w:tr w:rsidR="00E8463E" w14:paraId="752B8A70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0D4F22E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FFA6975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34AC852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597DB06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HO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5E4CA23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0.78</w:t>
            </w:r>
          </w:p>
        </w:tc>
      </w:tr>
      <w:tr w:rsidR="00E8463E" w14:paraId="1B6BE340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226ACFD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6B44D55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E07BB1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09A1ACC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HO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A6E7ADB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0.35</w:t>
            </w:r>
          </w:p>
        </w:tc>
      </w:tr>
      <w:tr w:rsidR="00E8463E" w14:paraId="39F5B14D" w14:textId="77777777">
        <w:trPr>
          <w:trHeight w:hRule="exact" w:val="249"/>
        </w:trPr>
        <w:tc>
          <w:tcPr>
            <w:tcW w:w="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4F9D0D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ECE741E" w14:textId="77777777" w:rsidR="00E8463E" w:rsidRDefault="00E8463E"/>
        </w:tc>
        <w:tc>
          <w:tcPr>
            <w:tcW w:w="8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14987D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CEC9D3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HO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C573E15" w14:textId="77777777" w:rsidR="00E8463E" w:rsidRDefault="00355D04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</w:tr>
    </w:tbl>
    <w:p w14:paraId="219FB29D" w14:textId="77777777" w:rsidR="00E8463E" w:rsidRDefault="00E8463E">
      <w:pPr>
        <w:spacing w:before="8"/>
        <w:rPr>
          <w:rFonts w:ascii="Times New Roman" w:eastAsia="Times New Roman" w:hAnsi="Times New Roman" w:cs="Times New Roman"/>
          <w:sz w:val="8"/>
          <w:szCs w:val="8"/>
        </w:rPr>
      </w:pPr>
    </w:p>
    <w:p w14:paraId="0693EA22" w14:textId="68F278EA" w:rsidR="00E8463E" w:rsidRDefault="00693765">
      <w:pPr>
        <w:pStyle w:val="BodyText"/>
        <w:spacing w:before="62" w:line="249" w:lineRule="auto"/>
        <w:ind w:left="955" w:right="24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45016" behindDoc="1" locked="0" layoutInCell="1" allowOverlap="1" wp14:anchorId="14E22B3B" wp14:editId="07307483">
                <wp:simplePos x="0" y="0"/>
                <wp:positionH relativeFrom="page">
                  <wp:posOffset>3617595</wp:posOffset>
                </wp:positionH>
                <wp:positionV relativeFrom="paragraph">
                  <wp:posOffset>-1184910</wp:posOffset>
                </wp:positionV>
                <wp:extent cx="38100" cy="1270"/>
                <wp:effectExtent l="0" t="0" r="14605" b="15240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-1866"/>
                          <a:chExt cx="60" cy="2"/>
                        </a:xfrm>
                      </wpg:grpSpPr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5698" y="-1866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396BE" id="Group_x0020_20" o:spid="_x0000_s1026" style="position:absolute;margin-left:284.85pt;margin-top:-93.25pt;width:3pt;height:.1pt;z-index:-71464;mso-position-horizontal-relative:page" coordorigin="5698,-1866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">
                <v:polyline id="Freeform_x0020_21" o:spid="_x0000_s1027" style="position:absolute;visibility:visible;mso-wrap-style:square;v-text-anchor:top" points="5698,-1866,5757,-1866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TLz2xQAA&#10;ANsAAAAPAAAAZHJzL2Rvd25yZXYueG1sRI9Ba8JAFITvhf6H5RV6q5umtEh0lVIq2HrS6sHbM/tM&#10;otm3IfuMqb/eFQo9DjPzDTOe9q5WHbWh8mzgeZCAIs69rbgwsP6ZPQ1BBUG2WHsmA78UYDq5vxtj&#10;Zv2Zl9StpFARwiFDA6VIk2kd8pIchoFviKO3961DibIttG3xHOGu1mmSvGmHFceFEhv6KCk/rk7O&#10;QNjyQrrixX1/nXLZvO6Ol8Xh05jHh/59BEqol//wX3tuDaQp3L7EH6A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RMvPb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5040" behindDoc="1" locked="0" layoutInCell="1" allowOverlap="1" wp14:anchorId="43A13F30" wp14:editId="7DF12D4A">
                <wp:simplePos x="0" y="0"/>
                <wp:positionH relativeFrom="page">
                  <wp:posOffset>3617595</wp:posOffset>
                </wp:positionH>
                <wp:positionV relativeFrom="paragraph">
                  <wp:posOffset>-1033145</wp:posOffset>
                </wp:positionV>
                <wp:extent cx="38100" cy="1270"/>
                <wp:effectExtent l="0" t="0" r="14605" b="15875"/>
                <wp:wrapNone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-1627"/>
                          <a:chExt cx="60" cy="2"/>
                        </a:xfrm>
                      </wpg:grpSpPr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5698" y="-1627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07202" id="Group_x0020_18" o:spid="_x0000_s1026" style="position:absolute;margin-left:284.85pt;margin-top:-81.3pt;width:3pt;height:.1pt;z-index:-71440;mso-position-horizontal-relative:page" coordorigin="5698,-1627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">
                <v:polyline id="Freeform_x0020_19" o:spid="_x0000_s1027" style="position:absolute;visibility:visible;mso-wrap-style:square;v-text-anchor:top" points="5698,-1627,5757,-1627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0ocawQAA&#10;ANsAAAAPAAAAZHJzL2Rvd25yZXYueG1sRE9Na8JAEL0X/A/LCL3VjZZKia4i0kJbT7V68DZmxySa&#10;nQ3ZMUZ/ffcgeHy87+m8c5VqqQmlZwPDQQKKOPO25NzA5u/z5R1UEGSLlWcycKUA81nvaYqp9Rf+&#10;pXYtuYohHFI0UIjUqdYhK8hhGPiaOHIH3ziUCJtc2wYvMdxVepQkY+2w5NhQYE3LgrLT+uwMhB2v&#10;pM1f3c/3OZPt2/50Wx0/jHnud4sJKKFOHuK7+8saGMX18Uv8AXr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9KHGsEAAADbAAAADwAAAAAAAAAAAAAAAACXAgAAZHJzL2Rvd25y&#10;ZXYueG1sUEsFBgAAAAAEAAQA9QAAAIUDAAAAAA=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5064" behindDoc="1" locked="0" layoutInCell="1" allowOverlap="1" wp14:anchorId="1C01FC97" wp14:editId="2F289F6A">
                <wp:simplePos x="0" y="0"/>
                <wp:positionH relativeFrom="page">
                  <wp:posOffset>3617595</wp:posOffset>
                </wp:positionH>
                <wp:positionV relativeFrom="paragraph">
                  <wp:posOffset>-880745</wp:posOffset>
                </wp:positionV>
                <wp:extent cx="38100" cy="1270"/>
                <wp:effectExtent l="0" t="0" r="14605" b="15875"/>
                <wp:wrapNone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-1388"/>
                          <a:chExt cx="60" cy="2"/>
                        </a:xfrm>
                      </wpg:grpSpPr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5698" y="-1388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85353" id="Group_x0020_16" o:spid="_x0000_s1026" style="position:absolute;margin-left:284.85pt;margin-top:-69.3pt;width:3pt;height:.1pt;z-index:-71416;mso-position-horizontal-relative:page" coordorigin="5698,-138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">
                <v:polyline id="Freeform_x0020_17" o:spid="_x0000_s1027" style="position:absolute;visibility:visible;mso-wrap-style:square;v-text-anchor:top" points="5698,-1388,5757,-138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yEGhxQAA&#10;ANsAAAAPAAAAZHJzL2Rvd25yZXYueG1sRI/BTsNADETvSPzDykjcyAYQFUq7rRACCeiJFg7c3KxJ&#10;QrPeKOumab8eHyr1ZmvGM8+zxRhaM1CfmsgObrMcDHEZfcOVg6/1680jmCTIHtvI5OBACRbzy4sZ&#10;Fj7u+ZOGlVRGQzgV6KAW6QprU1lTwJTFjli139gHFF37yvoe9xoeWnuX5xMbsGFtqLGj55rK7WoX&#10;HKQfXspQ3YeP910p3w+b7XH59+Lc9dX4NAUjNMrZfLp+84qvsPqLDmDn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vIQaH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5088" behindDoc="1" locked="0" layoutInCell="1" allowOverlap="1" wp14:anchorId="1343F2C4" wp14:editId="04AEE791">
                <wp:simplePos x="0" y="0"/>
                <wp:positionH relativeFrom="page">
                  <wp:posOffset>3617595</wp:posOffset>
                </wp:positionH>
                <wp:positionV relativeFrom="paragraph">
                  <wp:posOffset>-728980</wp:posOffset>
                </wp:positionV>
                <wp:extent cx="38100" cy="1270"/>
                <wp:effectExtent l="0" t="0" r="14605" b="1651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-1149"/>
                          <a:chExt cx="60" cy="2"/>
                        </a:xfrm>
                      </wpg:grpSpPr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5698" y="-1149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6C627" id="Group_x0020_14" o:spid="_x0000_s1026" style="position:absolute;margin-left:284.85pt;margin-top:-57.35pt;width:3pt;height:.1pt;z-index:-71392;mso-position-horizontal-relative:page" coordorigin="5698,-1149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">
                <v:polyline id="Freeform_x0020_15" o:spid="_x0000_s1027" style="position:absolute;visibility:visible;mso-wrap-style:square;v-text-anchor:top" points="5698,-1149,5757,-1149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3BIwgAA&#10;ANsAAAAPAAAAZHJzL2Rvd25yZXYueG1sRE9Na8JAEL0L/odlhN7qxooiqauIWLB6qrWH3qbZMYlm&#10;Z0N2jGl/fbdQ8DaP9znzZecq1VITSs8GRsMEFHHmbcm5geP7y+MMVBBki5VnMvBNAZaLfm+OqfU3&#10;fqP2ILmKIRxSNFCI1KnWISvIYRj6mjhyJ984lAibXNsGbzHcVfopSabaYcmxocCa1gVll8PVGQif&#10;vJc2H7vd6zWTj8nX5Wd/3hjzMOhWz6CEOrmL/91bG+dP4e+XeIBe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bcEjCAAAA2wAAAA8AAAAAAAAAAAAAAAAAlwIAAGRycy9kb3du&#10;cmV2LnhtbFBLBQYAAAAABAAEAPUAAACG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5112" behindDoc="1" locked="0" layoutInCell="1" allowOverlap="1" wp14:anchorId="30C50EBD" wp14:editId="0BAE2047">
                <wp:simplePos x="0" y="0"/>
                <wp:positionH relativeFrom="page">
                  <wp:posOffset>3617595</wp:posOffset>
                </wp:positionH>
                <wp:positionV relativeFrom="paragraph">
                  <wp:posOffset>-577215</wp:posOffset>
                </wp:positionV>
                <wp:extent cx="38100" cy="1270"/>
                <wp:effectExtent l="0" t="0" r="14605" b="17145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98" y="-910"/>
                          <a:chExt cx="60" cy="2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5698" y="-910"/>
                            <a:ext cx="60" cy="2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60"/>
                              <a:gd name="T2" fmla="+- 0 5757 569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A5C80" id="Group_x0020_12" o:spid="_x0000_s1026" style="position:absolute;margin-left:284.85pt;margin-top:-45.4pt;width:3pt;height:.1pt;z-index:-71368;mso-position-horizontal-relative:page" coordorigin="5698,-910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">
                <v:polyline id="Freeform_x0020_13" o:spid="_x0000_s1027" style="position:absolute;visibility:visible;mso-wrap-style:square;v-text-anchor:top" points="5698,-910,5757,-910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hUukwwAA&#10;ANsAAAAPAAAAZHJzL2Rvd25yZXYueG1sRE9Na8JAEL0X/A/LCN7qxtpKia4iRaHVU7U99DZmxySa&#10;nQ3ZMab++m6h0Ns83ufMFp2rVEtNKD0bGA0TUMSZtyXnBj726/tnUEGQLVaeycA3BVjMe3czTK2/&#10;8ju1O8lVDOGQooFCpE61DllBDsPQ18SRO/rGoUTY5No2eI3hrtIPSTLRDkuODQXW9FJQdt5dnIHw&#10;xVtp87HbvF0y+Xw6nG/b08qYQb9bTkEJdfIv/nO/2jj/EX5/iQfo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hUukwwAAANsAAAAPAAAAAAAAAAAAAAAAAJcCAABkcnMvZG93&#10;bnJldi54bWxQSwUGAAAAAAQABAD1AAAAhwMAAAAA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 w:rsidR="00355D04">
        <w:rPr>
          <w:spacing w:val="-4"/>
          <w:w w:val="105"/>
        </w:rPr>
        <w:t>Table</w:t>
      </w:r>
      <w:r w:rsidR="00355D04">
        <w:rPr>
          <w:w w:val="105"/>
        </w:rPr>
        <w:t xml:space="preserve"> </w:t>
      </w:r>
      <w:r w:rsidR="00355D04">
        <w:rPr>
          <w:spacing w:val="1"/>
          <w:w w:val="105"/>
        </w:rPr>
        <w:t xml:space="preserve"> </w:t>
      </w:r>
      <w:r w:rsidR="00355D04">
        <w:rPr>
          <w:w w:val="105"/>
        </w:rPr>
        <w:t xml:space="preserve">2:  </w:t>
      </w:r>
      <w:r w:rsidR="00355D04">
        <w:rPr>
          <w:spacing w:val="7"/>
          <w:w w:val="105"/>
        </w:rPr>
        <w:t xml:space="preserve"> </w:t>
      </w:r>
      <w:r w:rsidR="00355D04">
        <w:rPr>
          <w:spacing w:val="-3"/>
          <w:w w:val="105"/>
        </w:rPr>
        <w:t>Factor</w:t>
      </w:r>
      <w:r w:rsidR="00355D04">
        <w:rPr>
          <w:w w:val="105"/>
        </w:rPr>
        <w:t xml:space="preserve"> </w:t>
      </w:r>
      <w:r w:rsidR="00355D04">
        <w:rPr>
          <w:spacing w:val="2"/>
          <w:w w:val="105"/>
        </w:rPr>
        <w:t xml:space="preserve"> </w:t>
      </w:r>
      <w:r w:rsidR="00355D04">
        <w:rPr>
          <w:w w:val="105"/>
        </w:rPr>
        <w:t xml:space="preserve">Loadings </w:t>
      </w:r>
      <w:r w:rsidR="00355D04">
        <w:rPr>
          <w:spacing w:val="1"/>
          <w:w w:val="105"/>
        </w:rPr>
        <w:t xml:space="preserve"> </w:t>
      </w:r>
      <w:r w:rsidR="00355D04">
        <w:rPr>
          <w:w w:val="105"/>
        </w:rPr>
        <w:t xml:space="preserve">for </w:t>
      </w:r>
      <w:r w:rsidR="00355D04">
        <w:rPr>
          <w:spacing w:val="1"/>
          <w:w w:val="105"/>
        </w:rPr>
        <w:t xml:space="preserve"> </w:t>
      </w:r>
      <w:r w:rsidR="00355D04">
        <w:rPr>
          <w:w w:val="105"/>
        </w:rPr>
        <w:t xml:space="preserve">Confirmatory </w:t>
      </w:r>
      <w:r w:rsidR="00355D04">
        <w:rPr>
          <w:spacing w:val="2"/>
          <w:w w:val="105"/>
        </w:rPr>
        <w:t xml:space="preserve"> </w:t>
      </w:r>
      <w:r w:rsidR="00355D04">
        <w:rPr>
          <w:spacing w:val="-3"/>
          <w:w w:val="105"/>
        </w:rPr>
        <w:t>Factor</w:t>
      </w:r>
      <w:r w:rsidR="00355D04">
        <w:rPr>
          <w:w w:val="105"/>
        </w:rPr>
        <w:t xml:space="preserve"> </w:t>
      </w:r>
      <w:r w:rsidR="00355D04">
        <w:rPr>
          <w:spacing w:val="1"/>
          <w:w w:val="105"/>
        </w:rPr>
        <w:t xml:space="preserve"> </w:t>
      </w:r>
      <w:r w:rsidR="00355D04">
        <w:rPr>
          <w:w w:val="105"/>
        </w:rPr>
        <w:t xml:space="preserve">Analysis </w:t>
      </w:r>
      <w:r w:rsidR="00355D04">
        <w:rPr>
          <w:spacing w:val="2"/>
          <w:w w:val="105"/>
        </w:rPr>
        <w:t xml:space="preserve"> </w:t>
      </w:r>
      <w:r w:rsidR="00355D04">
        <w:rPr>
          <w:w w:val="105"/>
        </w:rPr>
        <w:t xml:space="preserve">with </w:t>
      </w:r>
      <w:r w:rsidR="00355D04">
        <w:rPr>
          <w:spacing w:val="2"/>
          <w:w w:val="105"/>
        </w:rPr>
        <w:t xml:space="preserve"> </w:t>
      </w:r>
      <w:r w:rsidR="00355D04">
        <w:rPr>
          <w:spacing w:val="-3"/>
          <w:w w:val="105"/>
        </w:rPr>
        <w:t>Lavaan</w:t>
      </w:r>
      <w:r w:rsidR="00355D04">
        <w:rPr>
          <w:w w:val="105"/>
        </w:rPr>
        <w:t xml:space="preserve"> </w:t>
      </w:r>
      <w:r w:rsidR="00355D04">
        <w:rPr>
          <w:spacing w:val="1"/>
          <w:w w:val="105"/>
        </w:rPr>
        <w:t xml:space="preserve"> </w:t>
      </w:r>
      <w:r w:rsidR="00355D04">
        <w:rPr>
          <w:w w:val="105"/>
        </w:rPr>
        <w:t>of</w:t>
      </w:r>
      <w:r w:rsidR="00355D04">
        <w:rPr>
          <w:spacing w:val="27"/>
          <w:w w:val="96"/>
        </w:rPr>
        <w:t xml:space="preserve"> </w:t>
      </w:r>
      <w:r w:rsidR="00355D04">
        <w:rPr>
          <w:w w:val="105"/>
        </w:rPr>
        <w:t>Three</w:t>
      </w:r>
      <w:r w:rsidR="00355D04">
        <w:rPr>
          <w:spacing w:val="29"/>
          <w:w w:val="105"/>
        </w:rPr>
        <w:t xml:space="preserve"> </w:t>
      </w:r>
      <w:r w:rsidR="00355D04">
        <w:rPr>
          <w:spacing w:val="-3"/>
          <w:w w:val="105"/>
        </w:rPr>
        <w:t>Factor</w:t>
      </w:r>
      <w:r w:rsidR="00355D04">
        <w:rPr>
          <w:spacing w:val="29"/>
          <w:w w:val="105"/>
        </w:rPr>
        <w:t xml:space="preserve"> </w:t>
      </w:r>
      <w:r w:rsidR="00355D04">
        <w:rPr>
          <w:w w:val="105"/>
        </w:rPr>
        <w:t>and</w:t>
      </w:r>
      <w:r w:rsidR="00355D04">
        <w:rPr>
          <w:spacing w:val="29"/>
          <w:w w:val="105"/>
        </w:rPr>
        <w:t xml:space="preserve"> </w:t>
      </w:r>
      <w:r w:rsidR="00355D04">
        <w:rPr>
          <w:w w:val="105"/>
        </w:rPr>
        <w:t>Second</w:t>
      </w:r>
      <w:r w:rsidR="00355D04">
        <w:rPr>
          <w:spacing w:val="29"/>
          <w:w w:val="105"/>
        </w:rPr>
        <w:t xml:space="preserve"> </w:t>
      </w:r>
      <w:r w:rsidR="00355D04">
        <w:rPr>
          <w:w w:val="105"/>
        </w:rPr>
        <w:t>Order</w:t>
      </w:r>
      <w:r w:rsidR="00355D04">
        <w:rPr>
          <w:spacing w:val="29"/>
          <w:w w:val="105"/>
        </w:rPr>
        <w:t xml:space="preserve"> </w:t>
      </w:r>
      <w:r w:rsidR="00355D04">
        <w:rPr>
          <w:w w:val="105"/>
        </w:rPr>
        <w:t>for</w:t>
      </w:r>
      <w:r w:rsidR="00355D04">
        <w:rPr>
          <w:spacing w:val="30"/>
          <w:w w:val="105"/>
        </w:rPr>
        <w:t xml:space="preserve"> </w:t>
      </w:r>
      <w:r w:rsidR="00355D04">
        <w:rPr>
          <w:w w:val="105"/>
        </w:rPr>
        <w:t>PWB</w:t>
      </w:r>
    </w:p>
    <w:p w14:paraId="7389DD8F" w14:textId="77777777" w:rsidR="00E8463E" w:rsidRDefault="00E8463E">
      <w:pPr>
        <w:spacing w:line="249" w:lineRule="auto"/>
        <w:sectPr w:rsidR="00E8463E">
          <w:pgSz w:w="12240" w:h="15840"/>
          <w:pgMar w:top="1500" w:right="200" w:bottom="1920" w:left="1720" w:header="0" w:footer="1694" w:gutter="0"/>
          <w:cols w:space="720"/>
        </w:sectPr>
      </w:pPr>
    </w:p>
    <w:p w14:paraId="0B05B488" w14:textId="5D47CE93" w:rsidR="00E8463E" w:rsidRDefault="0069376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48" behindDoc="0" locked="0" layoutInCell="1" allowOverlap="1" wp14:anchorId="12D331B8" wp14:editId="21F208C9">
                <wp:simplePos x="0" y="0"/>
                <wp:positionH relativeFrom="page">
                  <wp:posOffset>1698625</wp:posOffset>
                </wp:positionH>
                <wp:positionV relativeFrom="page">
                  <wp:posOffset>1589405</wp:posOffset>
                </wp:positionV>
                <wp:extent cx="6121400" cy="6999605"/>
                <wp:effectExtent l="0" t="1905" r="3175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0" cy="699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8"/>
                              <w:gridCol w:w="1946"/>
                              <w:gridCol w:w="1582"/>
                              <w:gridCol w:w="1237"/>
                              <w:gridCol w:w="1582"/>
                              <w:gridCol w:w="1517"/>
                              <w:gridCol w:w="1238"/>
                            </w:tblGrid>
                            <w:tr w:rsidR="00E8463E" w14:paraId="70FF6772" w14:textId="77777777">
                              <w:trPr>
                                <w:trHeight w:hRule="exact" w:val="247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488F42" w14:textId="77777777" w:rsidR="00E8463E" w:rsidRDefault="00E8463E"/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AC7C11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Factor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206EA6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Factor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418668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Corrolation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CE3525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Factor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D9C5D2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Factor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871361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185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Corrolation</w:t>
                                  </w:r>
                                </w:p>
                              </w:tc>
                            </w:tr>
                            <w:tr w:rsidR="00E8463E" w14:paraId="29BDD909" w14:textId="77777777">
                              <w:trPr>
                                <w:trHeight w:hRule="exact" w:val="237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308052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CB77FAA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A9673C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EA57C4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0.91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35D47E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25BAE4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3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7FA3DB" w14:textId="77777777" w:rsidR="00E8463E" w:rsidRDefault="00355D04">
                                  <w:pPr>
                                    <w:pStyle w:val="TableParagraph"/>
                                    <w:spacing w:line="211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  <w:tr w:rsidR="00E8463E" w14:paraId="7DDC6BBB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3BE4E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176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C8E8A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912E3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A804D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0.68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CECA2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2D30F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BCAA4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0.53</w:t>
                                  </w:r>
                                </w:p>
                              </w:tc>
                            </w:tr>
                            <w:tr w:rsidR="00E8463E" w14:paraId="3EF2CFBF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C1DE94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177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8A5A6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BBCC1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911C5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FA1AB6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DFACE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FA073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0.66</w:t>
                                  </w:r>
                                </w:p>
                              </w:tc>
                            </w:tr>
                            <w:tr w:rsidR="00E8463E" w14:paraId="096AAE04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18B04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2F37C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7AEE8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1CD3B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F1ADF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AC1BA6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AD824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0.76</w:t>
                                  </w:r>
                                </w:p>
                              </w:tc>
                            </w:tr>
                            <w:tr w:rsidR="00E8463E" w14:paraId="5B3A6869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A27DF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179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C7FEA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81C2F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210CD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0.51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F76EC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62734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LOT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EC7B1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-0.52</w:t>
                                  </w:r>
                                </w:p>
                              </w:tc>
                            </w:tr>
                            <w:tr w:rsidR="00E8463E" w14:paraId="05947101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C45C2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11615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CF765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FC6CA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E13C9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DDC18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PWB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56F226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E8463E" w14:paraId="2E8951BB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BFD4A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4D173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80034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09948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93D68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9B0BC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1FDDB6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0.18</w:t>
                                  </w:r>
                                </w:p>
                              </w:tc>
                            </w:tr>
                            <w:tr w:rsidR="00E8463E" w14:paraId="4AB3392E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1138C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182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BB9C2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61918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LOT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18C55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697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-0.50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5706D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ADA84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1DFE5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0.20</w:t>
                                  </w:r>
                                </w:p>
                              </w:tc>
                            </w:tr>
                            <w:tr w:rsidR="00E8463E" w14:paraId="408F0580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A570ED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EA1E6B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9DE568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PWB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76AE42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07EDF9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4134AF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19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ab/>
                                    <w:t>0.14</w:t>
                                  </w:r>
                                </w:p>
                              </w:tc>
                            </w:tr>
                            <w:tr w:rsidR="00E8463E" w14:paraId="12872CA6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D2D6D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184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89D48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ABC6C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F61B9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8DFC8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1E6EA4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ab/>
                                    <w:t>0.29</w:t>
                                  </w:r>
                                </w:p>
                              </w:tc>
                            </w:tr>
                            <w:tr w:rsidR="00E8463E" w14:paraId="2CE90BC5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C8901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4C3CD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C5C07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758B5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6E867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2913C9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ab/>
                                    <w:t>0.54</w:t>
                                  </w:r>
                                </w:p>
                              </w:tc>
                            </w:tr>
                            <w:tr w:rsidR="00E8463E" w14:paraId="39A2D754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7540E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47006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E77B9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7DE3B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96C25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AB81E3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ab/>
                                    <w:t>0.58</w:t>
                                  </w:r>
                                </w:p>
                              </w:tc>
                            </w:tr>
                            <w:tr w:rsidR="00E8463E" w14:paraId="0843A7F0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2B80A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187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F2E63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0"/>
                                    </w:rPr>
                                    <w:t>FeelingPurp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20"/>
                                    </w:rPr>
                                    <w:t>oseNow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76FFF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463F6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FA634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C04C80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left" w:pos="227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ab/>
                                    <w:t>-0.66</w:t>
                                  </w:r>
                                </w:p>
                              </w:tc>
                            </w:tr>
                            <w:tr w:rsidR="00E8463E" w14:paraId="02EA57BF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8E691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188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61AAE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E7730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34DC7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F9892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0EAC07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PWB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ab/>
                                    <w:t>0.43</w:t>
                                  </w:r>
                                </w:p>
                              </w:tc>
                            </w:tr>
                            <w:tr w:rsidR="00E8463E" w14:paraId="1EB6D8A6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34EDA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8D695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0F51B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BF109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ECE17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91DC22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ab/>
                                    <w:t>0.13</w:t>
                                  </w:r>
                                </w:p>
                              </w:tc>
                            </w:tr>
                            <w:tr w:rsidR="00E8463E" w14:paraId="0C798A1F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A2190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A7927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A9AB8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272A6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924D4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ABFF9A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ab/>
                                    <w:t>0.21</w:t>
                                  </w:r>
                                </w:p>
                              </w:tc>
                            </w:tr>
                            <w:tr w:rsidR="00E8463E" w14:paraId="63F04704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B46C3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191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A7CF6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CD357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89820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0.41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4E384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D21805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ab/>
                                    <w:t>0.12</w:t>
                                  </w:r>
                                </w:p>
                              </w:tc>
                            </w:tr>
                            <w:tr w:rsidR="00E8463E" w14:paraId="4F27CD1B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E13E1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16F54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CD9716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2A1A76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45D0D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68EBB8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ab/>
                                    <w:t>0.20</w:t>
                                  </w:r>
                                </w:p>
                              </w:tc>
                            </w:tr>
                            <w:tr w:rsidR="00E8463E" w14:paraId="140AC93F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F467C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193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3E883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FBE1D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14FDA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53E11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EFC950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ab/>
                                    <w:t>0.67</w:t>
                                  </w:r>
                                </w:p>
                              </w:tc>
                            </w:tr>
                            <w:tr w:rsidR="00E8463E" w14:paraId="48F15A01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D73EC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90C17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5AFCA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LOT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9A4C6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697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-0.43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721A2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624B59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left" w:pos="227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ab/>
                                    <w:t>-0.43</w:t>
                                  </w:r>
                                </w:p>
                              </w:tc>
                            </w:tr>
                            <w:tr w:rsidR="00E8463E" w14:paraId="509B6ABA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16B13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98784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4AD66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PWB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0FA6B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7CE73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BF3685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PWB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ab/>
                                    <w:t>0.52</w:t>
                                  </w:r>
                                </w:p>
                              </w:tc>
                            </w:tr>
                            <w:tr w:rsidR="00E8463E" w14:paraId="5733C9BC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5A365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E2859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2C96E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A5DE9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59AD1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52EBFB" w14:textId="77777777" w:rsidR="00E8463E" w:rsidRDefault="00355D04">
                                  <w:pPr>
                                    <w:pStyle w:val="TableParagraph"/>
                                    <w:tabs>
                                      <w:tab w:val="right" w:pos="2699"/>
                                    </w:tabs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ab/>
                                    <w:t>0.14</w:t>
                                  </w:r>
                                </w:p>
                              </w:tc>
                            </w:tr>
                            <w:tr w:rsidR="00E8463E" w14:paraId="51327A56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CF0B0F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E82F84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73B88B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7B5AF4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5D0DCB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E705B3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D2A5E0" w14:textId="77777777" w:rsidR="00E8463E" w:rsidRDefault="00355D04">
                                  <w:pPr>
                                    <w:pStyle w:val="TableParagraph"/>
                                    <w:spacing w:line="19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0.22</w:t>
                                  </w:r>
                                </w:p>
                              </w:tc>
                            </w:tr>
                            <w:tr w:rsidR="00E8463E" w14:paraId="768505BD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8C07A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0ED71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5EF23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7DEAE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AAC84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D377B6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A4420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0.14</w:t>
                                  </w:r>
                                </w:p>
                              </w:tc>
                            </w:tr>
                            <w:tr w:rsidR="00E8463E" w14:paraId="1ABE3BFF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3A1AA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1D16D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10"/>
                                      <w:sz w:val="20"/>
                                    </w:rPr>
                                    <w:t>uturegoals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02FDD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D10DF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1206B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994F1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7CC5D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0.27</w:t>
                                  </w:r>
                                </w:p>
                              </w:tc>
                            </w:tr>
                            <w:tr w:rsidR="00E8463E" w14:paraId="3F783EA7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10614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70D11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1303B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82C746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23849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A2B5F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LOT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2B195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-0.43</w:t>
                                  </w:r>
                                </w:p>
                              </w:tc>
                            </w:tr>
                            <w:tr w:rsidR="00E8463E" w14:paraId="503A4D10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0865E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3A5BE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E5B3D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30618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1A0A4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08187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PWB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A021B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E8463E" w14:paraId="448C8C13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AB2D26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EFF42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C7664D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0782C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3174C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5A81C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31E78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0.34</w:t>
                                  </w:r>
                                </w:p>
                              </w:tc>
                            </w:tr>
                            <w:tr w:rsidR="00E8463E" w14:paraId="10E8A509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E680F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EDF87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62CA2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F2D00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227DE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458C3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201C4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0.29</w:t>
                                  </w:r>
                                </w:p>
                              </w:tc>
                            </w:tr>
                            <w:tr w:rsidR="00E8463E" w14:paraId="5159FE54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0FFF5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C2B75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007A8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69FC9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0.51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0BFB6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B79FD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7CC33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0.29</w:t>
                                  </w:r>
                                </w:p>
                              </w:tc>
                            </w:tr>
                            <w:tr w:rsidR="00E8463E" w14:paraId="213AF6A6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7EC53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5FB92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4DCFA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LOT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24EB8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697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-0.50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6C5F0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875AB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B065B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E8463E" w14:paraId="267DE31D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14F79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6C8D3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734E6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PWB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92A45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B6C9C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LOT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670DD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PWB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8BC7D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-0.57</w:t>
                                  </w:r>
                                </w:p>
                              </w:tc>
                            </w:tr>
                            <w:tr w:rsidR="00E8463E" w14:paraId="65B1714B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7E93F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FE7E8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491C8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D7F07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31A60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LOT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BA4FD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962FB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-0.13</w:t>
                                  </w:r>
                                </w:p>
                              </w:tc>
                            </w:tr>
                            <w:tr w:rsidR="00E8463E" w14:paraId="78DEB080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354471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37954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664B1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5B6EB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B3800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LOT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44728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EB606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-0.18</w:t>
                                  </w:r>
                                </w:p>
                              </w:tc>
                            </w:tr>
                            <w:tr w:rsidR="00E8463E" w14:paraId="7C99682A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26113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6F486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39F7C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E27A8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82AD7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LOT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445DD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D16EE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-0.17</w:t>
                                  </w:r>
                                </w:p>
                              </w:tc>
                            </w:tr>
                            <w:tr w:rsidR="00E8463E" w14:paraId="1889D4C2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3E0CF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8352C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MLQP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0BF60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EA8B69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0.27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F33AC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LOT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21981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D56B7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-0.20</w:t>
                                  </w:r>
                                </w:p>
                              </w:tc>
                            </w:tr>
                            <w:tr w:rsidR="00E8463E" w14:paraId="5E5C88C6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B3E66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9BB62B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A8700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DF9A2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697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-0.13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29DEE6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PWB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590CD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4DCA7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 w:rsidR="00E8463E" w14:paraId="4E26DE7E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F7FC7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9CD6E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ECC01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Happiness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93303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AC93D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PWB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B0FA0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756EC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0.22</w:t>
                                  </w:r>
                                </w:p>
                              </w:tc>
                            </w:tr>
                            <w:tr w:rsidR="00E8463E" w14:paraId="061AA9AE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3275B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D9F30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4DF4D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LifeSatisfaction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B6C202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697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-0.06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3DA1C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PWB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73AA4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5849F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 w:rsidR="00E8463E" w14:paraId="725DD68A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EC3D8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00F1D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4A3C0A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SelfEsteam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EE264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40033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PWB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C7DAA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1CF13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0.29</w:t>
                                  </w:r>
                                </w:p>
                              </w:tc>
                            </w:tr>
                            <w:tr w:rsidR="00E8463E" w14:paraId="03D47D14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FC6226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4E029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C5B92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LOT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5C579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697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-0.01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9940E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5CB4B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8DAA8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0.24</w:t>
                                  </w:r>
                                </w:p>
                              </w:tc>
                            </w:tr>
                            <w:tr w:rsidR="00E8463E" w14:paraId="3B049424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CF0EE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7C8FC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A5DFC0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PWB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85A3A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697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-0.11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E38AB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4D7AE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70C36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0.40</w:t>
                                  </w:r>
                                </w:p>
                              </w:tc>
                            </w:tr>
                            <w:tr w:rsidR="00E8463E" w14:paraId="37B99369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B4077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90322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E10A0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C49FAFF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2EBD5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21742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7146E4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0.68</w:t>
                                  </w:r>
                                </w:p>
                              </w:tc>
                            </w:tr>
                            <w:tr w:rsidR="00E8463E" w14:paraId="1B736F9F" w14:textId="77777777">
                              <w:trPr>
                                <w:trHeight w:hRule="exact" w:val="23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590347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DF965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97F98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4D5D8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0AE76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5D2E7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CB89D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0.52</w:t>
                                  </w:r>
                                </w:p>
                              </w:tc>
                            </w:tr>
                            <w:tr w:rsidR="00E8463E" w14:paraId="63B75DAB" w14:textId="77777777">
                              <w:trPr>
                                <w:trHeight w:hRule="exact" w:val="249"/>
                              </w:trPr>
                              <w:tc>
                                <w:tcPr>
                                  <w:tcW w:w="538" w:type="dxa"/>
                                  <w:tcBorders>
                                    <w:top w:val="nil"/>
                                    <w:left w:val="nil"/>
                                    <w:bottom w:val="single" w:sz="3" w:space="0" w:color="000000"/>
                                    <w:right w:val="nil"/>
                                  </w:tcBorders>
                                </w:tcPr>
                                <w:p w14:paraId="368DE5EE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top w:val="nil"/>
                                    <w:left w:val="nil"/>
                                    <w:bottom w:val="single" w:sz="3" w:space="0" w:color="000000"/>
                                    <w:right w:val="nil"/>
                                  </w:tcBorders>
                                </w:tcPr>
                                <w:p w14:paraId="7CBA9F28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MLQS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single" w:sz="3" w:space="0" w:color="000000"/>
                                    <w:right w:val="nil"/>
                                  </w:tcBorders>
                                </w:tcPr>
                                <w:p w14:paraId="1E78B2D3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left w:val="nil"/>
                                    <w:bottom w:val="single" w:sz="3" w:space="0" w:color="000000"/>
                                    <w:right w:val="nil"/>
                                  </w:tcBorders>
                                </w:tcPr>
                                <w:p w14:paraId="177114B5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763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nil"/>
                                    <w:left w:val="nil"/>
                                    <w:bottom w:val="single" w:sz="3" w:space="0" w:color="000000"/>
                                    <w:right w:val="nil"/>
                                  </w:tcBorders>
                                </w:tcPr>
                                <w:p w14:paraId="6834253D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>Math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nil"/>
                                    <w:left w:val="nil"/>
                                    <w:bottom w:val="single" w:sz="3" w:space="0" w:color="000000"/>
                                    <w:right w:val="nil"/>
                                  </w:tcBorders>
                                </w:tcPr>
                                <w:p w14:paraId="33858BEC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20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jects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single" w:sz="3" w:space="0" w:color="000000"/>
                                    <w:right w:val="nil"/>
                                  </w:tcBorders>
                                </w:tcPr>
                                <w:p w14:paraId="2555B2C1" w14:textId="77777777" w:rsidR="00E8463E" w:rsidRDefault="00355D04">
                                  <w:pPr>
                                    <w:pStyle w:val="TableParagraph"/>
                                    <w:spacing w:line="213" w:lineRule="exact"/>
                                    <w:ind w:right="53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0.69</w:t>
                                  </w:r>
                                </w:p>
                              </w:tc>
                            </w:tr>
                          </w:tbl>
                          <w:p w14:paraId="0C9154DF" w14:textId="77777777" w:rsidR="00E8463E" w:rsidRDefault="00E846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331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133.75pt;margin-top:125.15pt;width:482pt;height:551.15pt;z-index: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8"/>
                        <w:gridCol w:w="1946"/>
                        <w:gridCol w:w="1582"/>
                        <w:gridCol w:w="1237"/>
                        <w:gridCol w:w="1582"/>
                        <w:gridCol w:w="1517"/>
                        <w:gridCol w:w="1238"/>
                      </w:tblGrid>
                      <w:tr w:rsidR="00E8463E" w14:paraId="70FF6772" w14:textId="77777777">
                        <w:trPr>
                          <w:trHeight w:hRule="exact" w:val="247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488F42" w14:textId="77777777" w:rsidR="00E8463E" w:rsidRDefault="00E8463E"/>
                        </w:tc>
                        <w:tc>
                          <w:tcPr>
                            <w:tcW w:w="1946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AC7C11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Factor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206EA6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Factor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418668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Corrolation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CE3525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Factor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D9C5D2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Factor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871361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185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Corrolation</w:t>
                            </w:r>
                          </w:p>
                        </w:tc>
                      </w:tr>
                      <w:tr w:rsidR="00E8463E" w14:paraId="29BDD909" w14:textId="77777777">
                        <w:trPr>
                          <w:trHeight w:hRule="exact" w:val="237"/>
                        </w:trPr>
                        <w:tc>
                          <w:tcPr>
                            <w:tcW w:w="538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308052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CB77FAA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A9673C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EA57C4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0.91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35D47E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25BAE4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3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7FA3DB" w14:textId="77777777" w:rsidR="00E8463E" w:rsidRDefault="00355D04">
                            <w:pPr>
                              <w:pStyle w:val="TableParagraph"/>
                              <w:spacing w:line="211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0.05</w:t>
                            </w:r>
                          </w:p>
                        </w:tc>
                      </w:tr>
                      <w:tr w:rsidR="00E8463E" w14:paraId="7DDC6BBB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3BE4E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176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C8E8A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912E3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A804D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0.68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CECA2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2D30F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BCAA4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0.53</w:t>
                            </w:r>
                          </w:p>
                        </w:tc>
                      </w:tr>
                      <w:tr w:rsidR="00E8463E" w14:paraId="3EF2CFBF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C1DE94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177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8A5A6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BBCC1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911C5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FA1AB6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DFACE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FA073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0.66</w:t>
                            </w:r>
                          </w:p>
                        </w:tc>
                      </w:tr>
                      <w:tr w:rsidR="00E8463E" w14:paraId="096AAE04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18B04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178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2F37C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7AEE8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1CD3B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F1ADF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AC1BA6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AD824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0.76</w:t>
                            </w:r>
                          </w:p>
                        </w:tc>
                      </w:tr>
                      <w:tr w:rsidR="00E8463E" w14:paraId="5B3A6869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A27DF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179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C7FEA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81C2F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210CD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0.51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F76EC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62734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LOT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EC7B1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-0.52</w:t>
                            </w:r>
                          </w:p>
                        </w:tc>
                      </w:tr>
                      <w:tr w:rsidR="00E8463E" w14:paraId="05947101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C45C2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11615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CF765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FC6CA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E13C9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DDC18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PWB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56F226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0.95</w:t>
                            </w:r>
                          </w:p>
                        </w:tc>
                      </w:tr>
                      <w:tr w:rsidR="00E8463E" w14:paraId="2E8951BB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BFD4A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4D173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80034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09948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93D68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9B0BC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1FDDB6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0.18</w:t>
                            </w:r>
                          </w:p>
                        </w:tc>
                      </w:tr>
                      <w:tr w:rsidR="00E8463E" w14:paraId="4AB3392E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1138C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182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BB9C2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61918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LOT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18C55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697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-0.50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5706D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ADA84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1DFE5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0.20</w:t>
                            </w:r>
                          </w:p>
                        </w:tc>
                      </w:tr>
                      <w:tr w:rsidR="00E8463E" w14:paraId="408F0580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A570ED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EA1E6B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99DE568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PWB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76AE42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07EDF9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4134AF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19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  <w:t>0.14</w:t>
                            </w:r>
                          </w:p>
                        </w:tc>
                      </w:tr>
                      <w:tr w:rsidR="00E8463E" w14:paraId="12872CA6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D2D6D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184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89D48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ABC6C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AF61B9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8DFC8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1E6EA4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  <w:t>0.29</w:t>
                            </w:r>
                          </w:p>
                        </w:tc>
                      </w:tr>
                      <w:tr w:rsidR="00E8463E" w14:paraId="2CE90BC5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C8901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4C3CD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C5C07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758B5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6E867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2913C9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  <w:t>0.54</w:t>
                            </w:r>
                          </w:p>
                        </w:tc>
                      </w:tr>
                      <w:tr w:rsidR="00E8463E" w14:paraId="39A2D754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7540E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47006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E77B9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7DE3B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96C25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AB81E3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  <w:t>0.58</w:t>
                            </w:r>
                          </w:p>
                        </w:tc>
                      </w:tr>
                      <w:tr w:rsidR="00E8463E" w14:paraId="0843A7F0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2B80A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187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F2E63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0"/>
                              </w:rPr>
                              <w:t>FeelingPurp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20"/>
                              </w:rPr>
                              <w:t>oseNow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76FFF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463F6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FA634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C04C80" w14:textId="77777777" w:rsidR="00E8463E" w:rsidRDefault="00355D04">
                            <w:pPr>
                              <w:pStyle w:val="TableParagraph"/>
                              <w:tabs>
                                <w:tab w:val="left" w:pos="227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  <w:t>-0.66</w:t>
                            </w:r>
                          </w:p>
                        </w:tc>
                      </w:tr>
                      <w:tr w:rsidR="00E8463E" w14:paraId="02EA57BF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8E691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188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61AAE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E7730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34DC7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F9892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0EAC07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PWB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  <w:t>0.43</w:t>
                            </w:r>
                          </w:p>
                        </w:tc>
                      </w:tr>
                      <w:tr w:rsidR="00E8463E" w14:paraId="1EB6D8A6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34EDA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8D695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0F51B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BF109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ECE17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91DC22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  <w:t>0.13</w:t>
                            </w:r>
                          </w:p>
                        </w:tc>
                      </w:tr>
                      <w:tr w:rsidR="00E8463E" w14:paraId="0C798A1F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A2190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A7927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A9AB8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272A6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924D4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ABFF9A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ab/>
                              <w:t>0.21</w:t>
                            </w:r>
                          </w:p>
                        </w:tc>
                      </w:tr>
                      <w:tr w:rsidR="00E8463E" w14:paraId="63F04704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B46C3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191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A7CF6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CD357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89820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0.41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4E384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D21805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  <w:t>0.12</w:t>
                            </w:r>
                          </w:p>
                        </w:tc>
                      </w:tr>
                      <w:tr w:rsidR="00E8463E" w14:paraId="4F27CD1B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E13E1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16F54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CD9716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2A1A76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45D0D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68EBB8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  <w:t>0.20</w:t>
                            </w:r>
                          </w:p>
                        </w:tc>
                      </w:tr>
                      <w:tr w:rsidR="00E8463E" w14:paraId="140AC93F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F467C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193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3E883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FBE1D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14FDA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53E11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EFC950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  <w:t>0.67</w:t>
                            </w:r>
                          </w:p>
                        </w:tc>
                      </w:tr>
                      <w:tr w:rsidR="00E8463E" w14:paraId="48F15A01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D73EC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90C17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5AFCA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LOT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9A4C6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697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-0.43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721A2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624B59" w14:textId="77777777" w:rsidR="00E8463E" w:rsidRDefault="00355D04">
                            <w:pPr>
                              <w:pStyle w:val="TableParagraph"/>
                              <w:tabs>
                                <w:tab w:val="left" w:pos="227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  <w:t>-0.43</w:t>
                            </w:r>
                          </w:p>
                        </w:tc>
                      </w:tr>
                      <w:tr w:rsidR="00E8463E" w14:paraId="509B6ABA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16B13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98784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4AD66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PWB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0FA6B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7CE73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BF3685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PWB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  <w:t>0.52</w:t>
                            </w:r>
                          </w:p>
                        </w:tc>
                      </w:tr>
                      <w:tr w:rsidR="00E8463E" w14:paraId="5733C9BC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5A365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E2859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2C96E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A5DE9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59AD1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27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52EBFB" w14:textId="77777777" w:rsidR="00E8463E" w:rsidRDefault="00355D04">
                            <w:pPr>
                              <w:pStyle w:val="TableParagraph"/>
                              <w:tabs>
                                <w:tab w:val="right" w:pos="2699"/>
                              </w:tabs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  <w:t>0.14</w:t>
                            </w:r>
                          </w:p>
                        </w:tc>
                      </w:tr>
                      <w:tr w:rsidR="00E8463E" w14:paraId="51327A56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CF0B0F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E82F84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73B88B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7B5AF4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5D0DCB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E705B3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D2A5E0" w14:textId="77777777" w:rsidR="00E8463E" w:rsidRDefault="00355D04">
                            <w:pPr>
                              <w:pStyle w:val="TableParagraph"/>
                              <w:spacing w:line="19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0.22</w:t>
                            </w:r>
                          </w:p>
                        </w:tc>
                      </w:tr>
                      <w:tr w:rsidR="00E8463E" w14:paraId="768505BD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8C07A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0ED71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5EF23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7DEAE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AAC84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D377B6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A4420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0.14</w:t>
                            </w:r>
                          </w:p>
                        </w:tc>
                      </w:tr>
                      <w:tr w:rsidR="00E8463E" w14:paraId="1ABE3BFF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3A1AA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1D16D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>uturegoals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02FDD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D10DF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1206B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994F1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7CC5D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0.27</w:t>
                            </w:r>
                          </w:p>
                        </w:tc>
                      </w:tr>
                      <w:tr w:rsidR="00E8463E" w14:paraId="3F783EA7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10614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70D11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1303B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82C746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23849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A2B5F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LOT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2B195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-0.43</w:t>
                            </w:r>
                          </w:p>
                        </w:tc>
                      </w:tr>
                      <w:tr w:rsidR="00E8463E" w14:paraId="503A4D10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0865E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3A5BE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E5B3D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30618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1A0A4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08187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PWB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A021B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0.63</w:t>
                            </w:r>
                          </w:p>
                        </w:tc>
                      </w:tr>
                      <w:tr w:rsidR="00E8463E" w14:paraId="448C8C13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AB2D26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EFF42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C7664D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0782C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3174C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5A81C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31E78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0.34</w:t>
                            </w:r>
                          </w:p>
                        </w:tc>
                      </w:tr>
                      <w:tr w:rsidR="00E8463E" w14:paraId="10E8A509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E680F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EDF87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62CA2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F2D00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227DE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458C3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201C4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0.29</w:t>
                            </w:r>
                          </w:p>
                        </w:tc>
                      </w:tr>
                      <w:tr w:rsidR="00E8463E" w14:paraId="5159FE54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0FFF5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C2B75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007A8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69FC9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0.51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0BFB6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B79FD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7CC33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0.29</w:t>
                            </w:r>
                          </w:p>
                        </w:tc>
                      </w:tr>
                      <w:tr w:rsidR="00E8463E" w14:paraId="213AF6A6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7EC53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5FB92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4DCFA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LOT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24EB8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697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-0.50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6C5F0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875AB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B065B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0.45</w:t>
                            </w:r>
                          </w:p>
                        </w:tc>
                      </w:tr>
                      <w:tr w:rsidR="00E8463E" w14:paraId="267DE31D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14F79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206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6C8D3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734E6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PWB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92A45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B6C9C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LOT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670DD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PWB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8BC7D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-0.57</w:t>
                            </w:r>
                          </w:p>
                        </w:tc>
                      </w:tr>
                      <w:tr w:rsidR="00E8463E" w14:paraId="65B1714B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7E93F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207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FE7E8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491C8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D7F07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31A60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LOT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BA4FD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962FB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-0.13</w:t>
                            </w:r>
                          </w:p>
                        </w:tc>
                      </w:tr>
                      <w:tr w:rsidR="00E8463E" w14:paraId="78DEB080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354471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37954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664B1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5B6EB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B3800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LOT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44728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EB606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-0.18</w:t>
                            </w:r>
                          </w:p>
                        </w:tc>
                      </w:tr>
                      <w:tr w:rsidR="00E8463E" w14:paraId="7C99682A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26113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209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6F486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39F7C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E27A8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82AD7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LOT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445DD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D16EE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-0.17</w:t>
                            </w:r>
                          </w:p>
                        </w:tc>
                      </w:tr>
                      <w:tr w:rsidR="00E8463E" w14:paraId="1889D4C2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3E0CF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8352C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MLQP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0BF60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EA8B69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0.27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F33AC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LOT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21981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D56B7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-0.20</w:t>
                            </w:r>
                          </w:p>
                        </w:tc>
                      </w:tr>
                      <w:tr w:rsidR="00E8463E" w14:paraId="5E5C88C6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B3E66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211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9BB62B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A8700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DF9A2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697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-0.13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29DEE6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PWB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590CD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4DCA7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0.19</w:t>
                            </w:r>
                          </w:p>
                        </w:tc>
                      </w:tr>
                      <w:tr w:rsidR="00E8463E" w14:paraId="4E26DE7E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F7FC7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212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9CD6E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ECC01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Happiness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93303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AC93D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PWB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B0FA0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756EC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0.22</w:t>
                            </w:r>
                          </w:p>
                        </w:tc>
                      </w:tr>
                      <w:tr w:rsidR="00E8463E" w14:paraId="061AA9AE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3275B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D9F30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4DF4D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LifeSatisfaction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B6C202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697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-0.06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3DA1C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PWB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73AA4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5849F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0.19</w:t>
                            </w:r>
                          </w:p>
                        </w:tc>
                      </w:tr>
                      <w:tr w:rsidR="00E8463E" w14:paraId="725DD68A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EC3D8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214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00F1D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4A3C0A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SelfEsteam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EE264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40033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PWB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C7DAA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1CF13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0.29</w:t>
                            </w:r>
                          </w:p>
                        </w:tc>
                      </w:tr>
                      <w:tr w:rsidR="00E8463E" w14:paraId="03D47D14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FC6226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215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4E029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C5B92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LOT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5C579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697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-0.01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9940E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5CB4B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8DAA8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0.24</w:t>
                            </w:r>
                          </w:p>
                        </w:tc>
                      </w:tr>
                      <w:tr w:rsidR="00E8463E" w14:paraId="3B049424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CF0EE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7C8FC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A5DFC0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PWB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85A3A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697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-0.11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E38AB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4D7AE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70C36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0.40</w:t>
                            </w:r>
                          </w:p>
                        </w:tc>
                      </w:tr>
                      <w:tr w:rsidR="00E8463E" w14:paraId="37B99369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B4077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217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A90322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E10A0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C49FAFF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2EBD5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21742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7146E4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0.68</w:t>
                            </w:r>
                          </w:p>
                        </w:tc>
                      </w:tr>
                      <w:tr w:rsidR="00E8463E" w14:paraId="1B736F9F" w14:textId="77777777">
                        <w:trPr>
                          <w:trHeight w:hRule="exact" w:val="23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590347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218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DF965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97F98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4D5D8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0AE76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5D2E7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CB89D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0.52</w:t>
                            </w:r>
                          </w:p>
                        </w:tc>
                      </w:tr>
                      <w:tr w:rsidR="00E8463E" w14:paraId="63B75DAB" w14:textId="77777777">
                        <w:trPr>
                          <w:trHeight w:hRule="exact" w:val="249"/>
                        </w:trPr>
                        <w:tc>
                          <w:tcPr>
                            <w:tcW w:w="538" w:type="dxa"/>
                            <w:tcBorders>
                              <w:top w:val="nil"/>
                              <w:left w:val="nil"/>
                              <w:bottom w:val="single" w:sz="3" w:space="0" w:color="000000"/>
                              <w:right w:val="nil"/>
                            </w:tcBorders>
                          </w:tcPr>
                          <w:p w14:paraId="368DE5EE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1946" w:type="dxa"/>
                            <w:tcBorders>
                              <w:top w:val="nil"/>
                              <w:left w:val="nil"/>
                              <w:bottom w:val="single" w:sz="3" w:space="0" w:color="000000"/>
                              <w:right w:val="nil"/>
                            </w:tcBorders>
                          </w:tcPr>
                          <w:p w14:paraId="7CBA9F28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MLQS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single" w:sz="3" w:space="0" w:color="000000"/>
                              <w:right w:val="nil"/>
                            </w:tcBorders>
                          </w:tcPr>
                          <w:p w14:paraId="1E78B2D3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left w:val="nil"/>
                              <w:bottom w:val="single" w:sz="3" w:space="0" w:color="000000"/>
                              <w:right w:val="nil"/>
                            </w:tcBorders>
                          </w:tcPr>
                          <w:p w14:paraId="177114B5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7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nil"/>
                              <w:left w:val="nil"/>
                              <w:bottom w:val="single" w:sz="3" w:space="0" w:color="000000"/>
                              <w:right w:val="nil"/>
                            </w:tcBorders>
                          </w:tcPr>
                          <w:p w14:paraId="6834253D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1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Math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nil"/>
                              <w:left w:val="nil"/>
                              <w:bottom w:val="single" w:sz="3" w:space="0" w:color="000000"/>
                              <w:right w:val="nil"/>
                            </w:tcBorders>
                          </w:tcPr>
                          <w:p w14:paraId="33858BEC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20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jects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single" w:sz="3" w:space="0" w:color="000000"/>
                              <w:right w:val="nil"/>
                            </w:tcBorders>
                          </w:tcPr>
                          <w:p w14:paraId="2555B2C1" w14:textId="77777777" w:rsidR="00E8463E" w:rsidRDefault="00355D04">
                            <w:pPr>
                              <w:pStyle w:val="TableParagraph"/>
                              <w:spacing w:line="213" w:lineRule="exact"/>
                              <w:ind w:right="53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0.69</w:t>
                            </w:r>
                          </w:p>
                        </w:tc>
                      </w:tr>
                    </w:tbl>
                    <w:p w14:paraId="0C9154DF" w14:textId="77777777" w:rsidR="00E8463E" w:rsidRDefault="00E8463E"/>
                  </w:txbxContent>
                </v:textbox>
                <w10:wrap anchorx="page" anchory="page"/>
              </v:shape>
            </w:pict>
          </mc:Fallback>
        </mc:AlternateContent>
      </w:r>
    </w:p>
    <w:p w14:paraId="74EB895D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01AB53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16506A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17D45E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3AD62B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36F60E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8A4709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D3F6D7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B17663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179D77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00AE7B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326CC3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836B00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ACCA00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CE2428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4E21A6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6D99C6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B10ACF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F884C9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0AE7D8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6CEE42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FD3AEF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CABE50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F3D496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2F49F3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349F62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D33D9C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EF3654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041840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22F9AA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D09AE4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D2F625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39B0B3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3C92E6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DC7384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4899B8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3E10F7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1DCDDE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6F7420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C6A51F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B98AA1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07F968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F81073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9C0DC8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C96AD3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141132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E47E69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D2546A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FD5148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240AC7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BE430A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1ED32B" w14:textId="77777777" w:rsidR="00E8463E" w:rsidRDefault="00E8463E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2197C7E7" w14:textId="77777777" w:rsidR="00E8463E" w:rsidRDefault="00355D04">
      <w:pPr>
        <w:pStyle w:val="BodyText"/>
        <w:ind w:left="1429"/>
      </w:pPr>
      <w:r>
        <w:rPr>
          <w:spacing w:val="-4"/>
          <w:w w:val="105"/>
        </w:rPr>
        <w:t>Table</w:t>
      </w:r>
      <w:r>
        <w:rPr>
          <w:spacing w:val="23"/>
          <w:w w:val="105"/>
        </w:rPr>
        <w:t xml:space="preserve"> </w:t>
      </w:r>
      <w:r>
        <w:rPr>
          <w:w w:val="105"/>
        </w:rPr>
        <w:t>3:</w:t>
      </w:r>
      <w:r>
        <w:rPr>
          <w:spacing w:val="49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spacing w:val="23"/>
          <w:w w:val="105"/>
        </w:rPr>
        <w:t xml:space="preserve"> </w:t>
      </w:r>
      <w:r>
        <w:rPr>
          <w:w w:val="105"/>
        </w:rPr>
        <w:t>Loadings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Discriminant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Convergent</w:t>
      </w:r>
      <w:r>
        <w:rPr>
          <w:spacing w:val="24"/>
          <w:w w:val="105"/>
        </w:rPr>
        <w:t xml:space="preserve"> </w:t>
      </w:r>
      <w:r>
        <w:rPr>
          <w:w w:val="105"/>
        </w:rPr>
        <w:t>Analysis</w:t>
      </w:r>
    </w:p>
    <w:p w14:paraId="56DCB3FF" w14:textId="77777777" w:rsidR="00E8463E" w:rsidRDefault="00E8463E">
      <w:pPr>
        <w:sectPr w:rsidR="00E8463E">
          <w:pgSz w:w="12240" w:h="15840"/>
          <w:pgMar w:top="1500" w:right="0" w:bottom="1880" w:left="1720" w:header="0" w:footer="1694" w:gutter="0"/>
          <w:cols w:space="720"/>
        </w:sectPr>
      </w:pPr>
    </w:p>
    <w:p w14:paraId="6BF217A0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8134BC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D0E172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65A164" w14:textId="77777777" w:rsidR="00E8463E" w:rsidRDefault="00E8463E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6"/>
        <w:gridCol w:w="1582"/>
        <w:gridCol w:w="1237"/>
        <w:gridCol w:w="1582"/>
        <w:gridCol w:w="1582"/>
        <w:gridCol w:w="1237"/>
      </w:tblGrid>
      <w:tr w:rsidR="00E8463E" w14:paraId="640E6BE3" w14:textId="77777777">
        <w:trPr>
          <w:trHeight w:hRule="exact" w:val="247"/>
        </w:trPr>
        <w:tc>
          <w:tcPr>
            <w:tcW w:w="19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1ED3E09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</w:p>
        </w:tc>
        <w:tc>
          <w:tcPr>
            <w:tcW w:w="1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571CEC4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</w:p>
        </w:tc>
        <w:tc>
          <w:tcPr>
            <w:tcW w:w="12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A15F378" w14:textId="77777777" w:rsidR="00E8463E" w:rsidRDefault="00355D04">
            <w:pPr>
              <w:pStyle w:val="TableParagraph"/>
              <w:spacing w:line="211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Corrolation</w:t>
            </w:r>
          </w:p>
        </w:tc>
        <w:tc>
          <w:tcPr>
            <w:tcW w:w="1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72A1A42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</w:p>
        </w:tc>
        <w:tc>
          <w:tcPr>
            <w:tcW w:w="1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53E43BF" w14:textId="77777777" w:rsidR="00E8463E" w:rsidRDefault="00355D04">
            <w:pPr>
              <w:pStyle w:val="TableParagraph"/>
              <w:spacing w:line="211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</w:p>
        </w:tc>
        <w:tc>
          <w:tcPr>
            <w:tcW w:w="12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0B9D433" w14:textId="77777777" w:rsidR="00E8463E" w:rsidRDefault="00355D04">
            <w:pPr>
              <w:pStyle w:val="TableParagraph"/>
              <w:spacing w:line="211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Corrolation</w:t>
            </w:r>
          </w:p>
        </w:tc>
      </w:tr>
      <w:tr w:rsidR="00E8463E" w14:paraId="4FFD3C2F" w14:textId="77777777">
        <w:trPr>
          <w:trHeight w:hRule="exact" w:val="237"/>
        </w:trPr>
        <w:tc>
          <w:tcPr>
            <w:tcW w:w="194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84DC89F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B16377A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2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E5B3A9C" w14:textId="77777777" w:rsidR="00E8463E" w:rsidRDefault="00355D04">
            <w:pPr>
              <w:pStyle w:val="TableParagraph"/>
              <w:spacing w:line="211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0.91</w:t>
            </w:r>
          </w:p>
        </w:tc>
        <w:tc>
          <w:tcPr>
            <w:tcW w:w="15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CE42CBE" w14:textId="77777777" w:rsidR="00E8463E" w:rsidRDefault="00355D04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5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954618" w14:textId="77777777" w:rsidR="00E8463E" w:rsidRDefault="00355D04">
            <w:pPr>
              <w:pStyle w:val="TableParagraph"/>
              <w:spacing w:line="211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1AEF517" w14:textId="77777777" w:rsidR="00E8463E" w:rsidRDefault="00355D04">
            <w:pPr>
              <w:pStyle w:val="TableParagraph"/>
              <w:spacing w:line="211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0.05</w:t>
            </w:r>
          </w:p>
        </w:tc>
      </w:tr>
      <w:tr w:rsidR="00E8463E" w14:paraId="23EFEB2B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40FAC63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F922DF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5F9AF8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6D079D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6DEB066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82238F6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0.53</w:t>
            </w:r>
          </w:p>
        </w:tc>
      </w:tr>
      <w:tr w:rsidR="00E8463E" w14:paraId="73AB2FF1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461D9422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7C8A91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80B3E1A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25A638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0AA1EF2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971F406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0.66</w:t>
            </w:r>
          </w:p>
        </w:tc>
      </w:tr>
      <w:tr w:rsidR="00E8463E" w14:paraId="0B34BA2B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095B1F6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7CF4BD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69E3AA6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F3CB23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68DE5DD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CB808C2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0.76</w:t>
            </w:r>
          </w:p>
        </w:tc>
      </w:tr>
      <w:tr w:rsidR="00E8463E" w14:paraId="5887C7E9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00D6C63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A7FB1A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FCE526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0.51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93CAB8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78C95D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75DE786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-0.52</w:t>
            </w:r>
          </w:p>
        </w:tc>
      </w:tr>
      <w:tr w:rsidR="00E8463E" w14:paraId="3E930220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6C0D136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CAD52F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055C3B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541734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AF169E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A789258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0.95</w:t>
            </w:r>
          </w:p>
        </w:tc>
      </w:tr>
      <w:tr w:rsidR="00E8463E" w14:paraId="2970AE6D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28C55C6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6764F3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3C966CA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079389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57DA1CD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FB4E2E2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</w:tr>
      <w:tr w:rsidR="00E8463E" w14:paraId="277497A0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62E0598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3D73FE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3BC1D3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-0.50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2B8E68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A716B76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C348F92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0.20</w:t>
            </w:r>
          </w:p>
        </w:tc>
      </w:tr>
      <w:tr w:rsidR="00E8463E" w14:paraId="7C7B41B3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3EE9A8D2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4FE5602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4C365CC6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0.17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C91EDC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55C8B1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A50E559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</w:tr>
      <w:tr w:rsidR="00E8463E" w14:paraId="30208C20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1F945CF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9BF9A7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696AC09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0.17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D52D46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DAC1671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DE5B369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0.29</w:t>
            </w:r>
          </w:p>
        </w:tc>
      </w:tr>
      <w:tr w:rsidR="00E8463E" w14:paraId="3E4AB653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6BAC7E5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376C95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F16AEE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440926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C3D8C5A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03E3A2E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0.54</w:t>
            </w:r>
          </w:p>
        </w:tc>
      </w:tr>
      <w:tr w:rsidR="00E8463E" w14:paraId="36C6CAC7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5341702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0789ED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E72CF62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58AD9A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ACD1A5D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9791FD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0.58</w:t>
            </w:r>
          </w:p>
        </w:tc>
      </w:tr>
      <w:tr w:rsidR="00E8463E" w14:paraId="64ABFD35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035E082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96B0A5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A79A851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83B020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ACA38F0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AF719F8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-0.66</w:t>
            </w:r>
          </w:p>
        </w:tc>
      </w:tr>
      <w:tr w:rsidR="00E8463E" w14:paraId="79980C89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351DCA5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2E887F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DB5853F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7C58C4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0A3DAE1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910EE6F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0.43</w:t>
            </w:r>
          </w:p>
        </w:tc>
      </w:tr>
      <w:tr w:rsidR="00E8463E" w14:paraId="4C7C4B99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5925D96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C124B8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4E7CD8A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BC4DEA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A9E9D5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207B375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0.13</w:t>
            </w:r>
          </w:p>
        </w:tc>
      </w:tr>
      <w:tr w:rsidR="00E8463E" w14:paraId="615AAF06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576CF9F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ABF046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D17A9D2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FDABA0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520599E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51AD499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0.21</w:t>
            </w:r>
          </w:p>
        </w:tc>
      </w:tr>
      <w:tr w:rsidR="00E8463E" w14:paraId="4D822E59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6EF950E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DA23C1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3E8D804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0.41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6B3BCD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8603E1B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F3B358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 w:rsidR="00E8463E" w14:paraId="55F36DCA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1638FB2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307D372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E4792CE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AD7D33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4CF7BF0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6D2898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0.20</w:t>
            </w:r>
          </w:p>
        </w:tc>
      </w:tr>
      <w:tr w:rsidR="00E8463E" w14:paraId="4C9BE877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76C7C57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8EFFD7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9DC7D59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0.21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AC1B07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39BF66F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4149F07E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0.67</w:t>
            </w:r>
          </w:p>
        </w:tc>
      </w:tr>
      <w:tr w:rsidR="00E8463E" w14:paraId="635D9596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1431FD2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CC914B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92D552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-0.43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B287F6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BAB6748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9A61418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-0.43</w:t>
            </w:r>
          </w:p>
        </w:tc>
      </w:tr>
      <w:tr w:rsidR="00E8463E" w14:paraId="5C272F06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1840968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0DB764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E54AB2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137B81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19E082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46AC5434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0.52</w:t>
            </w:r>
          </w:p>
        </w:tc>
      </w:tr>
      <w:tr w:rsidR="00E8463E" w14:paraId="705CF749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6643D4B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345558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5EE7049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756775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B2DF244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CB3FF7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</w:tr>
      <w:tr w:rsidR="00E8463E" w14:paraId="484134BC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3987910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0D457F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D4094ED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19DFFE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56FC09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4B3B97F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0.22</w:t>
            </w:r>
          </w:p>
        </w:tc>
      </w:tr>
      <w:tr w:rsidR="00E8463E" w14:paraId="44C866FF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0890DE3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8AA06F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DD974BD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A60560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CD1C6AD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46BFBD2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</w:tr>
      <w:tr w:rsidR="00E8463E" w14:paraId="0F415645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572418B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ED4A9F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F88B315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A4B045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AF37EE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A57A42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0.27</w:t>
            </w:r>
          </w:p>
        </w:tc>
      </w:tr>
      <w:tr w:rsidR="00E8463E" w14:paraId="322F1DE2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5897505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FF1C0B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87B25A4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75FD36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23DF38D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DB55FF4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-0.43</w:t>
            </w:r>
          </w:p>
        </w:tc>
      </w:tr>
      <w:tr w:rsidR="00E8463E" w14:paraId="4835B9FA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549A45E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D77E6B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BD9C3E1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C3C75B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67BD0CF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7064FF1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0.63</w:t>
            </w:r>
          </w:p>
        </w:tc>
      </w:tr>
      <w:tr w:rsidR="00E8463E" w14:paraId="03C023A5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502C752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498128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90B439E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02DF34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DDB577E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2B84F1E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0.34</w:t>
            </w:r>
          </w:p>
        </w:tc>
      </w:tr>
      <w:tr w:rsidR="00E8463E" w14:paraId="1BA54196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7D241A1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D09406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6F80EFA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5634DC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DABDE02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57098DE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0.29</w:t>
            </w:r>
          </w:p>
        </w:tc>
      </w:tr>
      <w:tr w:rsidR="00E8463E" w14:paraId="199B6344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2DD1CF2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505568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8D52B79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0.51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4F17DC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F73E7D4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C919F5D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0.29</w:t>
            </w:r>
          </w:p>
        </w:tc>
      </w:tr>
      <w:tr w:rsidR="00E8463E" w14:paraId="10EC105A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793BEF2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B53C2D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7670AE0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-0.50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718F982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428CAAA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BF3BED0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0.45</w:t>
            </w:r>
          </w:p>
        </w:tc>
      </w:tr>
      <w:tr w:rsidR="00E8463E" w14:paraId="215C7ADB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4B3BF78E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694D88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74399FF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0.49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777952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1A1672F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8005F7F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-0.57</w:t>
            </w:r>
          </w:p>
        </w:tc>
      </w:tr>
      <w:tr w:rsidR="00E8463E" w14:paraId="452FB0D4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73E1F6BA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EC32F3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0F7FFC4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51BDC6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8E3C306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4BD81F8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-0.13</w:t>
            </w:r>
          </w:p>
        </w:tc>
      </w:tr>
      <w:tr w:rsidR="00E8463E" w14:paraId="4356C3AD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519F9586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2380DB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B73361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DEF001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4E2AC2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6F3001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-0.18</w:t>
            </w:r>
          </w:p>
        </w:tc>
      </w:tr>
      <w:tr w:rsidR="00E8463E" w14:paraId="38ACF8FC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729D9777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2C8A55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67BF73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CC7AF1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39471A6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0D8CFEA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-0.17</w:t>
            </w:r>
          </w:p>
        </w:tc>
      </w:tr>
      <w:tr w:rsidR="00E8463E" w14:paraId="57B9410A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5ED89F21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75DAF0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0113514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0.27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F2E125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5815CEE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ED6F672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-0.20</w:t>
            </w:r>
          </w:p>
        </w:tc>
      </w:tr>
      <w:tr w:rsidR="00E8463E" w14:paraId="6350DABC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7900FD5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604C5B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02274F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-0.13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4EE265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F42705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2DD6AA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0.19</w:t>
            </w:r>
          </w:p>
        </w:tc>
      </w:tr>
      <w:tr w:rsidR="00E8463E" w14:paraId="650F6768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2FE4513D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50D5D1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4CB808BA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B33A036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6960CE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5792F11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0.22</w:t>
            </w:r>
          </w:p>
        </w:tc>
      </w:tr>
      <w:tr w:rsidR="00E8463E" w14:paraId="292999CE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1AFEDE85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EAB50B6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4D44190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-0.06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881034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86682B2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FB0B55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0.19</w:t>
            </w:r>
          </w:p>
        </w:tc>
      </w:tr>
      <w:tr w:rsidR="00E8463E" w14:paraId="6C67EDAD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3BFE4D7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5EE17E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A180509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685F75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C6FCDD5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838217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0.29</w:t>
            </w:r>
          </w:p>
        </w:tc>
      </w:tr>
      <w:tr w:rsidR="00E8463E" w14:paraId="346EB630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6A15E8D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591E4E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9077498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-0.01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E10BCA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322B09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4DE04E5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0.24</w:t>
            </w:r>
          </w:p>
        </w:tc>
      </w:tr>
      <w:tr w:rsidR="00E8463E" w14:paraId="382B439C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1650169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9809AAB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5BA61D8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-0.11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A487F80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A5017DC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DB01BE8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0.40</w:t>
            </w:r>
          </w:p>
        </w:tc>
      </w:tr>
      <w:tr w:rsidR="00E8463E" w14:paraId="796151EA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6ECD979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03CF5C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DAE04F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800AB7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CBE5E6E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E395AE7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0.68</w:t>
            </w:r>
          </w:p>
        </w:tc>
      </w:tr>
      <w:tr w:rsidR="00E8463E" w14:paraId="1861D3EE" w14:textId="77777777">
        <w:trPr>
          <w:trHeight w:hRule="exact" w:val="239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259083E8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4212589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6A9D2D5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C0A1BF4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ADF531B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44840933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0.52</w:t>
            </w:r>
          </w:p>
        </w:tc>
      </w:tr>
      <w:tr w:rsidR="00E8463E" w14:paraId="0D9BF26C" w14:textId="77777777">
        <w:trPr>
          <w:trHeight w:hRule="exact" w:val="249"/>
        </w:trPr>
        <w:tc>
          <w:tcPr>
            <w:tcW w:w="194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C0C023C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3BEC183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12B965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15F4CCF" w14:textId="77777777" w:rsidR="00E8463E" w:rsidRDefault="00355D04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125114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BD48BB" w14:textId="77777777" w:rsidR="00E8463E" w:rsidRDefault="00355D04">
            <w:pPr>
              <w:pStyle w:val="TableParagraph"/>
              <w:spacing w:line="21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0.69</w:t>
            </w:r>
          </w:p>
        </w:tc>
      </w:tr>
    </w:tbl>
    <w:p w14:paraId="32AFCD76" w14:textId="77777777" w:rsidR="00E8463E" w:rsidRDefault="00E8463E">
      <w:pPr>
        <w:spacing w:before="8"/>
        <w:rPr>
          <w:rFonts w:ascii="Times New Roman" w:eastAsia="Times New Roman" w:hAnsi="Times New Roman" w:cs="Times New Roman"/>
          <w:sz w:val="8"/>
          <w:szCs w:val="8"/>
        </w:rPr>
      </w:pPr>
    </w:p>
    <w:p w14:paraId="1D69F280" w14:textId="77777777" w:rsidR="00E8463E" w:rsidRDefault="00355D04">
      <w:pPr>
        <w:pStyle w:val="BodyText"/>
        <w:spacing w:before="62"/>
        <w:ind w:left="1429"/>
      </w:pPr>
      <w:r>
        <w:rPr>
          <w:spacing w:val="-4"/>
          <w:w w:val="105"/>
        </w:rPr>
        <w:t>Table</w:t>
      </w:r>
      <w:r>
        <w:rPr>
          <w:spacing w:val="23"/>
          <w:w w:val="105"/>
        </w:rPr>
        <w:t xml:space="preserve"> </w:t>
      </w:r>
      <w:r>
        <w:rPr>
          <w:w w:val="105"/>
        </w:rPr>
        <w:t>4:</w:t>
      </w:r>
      <w:r>
        <w:rPr>
          <w:spacing w:val="49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spacing w:val="23"/>
          <w:w w:val="105"/>
        </w:rPr>
        <w:t xml:space="preserve"> </w:t>
      </w:r>
      <w:r>
        <w:rPr>
          <w:w w:val="105"/>
        </w:rPr>
        <w:t>Loadings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Discriminant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Convergent</w:t>
      </w:r>
      <w:r>
        <w:rPr>
          <w:spacing w:val="24"/>
          <w:w w:val="105"/>
        </w:rPr>
        <w:t xml:space="preserve"> </w:t>
      </w:r>
      <w:r>
        <w:rPr>
          <w:w w:val="105"/>
        </w:rPr>
        <w:t>Analysis</w:t>
      </w:r>
    </w:p>
    <w:p w14:paraId="0488C8AF" w14:textId="77777777" w:rsidR="00E8463E" w:rsidRDefault="00E8463E">
      <w:pPr>
        <w:sectPr w:rsidR="00E8463E">
          <w:footerReference w:type="default" r:id="rId7"/>
          <w:pgSz w:w="12240" w:h="15840"/>
          <w:pgMar w:top="1500" w:right="280" w:bottom="1880" w:left="1720" w:header="0" w:footer="1694" w:gutter="0"/>
          <w:pgNumType w:start="4"/>
          <w:cols w:space="720"/>
        </w:sectPr>
      </w:pPr>
    </w:p>
    <w:p w14:paraId="0E878D30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4012FA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24BE90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AF6791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24EF12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F44903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A1D484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6294A2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ECEC08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27DF5F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B13201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D818D2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3CFC90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B21D11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11FFA6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89617C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6DDE9C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01FD95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6A2128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86E82D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85EEB8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240A05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A1415A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54E3E1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B6DB79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0E754B" w14:textId="77777777" w:rsidR="00E8463E" w:rsidRDefault="00E8463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B68AE7" w14:textId="77777777" w:rsidR="00E8463E" w:rsidRDefault="00E8463E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3AFB6C6D" w14:textId="0D3530B3" w:rsidR="00E8463E" w:rsidRDefault="00693765">
      <w:pPr>
        <w:spacing w:line="20" w:lineRule="atLeast"/>
        <w:ind w:left="9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B271724" wp14:editId="0CB169D1">
                <wp:extent cx="5718810" cy="5080"/>
                <wp:effectExtent l="0" t="0" r="8890" b="762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810" cy="5080"/>
                          <a:chOff x="0" y="0"/>
                          <a:chExt cx="9006" cy="8"/>
                        </a:xfrm>
                      </wpg:grpSpPr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998" cy="2"/>
                            <a:chOff x="4" y="4"/>
                            <a:chExt cx="8998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998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8998"/>
                                <a:gd name="T2" fmla="+- 0 9002 4"/>
                                <a:gd name="T3" fmla="*/ T2 w 89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8">
                                  <a:moveTo>
                                    <a:pt x="0" y="0"/>
                                  </a:moveTo>
                                  <a:lnTo>
                                    <a:pt x="8998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849821" id="Group_x0020_8" o:spid="_x0000_s1026" style="width:450.3pt;height:.4pt;mso-position-horizontal-relative:char;mso-position-vertical-relative:line" coordsize="9006,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">
                <v:group id="Group_x0020_9" o:spid="_x0000_s1027" style="position:absolute;left:4;top:4;width:8998;height:2" coordorigin="4,4" coordsize="899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polyline id="Freeform_x0020_10" o:spid="_x0000_s1028" style="position:absolute;visibility:visible;mso-wrap-style:square;v-text-anchor:top" points="4,4,9002,4" coordsize="899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hHwrxQAA&#10;ANsAAAAPAAAAZHJzL2Rvd25yZXYueG1sRI/NasMwEITvgb6D2EJvsZyWhuJGCaZuIZBTkxxyXKyt&#10;bWqtbEv+y9NHhUJuu8zsfLOb3WRqMVDnKssKVlEMgji3uuJCwfn0tXwD4TyyxtoyKZjJwW77sNhg&#10;ou3I3zQcfSFCCLsEFZTeN4mULi/JoItsQxy0H9sZ9GHtCqk7HEO4qeVzHK+lwYoDocSGPkrKf4+9&#10;CVx/vrQvaXvpD2n7Kuf5mvFnptTT45S+g/A0+bv5/3qvQ/0V/P0SBpDb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CEfCvFAAAA2wAAAA8AAAAAAAAAAAAAAAAAlwIAAGRycy9k&#10;b3ducmV2LnhtbFBLBQYAAAAABAAEAPUAAACJAwAAAAA=&#10;" filled="f" strokeweight="5054emu">
                    <v:path arrowok="t" o:connecttype="custom" o:connectlocs="0,0;8998,0" o:connectangles="0,0"/>
                  </v:polyline>
                </v:group>
                <w10:anchorlock/>
              </v:group>
            </w:pict>
          </mc:Fallback>
        </mc:AlternateContent>
      </w:r>
    </w:p>
    <w:p w14:paraId="5A7B6764" w14:textId="77777777" w:rsidR="00E8463E" w:rsidRDefault="00355D04">
      <w:pPr>
        <w:pStyle w:val="BodyText"/>
        <w:tabs>
          <w:tab w:val="left" w:pos="2222"/>
          <w:tab w:val="left" w:pos="3314"/>
          <w:tab w:val="left" w:pos="4305"/>
          <w:tab w:val="left" w:pos="5234"/>
          <w:tab w:val="left" w:pos="5927"/>
          <w:tab w:val="left" w:pos="6619"/>
          <w:tab w:val="left" w:pos="7584"/>
          <w:tab w:val="left" w:pos="8327"/>
          <w:tab w:val="left" w:pos="9021"/>
        </w:tabs>
        <w:spacing w:line="190" w:lineRule="exact"/>
        <w:ind w:left="849"/>
        <w:jc w:val="center"/>
      </w:pPr>
      <w:r>
        <w:rPr>
          <w:w w:val="105"/>
        </w:rPr>
        <w:t>Fit</w:t>
      </w:r>
      <w:r>
        <w:rPr>
          <w:spacing w:val="32"/>
          <w:w w:val="105"/>
        </w:rPr>
        <w:t xml:space="preserve"> </w:t>
      </w:r>
      <w:r>
        <w:rPr>
          <w:w w:val="105"/>
        </w:rPr>
        <w:t>Measures</w:t>
      </w:r>
      <w:r>
        <w:rPr>
          <w:w w:val="105"/>
        </w:rPr>
        <w:tab/>
      </w:r>
      <w:r>
        <w:t>Chisq</w:t>
      </w:r>
      <w:r>
        <w:tab/>
      </w:r>
      <w:r>
        <w:rPr>
          <w:w w:val="105"/>
        </w:rPr>
        <w:t>DF</w:t>
      </w:r>
      <w:r>
        <w:rPr>
          <w:w w:val="105"/>
        </w:rPr>
        <w:tab/>
      </w:r>
      <w:r>
        <w:rPr>
          <w:spacing w:val="-3"/>
          <w:w w:val="105"/>
        </w:rPr>
        <w:t>P-Value</w:t>
      </w:r>
      <w:r>
        <w:rPr>
          <w:spacing w:val="-3"/>
          <w:w w:val="105"/>
        </w:rPr>
        <w:tab/>
      </w:r>
      <w:r>
        <w:rPr>
          <w:w w:val="105"/>
        </w:rPr>
        <w:t>CFI</w:t>
      </w:r>
      <w:r>
        <w:rPr>
          <w:w w:val="105"/>
        </w:rPr>
        <w:tab/>
        <w:t>TLI</w:t>
      </w:r>
      <w:r>
        <w:rPr>
          <w:w w:val="105"/>
        </w:rPr>
        <w:tab/>
        <w:t>RMSEA</w:t>
      </w:r>
      <w:r>
        <w:rPr>
          <w:w w:val="105"/>
        </w:rPr>
        <w:tab/>
        <w:t>upper</w:t>
      </w:r>
      <w:r>
        <w:rPr>
          <w:w w:val="105"/>
        </w:rPr>
        <w:tab/>
      </w:r>
      <w:r>
        <w:rPr>
          <w:spacing w:val="-3"/>
        </w:rPr>
        <w:t>lower</w:t>
      </w:r>
      <w:r>
        <w:rPr>
          <w:spacing w:val="-3"/>
        </w:rPr>
        <w:tab/>
      </w:r>
      <w:r>
        <w:rPr>
          <w:w w:val="105"/>
        </w:rPr>
        <w:t>SRMR</w:t>
      </w:r>
    </w:p>
    <w:p w14:paraId="4B3A4058" w14:textId="77777777" w:rsidR="00E8463E" w:rsidRDefault="00E8463E">
      <w:pPr>
        <w:spacing w:before="5"/>
        <w:rPr>
          <w:rFonts w:ascii="Times New Roman" w:eastAsia="Times New Roman" w:hAnsi="Times New Roman" w:cs="Times New Roman"/>
          <w:sz w:val="2"/>
          <w:szCs w:val="2"/>
        </w:rPr>
      </w:pPr>
    </w:p>
    <w:p w14:paraId="14C341B8" w14:textId="3C68D848" w:rsidR="00E8463E" w:rsidRDefault="00693765">
      <w:pPr>
        <w:spacing w:line="20" w:lineRule="atLeast"/>
        <w:ind w:left="9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CFB5AAF" wp14:editId="653BA654">
                <wp:extent cx="5718810" cy="5080"/>
                <wp:effectExtent l="0" t="0" r="8890" b="762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810" cy="5080"/>
                          <a:chOff x="0" y="0"/>
                          <a:chExt cx="9006" cy="8"/>
                        </a:xfrm>
                      </wpg:grpSpPr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998" cy="2"/>
                            <a:chOff x="4" y="4"/>
                            <a:chExt cx="8998" cy="2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998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8998"/>
                                <a:gd name="T2" fmla="+- 0 9002 4"/>
                                <a:gd name="T3" fmla="*/ T2 w 89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8">
                                  <a:moveTo>
                                    <a:pt x="0" y="0"/>
                                  </a:moveTo>
                                  <a:lnTo>
                                    <a:pt x="8998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2D817E" id="Group_x0020_5" o:spid="_x0000_s1026" style="width:450.3pt;height:.4pt;mso-position-horizontal-relative:char;mso-position-vertical-relative:line" coordsize="9006,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">
                <v:group id="Group_x0020_6" o:spid="_x0000_s1027" style="position:absolute;left:4;top:4;width:8998;height:2" coordorigin="4,4" coordsize="899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_x0020_7" o:spid="_x0000_s1028" style="position:absolute;visibility:visible;mso-wrap-style:square;v-text-anchor:top" points="4,4,9002,4" coordsize="899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pZWnwAAA&#10;ANoAAAAPAAAAZHJzL2Rvd25yZXYueG1sRE9La8JAEL4X/A/LFLzVTSsWia4StILgycfB45CdJqHZ&#10;2SS7atJf3zkIPX587+W6d7W6UxcqzwbeJwko4tzbigsDl/PubQ4qRGSLtWcyMFCA9Wr0ssTU+gcf&#10;6X6KhZIQDikaKGNsUq1DXpLDMPENsXDfvnMYBXaFth0+JNzV+iNJPrXDiqWhxIY2JeU/p5uT3ni5&#10;ttOsvd4OWTvTw/C75a+tMePXPluAitTHf/HTvbcGZKtckRugV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9pZWnwAAAANoAAAAPAAAAAAAAAAAAAAAAAJcCAABkcnMvZG93bnJl&#10;di54bWxQSwUGAAAAAAQABAD1AAAAhAMAAAAA&#10;" filled="f" strokeweight="5054emu">
                    <v:path arrowok="t" o:connecttype="custom" o:connectlocs="0,0;8998,0" o:connectangles="0,0"/>
                  </v:polyline>
                </v:group>
                <w10:anchorlock/>
              </v:group>
            </w:pict>
          </mc:Fallback>
        </mc:AlternateContent>
      </w:r>
    </w:p>
    <w:p w14:paraId="21BCE9D7" w14:textId="77777777" w:rsidR="00E8463E" w:rsidRDefault="00355D04">
      <w:pPr>
        <w:pStyle w:val="BodyText"/>
        <w:tabs>
          <w:tab w:val="left" w:pos="2089"/>
          <w:tab w:val="left" w:pos="3181"/>
          <w:tab w:val="left" w:pos="4173"/>
          <w:tab w:val="left" w:pos="5101"/>
          <w:tab w:val="left" w:pos="5794"/>
          <w:tab w:val="left" w:pos="6487"/>
          <w:tab w:val="left" w:pos="7451"/>
          <w:tab w:val="left" w:pos="8194"/>
          <w:tab w:val="left" w:pos="8888"/>
        </w:tabs>
        <w:ind w:left="835"/>
        <w:jc w:val="center"/>
      </w:pPr>
      <w:r>
        <w:rPr>
          <w:spacing w:val="-3"/>
        </w:rPr>
        <w:t>Validity</w:t>
      </w:r>
      <w:r>
        <w:t xml:space="preserve">  </w:t>
      </w:r>
      <w:r>
        <w:rPr>
          <w:spacing w:val="4"/>
        </w:rPr>
        <w:t xml:space="preserve"> </w:t>
      </w:r>
      <w:r>
        <w:t>Fit</w:t>
      </w:r>
      <w:r>
        <w:tab/>
        <w:t>12142.767</w:t>
      </w:r>
      <w:r>
        <w:tab/>
        <w:t>2989.000</w:t>
      </w:r>
      <w:r>
        <w:tab/>
        <w:t>0.000</w:t>
      </w:r>
      <w:r>
        <w:tab/>
        <w:t>0.838</w:t>
      </w:r>
      <w:r>
        <w:tab/>
        <w:t>0.828</w:t>
      </w:r>
      <w:r>
        <w:tab/>
        <w:t>0.051</w:t>
      </w:r>
      <w:r>
        <w:tab/>
        <w:t>0.050</w:t>
      </w:r>
      <w:r>
        <w:tab/>
        <w:t>0.052</w:t>
      </w:r>
      <w:r>
        <w:tab/>
        <w:t>0.094</w:t>
      </w:r>
    </w:p>
    <w:p w14:paraId="6763A735" w14:textId="77777777" w:rsidR="00E8463E" w:rsidRDefault="00E8463E">
      <w:pP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p w14:paraId="75128EBE" w14:textId="68AA8C98" w:rsidR="00E8463E" w:rsidRDefault="00693765">
      <w:pPr>
        <w:spacing w:line="20" w:lineRule="atLeast"/>
        <w:ind w:left="9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94BFA76" wp14:editId="70A442FB">
                <wp:extent cx="5718810" cy="5080"/>
                <wp:effectExtent l="0" t="0" r="8890" b="762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810" cy="5080"/>
                          <a:chOff x="0" y="0"/>
                          <a:chExt cx="9006" cy="8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998" cy="2"/>
                            <a:chOff x="4" y="4"/>
                            <a:chExt cx="8998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998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8998"/>
                                <a:gd name="T2" fmla="+- 0 9002 4"/>
                                <a:gd name="T3" fmla="*/ T2 w 89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8">
                                  <a:moveTo>
                                    <a:pt x="0" y="0"/>
                                  </a:moveTo>
                                  <a:lnTo>
                                    <a:pt x="8998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91FDD7" id="Group_x0020_2" o:spid="_x0000_s1026" style="width:450.3pt;height:.4pt;mso-position-horizontal-relative:char;mso-position-vertical-relative:line" coordsize="9006,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">
                <v:group id="Group_x0020_3" o:spid="_x0000_s1027" style="position:absolute;left:4;top:4;width:8998;height:2" coordorigin="4,4" coordsize="899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polyline id="Freeform_x0020_4" o:spid="_x0000_s1028" style="position:absolute;visibility:visible;mso-wrap-style:square;v-text-anchor:top" points="4,4,9002,4" coordsize="899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pDo5wQAA&#10;ANoAAAAPAAAAZHJzL2Rvd25yZXYueG1sRI9Li8IwFIX3A/6HcAV3Y6riINUoxQcIrkZduLw017bY&#10;3LRN1NZfb4SBWR7O4+MsVq0pxYMaV1hWMBpGIIhTqwvOFJxPu+8ZCOeRNZaWSUFHDlbL3tcCY22f&#10;/EuPo89EGGEXo4Lc+yqW0qU5GXRDWxEH72obgz7IJpO6wWcYN6UcR9GPNFhwIORY0Tqn9Ha8m8D1&#10;50s9SerL/ZDUU9l1rw1vN0oN+m0yB+Gp9f/hv/ZeK5jC50q4AXL5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6Q6OcEAAADaAAAADwAAAAAAAAAAAAAAAACXAgAAZHJzL2Rvd25y&#10;ZXYueG1sUEsFBgAAAAAEAAQA9QAAAIUDAAAAAA==&#10;" filled="f" strokeweight="5054emu">
                    <v:path arrowok="t" o:connecttype="custom" o:connectlocs="0,0;8998,0" o:connectangles="0,0"/>
                  </v:polyline>
                </v:group>
                <w10:anchorlock/>
              </v:group>
            </w:pict>
          </mc:Fallback>
        </mc:AlternateContent>
      </w:r>
    </w:p>
    <w:p w14:paraId="63FAFDD7" w14:textId="77777777" w:rsidR="00355D04" w:rsidRDefault="00355D04"/>
    <w:sectPr w:rsidR="00355D04">
      <w:pgSz w:w="12240" w:h="15840"/>
      <w:pgMar w:top="1500" w:right="460" w:bottom="1880" w:left="1720" w:header="0" w:footer="169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924EB" w14:textId="77777777" w:rsidR="00C50780" w:rsidRDefault="00C50780">
      <w:r>
        <w:separator/>
      </w:r>
    </w:p>
  </w:endnote>
  <w:endnote w:type="continuationSeparator" w:id="0">
    <w:p w14:paraId="00E7003F" w14:textId="77777777" w:rsidR="00C50780" w:rsidRDefault="00C5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91CA6" w14:textId="728C0369" w:rsidR="00E8463E" w:rsidRDefault="00693765">
    <w:pPr>
      <w:spacing w:line="14" w:lineRule="auto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44512" behindDoc="1" locked="0" layoutInCell="1" allowOverlap="1" wp14:anchorId="47ACD41C" wp14:editId="4D4BDDE2">
              <wp:simplePos x="0" y="0"/>
              <wp:positionH relativeFrom="page">
                <wp:posOffset>3823970</wp:posOffset>
              </wp:positionH>
              <wp:positionV relativeFrom="page">
                <wp:posOffset>8815705</wp:posOffset>
              </wp:positionV>
              <wp:extent cx="114300" cy="152400"/>
              <wp:effectExtent l="1270" t="190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49ADD" w14:textId="77777777" w:rsidR="00E8463E" w:rsidRDefault="00355D04">
                          <w:pPr>
                            <w:pStyle w:val="BodyText"/>
                            <w:spacing w:line="213" w:lineRule="exac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0780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CD41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7" type="#_x0000_t202" style="position:absolute;margin-left:301.1pt;margin-top:694.15pt;width:9pt;height:12pt;z-index:-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" filled="f" stroked="f">
              <v:textbox inset="0,0,0,0">
                <w:txbxContent>
                  <w:p w14:paraId="5E549ADD" w14:textId="77777777" w:rsidR="00E8463E" w:rsidRDefault="00355D04">
                    <w:pPr>
                      <w:pStyle w:val="BodyText"/>
                      <w:spacing w:line="213" w:lineRule="exac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50780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704FA" w14:textId="03EA5525" w:rsidR="00E8463E" w:rsidRDefault="0069376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44536" behindDoc="1" locked="0" layoutInCell="1" allowOverlap="1" wp14:anchorId="4C5202F7" wp14:editId="024749E4">
              <wp:simplePos x="0" y="0"/>
              <wp:positionH relativeFrom="page">
                <wp:posOffset>3823970</wp:posOffset>
              </wp:positionH>
              <wp:positionV relativeFrom="page">
                <wp:posOffset>8815705</wp:posOffset>
              </wp:positionV>
              <wp:extent cx="114300" cy="152400"/>
              <wp:effectExtent l="127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01163" w14:textId="77777777" w:rsidR="00E8463E" w:rsidRDefault="00355D04">
                          <w:pPr>
                            <w:pStyle w:val="BodyText"/>
                            <w:spacing w:line="213" w:lineRule="exac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3765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202F7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28" type="#_x0000_t202" style="position:absolute;margin-left:301.1pt;margin-top:694.15pt;width:9pt;height:12pt;z-index:-71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" filled="f" stroked="f">
              <v:textbox inset="0,0,0,0">
                <w:txbxContent>
                  <w:p w14:paraId="3DB01163" w14:textId="77777777" w:rsidR="00E8463E" w:rsidRDefault="00355D04">
                    <w:pPr>
                      <w:pStyle w:val="BodyText"/>
                      <w:spacing w:line="213" w:lineRule="exac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93765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94BE3" w14:textId="77777777" w:rsidR="00C50780" w:rsidRDefault="00C50780">
      <w:r>
        <w:separator/>
      </w:r>
    </w:p>
  </w:footnote>
  <w:footnote w:type="continuationSeparator" w:id="0">
    <w:p w14:paraId="0148BB6C" w14:textId="77777777" w:rsidR="00C50780" w:rsidRDefault="00C50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3E"/>
    <w:rsid w:val="00005A56"/>
    <w:rsid w:val="002056EF"/>
    <w:rsid w:val="00355D04"/>
    <w:rsid w:val="00693765"/>
    <w:rsid w:val="00C50780"/>
    <w:rsid w:val="00E8463E"/>
    <w:rsid w:val="00F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04C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646</Words>
  <Characters>3760</Characters>
  <Application>Microsoft Macintosh Word</Application>
  <DocSecurity>0</DocSecurity>
  <Lines>113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Brackman</dc:creator>
  <cp:keywords/>
  <dc:description/>
  <cp:lastModifiedBy>Levi Brackman</cp:lastModifiedBy>
  <cp:revision>1</cp:revision>
  <dcterms:created xsi:type="dcterms:W3CDTF">2016-04-21T00:20:00Z</dcterms:created>
  <dcterms:modified xsi:type="dcterms:W3CDTF">2016-05-20T19:52:00Z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2016-04-21T00:00:00Z</vt:filetime>
  </property>
  <property fmtid="{D5CDD505-2E9C-101B-9397-08002B2CF9AE}" pid="3" name="LastSaved">
    <vt:filetime>2016-04-21T00:00:00Z</vt:filetime>
  </property>
</Properties>
</file>