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801063" w:rsidRDefault="005E5960">
      <w:pPr>
        <w:spacing w:before="55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1: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:rsidR="00801063" w:rsidRDefault="005E5960">
      <w:pPr>
        <w:pStyle w:val="BodyText"/>
        <w:ind w:left="783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Confirma</w:t>
      </w:r>
      <w:r>
        <w:rPr>
          <w:spacing w:val="-1"/>
          <w:w w:val="115"/>
        </w:rPr>
        <w:t>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alysis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Ro</w:t>
      </w:r>
      <w:r>
        <w:rPr>
          <w:spacing w:val="-1"/>
          <w:w w:val="115"/>
        </w:rPr>
        <w:t>tation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745"/>
        <w:gridCol w:w="2580"/>
        <w:gridCol w:w="2580"/>
        <w:gridCol w:w="540"/>
      </w:tblGrid>
      <w:tr w:rsidR="00801063">
        <w:trPr>
          <w:trHeight w:hRule="exact" w:val="197"/>
        </w:trPr>
        <w:tc>
          <w:tcPr>
            <w:tcW w:w="9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7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MR1.1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MR1.2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801063">
        <w:trPr>
          <w:trHeight w:hRule="exact" w:val="187"/>
        </w:trPr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7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6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99"/>
        </w:trPr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</w:tbl>
    <w:p w:rsidR="00801063" w:rsidRDefault="00801063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:rsidR="00801063" w:rsidRDefault="00C63C8D">
      <w:pPr>
        <w:pStyle w:val="BodyText"/>
        <w:tabs>
          <w:tab w:val="right" w:pos="2281"/>
        </w:tabs>
        <w:spacing w:before="70"/>
        <w:ind w:left="78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1513840</wp:posOffset>
                </wp:positionH>
                <wp:positionV relativeFrom="paragraph">
                  <wp:posOffset>177800</wp:posOffset>
                </wp:positionV>
                <wp:extent cx="4723130" cy="1270"/>
                <wp:effectExtent l="8890" t="6350" r="11430" b="11430"/>
                <wp:wrapNone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3130" cy="1270"/>
                          <a:chOff x="2384" y="280"/>
                          <a:chExt cx="7438" cy="2"/>
                        </a:xfrm>
                      </wpg:grpSpPr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2384" y="280"/>
                            <a:ext cx="7438" cy="2"/>
                          </a:xfrm>
                          <a:custGeom>
                            <a:avLst/>
                            <a:gdLst>
                              <a:gd name="T0" fmla="+- 0 2384 2384"/>
                              <a:gd name="T1" fmla="*/ T0 w 7438"/>
                              <a:gd name="T2" fmla="+- 0 9821 2384"/>
                              <a:gd name="T3" fmla="*/ T2 w 74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38">
                                <a:moveTo>
                                  <a:pt x="0" y="0"/>
                                </a:moveTo>
                                <a:lnTo>
                                  <a:pt x="7437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19.2pt;margin-top:14pt;width:371.9pt;height:.1pt;z-index:251658240;mso-position-horizontal-relative:page" coordorigin="2384,280" coordsize="74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">
                <v:shape id="Freeform 6" o:spid="_x0000_s1027" style="position:absolute;left:2384;top:280;width:7438;height:2;visibility:visible;mso-wrap-style:square;v-text-anchor:top" coordsize="74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Gu8IA&#10;AADbAAAADwAAAGRycy9kb3ducmV2LnhtbERPS2vCQBC+F/wPywje6saAD1JXEYsieqjaHjwO2WkS&#10;zM6m2dVEf70rFLzNx/ec6bw1pbhS7QrLCgb9CARxanXBmYKf79X7BITzyBpLy6TgRg7ms87bFBNt&#10;Gz7Q9egzEULYJagg975KpHRpTgZd31bEgfu1tUEfYJ1JXWMTwk0p4ygaSYMFh4YcK1rmlJ6PF6MA&#10;T/F28zmmiduN71+H9K+J16e9Ur1uu/gA4an1L/G/e6PD/CE8fw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Ua7wgAAANsAAAAPAAAAAAAAAAAAAAAAAJgCAABkcnMvZG93&#10;bnJldi54bWxQSwUGAAAAAAQABAD1AAAAhwMAAAAA&#10;" path="m,l7437,e" filled="f" strokeweight=".14042mm">
                  <v:path arrowok="t" o:connecttype="custom" o:connectlocs="0,0;7437,0" o:connectangles="0,0"/>
                </v:shape>
                <w10:wrap anchorx="page"/>
              </v:group>
            </w:pict>
          </mc:Fallback>
        </mc:AlternateContent>
      </w:r>
      <w:r w:rsidR="005E5960">
        <w:rPr>
          <w:w w:val="110"/>
        </w:rPr>
        <w:t>SS</w:t>
      </w:r>
      <w:r w:rsidR="005E5960">
        <w:rPr>
          <w:spacing w:val="10"/>
          <w:w w:val="110"/>
        </w:rPr>
        <w:t xml:space="preserve"> </w:t>
      </w:r>
      <w:r w:rsidR="005E5960">
        <w:rPr>
          <w:spacing w:val="-1"/>
          <w:w w:val="110"/>
        </w:rPr>
        <w:t>loadings</w:t>
      </w:r>
      <w:r w:rsidR="005E5960">
        <w:rPr>
          <w:spacing w:val="-1"/>
          <w:w w:val="110"/>
        </w:rPr>
        <w:tab/>
      </w:r>
      <w:r w:rsidR="005E5960">
        <w:rPr>
          <w:spacing w:val="-2"/>
          <w:w w:val="110"/>
        </w:rPr>
        <w:t>3</w:t>
      </w:r>
      <w:r w:rsidR="005E5960">
        <w:rPr>
          <w:spacing w:val="-1"/>
          <w:w w:val="110"/>
        </w:rPr>
        <w:t>.71</w:t>
      </w:r>
    </w:p>
    <w:p w:rsidR="00801063" w:rsidRDefault="005E5960">
      <w:pPr>
        <w:spacing w:before="367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2: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:rsidR="00801063" w:rsidRDefault="005E5960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2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651"/>
        <w:gridCol w:w="2293"/>
        <w:gridCol w:w="2293"/>
        <w:gridCol w:w="540"/>
      </w:tblGrid>
      <w:tr w:rsidR="00801063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801063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1.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0.18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0.49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1.17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1.43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801063">
        <w:trPr>
          <w:trHeight w:hRule="exact" w:val="576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3.65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1.13</w:t>
            </w:r>
          </w:p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22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</w:tr>
      <w:tr w:rsidR="00801063">
        <w:trPr>
          <w:trHeight w:hRule="exact" w:val="377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</w:tbl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1063" w:rsidRDefault="005E5960">
      <w:pPr>
        <w:spacing w:before="55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3: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:rsidR="00801063" w:rsidRDefault="005E5960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3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624"/>
        <w:gridCol w:w="678"/>
        <w:gridCol w:w="624"/>
        <w:gridCol w:w="1935"/>
        <w:gridCol w:w="1935"/>
        <w:gridCol w:w="540"/>
      </w:tblGrid>
      <w:tr w:rsidR="00801063">
        <w:trPr>
          <w:trHeight w:hRule="exact" w:val="197"/>
        </w:trPr>
        <w:tc>
          <w:tcPr>
            <w:tcW w:w="11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8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ML3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801063">
        <w:trPr>
          <w:trHeight w:hRule="exact" w:val="187"/>
        </w:trPr>
        <w:tc>
          <w:tcPr>
            <w:tcW w:w="111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73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0.13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1.07</w:t>
            </w:r>
          </w:p>
        </w:tc>
      </w:tr>
      <w:tr w:rsidR="00801063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1.23</w:t>
            </w:r>
          </w:p>
        </w:tc>
      </w:tr>
      <w:tr w:rsidR="00801063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.99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.84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0.84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1.03</w:t>
            </w:r>
          </w:p>
        </w:tc>
      </w:tr>
      <w:tr w:rsidR="00801063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2.21</w:t>
            </w:r>
          </w:p>
        </w:tc>
      </w:tr>
      <w:tr w:rsidR="00801063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801063">
        <w:trPr>
          <w:trHeight w:hRule="exact" w:val="199"/>
        </w:trPr>
        <w:tc>
          <w:tcPr>
            <w:tcW w:w="11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576"/>
        </w:trPr>
        <w:tc>
          <w:tcPr>
            <w:tcW w:w="11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3.13</w:t>
            </w:r>
          </w:p>
        </w:tc>
        <w:tc>
          <w:tcPr>
            <w:tcW w:w="6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1.01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</w:tr>
      <w:tr w:rsidR="00801063">
        <w:trPr>
          <w:trHeight w:hRule="exact" w:val="377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89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99"/>
        </w:trPr>
        <w:tc>
          <w:tcPr>
            <w:tcW w:w="11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</w:tbl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801063" w:rsidRDefault="005E5960">
      <w:pPr>
        <w:pStyle w:val="Heading1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4:</w:t>
      </w:r>
      <w:r>
        <w:rPr>
          <w:spacing w:val="36"/>
          <w:w w:val="105"/>
        </w:rPr>
        <w:t xml:space="preserve"> </w:t>
      </w:r>
    </w:p>
    <w:p w:rsidR="00801063" w:rsidRDefault="005E5960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4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613"/>
        <w:gridCol w:w="651"/>
        <w:gridCol w:w="651"/>
        <w:gridCol w:w="624"/>
        <w:gridCol w:w="1642"/>
        <w:gridCol w:w="1642"/>
        <w:gridCol w:w="540"/>
      </w:tblGrid>
      <w:tr w:rsidR="00801063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ML4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ML1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ML3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</w:t>
            </w:r>
            <w:r>
              <w:rPr>
                <w:rFonts w:ascii="Times New Roman"/>
                <w:spacing w:val="-1"/>
                <w:w w:val="110"/>
                <w:sz w:val="16"/>
              </w:rPr>
              <w:t>om</w:t>
            </w:r>
          </w:p>
        </w:tc>
      </w:tr>
      <w:tr w:rsidR="00801063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32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57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6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1.59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.67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1.10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1.22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2.18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.99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90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1.04</w:t>
            </w:r>
          </w:p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1.25</w:t>
            </w:r>
          </w:p>
        </w:tc>
      </w:tr>
      <w:tr w:rsidR="00801063">
        <w:trPr>
          <w:trHeight w:hRule="exact" w:val="576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2.14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1.75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0.66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37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ML2</w:t>
            </w:r>
          </w:p>
        </w:tc>
        <w:tc>
          <w:tcPr>
            <w:tcW w:w="61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0.78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0.08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0.28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</w:tbl>
    <w:p w:rsidR="00801063" w:rsidRDefault="00801063">
      <w:pPr>
        <w:sectPr w:rsidR="00801063">
          <w:footerReference w:type="even" r:id="rId7"/>
          <w:footerReference w:type="default" r:id="rId8"/>
          <w:pgSz w:w="12240" w:h="15840"/>
          <w:pgMar w:top="1500" w:right="1720" w:bottom="1960" w:left="1720" w:header="0" w:footer="1776" w:gutter="0"/>
          <w:cols w:space="720"/>
        </w:sect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801063" w:rsidRDefault="005E5960">
      <w:pPr>
        <w:pStyle w:val="Heading1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5:</w:t>
      </w:r>
      <w:r>
        <w:rPr>
          <w:spacing w:val="36"/>
          <w:w w:val="105"/>
        </w:rPr>
        <w:t xml:space="preserve"> </w:t>
      </w:r>
    </w:p>
    <w:p w:rsidR="00801063" w:rsidRDefault="005E5960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5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2618"/>
        <w:gridCol w:w="2618"/>
        <w:gridCol w:w="540"/>
      </w:tblGrid>
      <w:tr w:rsidR="00801063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801063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0.56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78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0.61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38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3.2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</w:tr>
    </w:tbl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5E5960">
      <w:pPr>
        <w:pStyle w:val="Heading1"/>
        <w:spacing w:before="177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6:</w:t>
      </w:r>
      <w:r>
        <w:rPr>
          <w:spacing w:val="36"/>
          <w:w w:val="105"/>
        </w:rPr>
        <w:t xml:space="preserve"> </w:t>
      </w:r>
    </w:p>
    <w:p w:rsidR="00801063" w:rsidRDefault="005E5960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6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586"/>
        <w:gridCol w:w="2618"/>
        <w:gridCol w:w="2618"/>
        <w:gridCol w:w="540"/>
      </w:tblGrid>
      <w:tr w:rsidR="00801063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2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801063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79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0.38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84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0.71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80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0.64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38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2.65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</w:tr>
    </w:tbl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5E5960">
      <w:pPr>
        <w:pStyle w:val="Heading1"/>
        <w:spacing w:before="177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7:</w:t>
      </w:r>
      <w:r>
        <w:rPr>
          <w:spacing w:val="36"/>
          <w:w w:val="105"/>
        </w:rPr>
        <w:t xml:space="preserve"> </w:t>
      </w:r>
    </w:p>
    <w:p w:rsidR="00801063" w:rsidRDefault="005E5960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7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584"/>
        <w:gridCol w:w="2619"/>
        <w:gridCol w:w="2619"/>
        <w:gridCol w:w="540"/>
      </w:tblGrid>
      <w:tr w:rsidR="00801063">
        <w:trPr>
          <w:trHeight w:hRule="exact" w:val="197"/>
        </w:trPr>
        <w:tc>
          <w:tcPr>
            <w:tcW w:w="10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58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801063">
        <w:trPr>
          <w:trHeight w:hRule="exact" w:val="187"/>
        </w:trPr>
        <w:tc>
          <w:tcPr>
            <w:tcW w:w="10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58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0.16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0.02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0.98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99"/>
        </w:trPr>
        <w:tc>
          <w:tcPr>
            <w:tcW w:w="10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0.16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387"/>
        </w:trPr>
        <w:tc>
          <w:tcPr>
            <w:tcW w:w="10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58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0.05</w:t>
            </w:r>
          </w:p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26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</w:tr>
    </w:tbl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5E5960">
      <w:pPr>
        <w:pStyle w:val="Heading1"/>
        <w:spacing w:before="177"/>
        <w:ind w:right="354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8:</w:t>
      </w:r>
      <w:r>
        <w:rPr>
          <w:spacing w:val="36"/>
          <w:w w:val="105"/>
        </w:rPr>
        <w:t xml:space="preserve"> </w:t>
      </w:r>
    </w:p>
    <w:p w:rsidR="00801063" w:rsidRDefault="005E5960">
      <w:pPr>
        <w:pStyle w:val="BodyText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8</w:t>
      </w:r>
      <w:r>
        <w:rPr>
          <w:spacing w:val="-1"/>
          <w:w w:val="115"/>
        </w:rPr>
        <w:t>.</w:t>
      </w:r>
      <w:r>
        <w:rPr>
          <w:spacing w:val="26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Ex</w:t>
      </w:r>
      <w:r>
        <w:rPr>
          <w:spacing w:val="-2"/>
          <w:w w:val="115"/>
        </w:rPr>
        <w:t>plo</w:t>
      </w:r>
      <w:r>
        <w:rPr>
          <w:spacing w:val="-1"/>
          <w:w w:val="115"/>
        </w:rPr>
        <w:t>ratory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7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Oblim</w:t>
      </w:r>
      <w:r>
        <w:rPr>
          <w:spacing w:val="-1"/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Rotation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704"/>
        <w:gridCol w:w="2618"/>
        <w:gridCol w:w="2618"/>
        <w:gridCol w:w="540"/>
      </w:tblGrid>
      <w:tr w:rsidR="00801063">
        <w:trPr>
          <w:trHeight w:hRule="exact" w:val="197"/>
        </w:trPr>
        <w:tc>
          <w:tcPr>
            <w:tcW w:w="9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70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3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ML1.1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ML1.2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co</w:t>
            </w:r>
            <w:r>
              <w:rPr>
                <w:rFonts w:ascii="Times New Roman"/>
                <w:spacing w:val="-1"/>
                <w:w w:val="110"/>
                <w:sz w:val="16"/>
              </w:rPr>
              <w:t>m</w:t>
            </w:r>
          </w:p>
        </w:tc>
      </w:tr>
      <w:tr w:rsidR="00801063">
        <w:trPr>
          <w:trHeight w:hRule="exact" w:val="187"/>
        </w:trPr>
        <w:tc>
          <w:tcPr>
            <w:tcW w:w="96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70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57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26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0.68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  <w:tr w:rsidR="00801063">
        <w:trPr>
          <w:trHeight w:hRule="exact" w:val="199"/>
        </w:trPr>
        <w:tc>
          <w:tcPr>
            <w:tcW w:w="96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3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</w:tr>
    </w:tbl>
    <w:p w:rsidR="00801063" w:rsidRDefault="00801063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:rsidR="00801063" w:rsidRDefault="005E5960">
      <w:pPr>
        <w:pStyle w:val="BodyText"/>
        <w:tabs>
          <w:tab w:val="left" w:pos="1909"/>
        </w:tabs>
        <w:spacing w:before="70"/>
      </w:pPr>
      <w:r>
        <w:rPr>
          <w:w w:val="110"/>
        </w:rPr>
        <w:t>SS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loadings</w:t>
      </w:r>
      <w:r>
        <w:rPr>
          <w:spacing w:val="-1"/>
          <w:w w:val="110"/>
        </w:rPr>
        <w:tab/>
      </w:r>
      <w:r>
        <w:rPr>
          <w:spacing w:val="-2"/>
          <w:w w:val="110"/>
        </w:rPr>
        <w:t>0</w:t>
      </w:r>
      <w:r>
        <w:rPr>
          <w:spacing w:val="-1"/>
          <w:w w:val="110"/>
        </w:rPr>
        <w:t>.64</w:t>
      </w:r>
    </w:p>
    <w:p w:rsidR="00801063" w:rsidRDefault="00C63C8D">
      <w:pPr>
        <w:spacing w:line="20" w:lineRule="atLeast"/>
        <w:ind w:left="65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AU" w:eastAsia="en-AU"/>
        </w:rPr>
        <mc:AlternateContent>
          <mc:Choice Requires="wpg">
            <w:drawing>
              <wp:inline distT="0" distB="0" distL="0" distR="0">
                <wp:extent cx="4735830" cy="5080"/>
                <wp:effectExtent l="9525" t="9525" r="7620" b="444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5830" cy="5080"/>
                          <a:chOff x="0" y="0"/>
                          <a:chExt cx="7458" cy="8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7450" cy="2"/>
                            <a:chOff x="4" y="4"/>
                            <a:chExt cx="745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745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7450"/>
                                <a:gd name="T2" fmla="+- 0 7453 4"/>
                                <a:gd name="T3" fmla="*/ T2 w 74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50">
                                  <a:moveTo>
                                    <a:pt x="0" y="0"/>
                                  </a:moveTo>
                                  <a:lnTo>
                                    <a:pt x="7449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72.9pt;height:.4pt;mso-position-horizontal-relative:char;mso-position-vertical-relative:line" coordsize="745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">
                <v:group id="Group 3" o:spid="_x0000_s1027" style="position:absolute;left:4;top:4;width:7450;height:2" coordorigin="4,4" coordsize="745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28" style="position:absolute;left:4;top:4;width:7450;height:2;visibility:visible;mso-wrap-style:square;v-text-anchor:top" coordsize="74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YgMMA&#10;AADbAAAADwAAAGRycy9kb3ducmV2LnhtbERPTWvCQBC9C/6HZYTe6q4plRJdpYhKDqWtaQ8eh+yY&#10;hGZnQ3ZN4r/vFgre5vE+Z70dbSN66nztWMNirkAQF87UXGr4/jo8voDwAdlg45g03MjDdjOdrDE1&#10;buAT9XkoRQxhn6KGKoQ2ldIXFVn0c9cSR+7iOoshwq6UpsMhhttGJkotpcWaY0OFLe0qKn7yq9Xw&#10;8ZarfXI6fz7f5PK9dOejOmRHrR9m4+sKRKAx3MX/7szE+U/w90s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EYgMMAAADbAAAADwAAAAAAAAAAAAAAAACYAgAAZHJzL2Rv&#10;d25yZXYueG1sUEsFBgAAAAAEAAQA9QAAAIgDAAAAAA==&#10;" path="m,l7449,e" filled="f" strokeweight=".14042mm">
                    <v:path arrowok="t" o:connecttype="custom" o:connectlocs="0,0;7449,0" o:connectangles="0,0"/>
                  </v:shape>
                </v:group>
                <w10:anchorlock/>
              </v:group>
            </w:pict>
          </mc:Fallback>
        </mc:AlternateContent>
      </w:r>
    </w:p>
    <w:p w:rsidR="00801063" w:rsidRDefault="00801063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801063">
          <w:pgSz w:w="12240" w:h="15840"/>
          <w:pgMar w:top="1500" w:right="1720" w:bottom="1960" w:left="1720" w:header="0" w:footer="1776" w:gutter="0"/>
          <w:cols w:space="720"/>
        </w:sect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5E5960">
      <w:pPr>
        <w:spacing w:before="196"/>
        <w:ind w:left="3507" w:right="35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w w:val="105"/>
          <w:sz w:val="24"/>
        </w:rPr>
        <w:t>Tab</w:t>
      </w:r>
      <w:r>
        <w:rPr>
          <w:rFonts w:ascii="Times New Roman"/>
          <w:spacing w:val="-6"/>
          <w:w w:val="105"/>
          <w:sz w:val="24"/>
        </w:rPr>
        <w:t>le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9:</w:t>
      </w:r>
      <w:r>
        <w:rPr>
          <w:rFonts w:ascii="Times New Roman"/>
          <w:spacing w:val="36"/>
          <w:w w:val="105"/>
          <w:sz w:val="24"/>
        </w:rPr>
        <w:t xml:space="preserve"> </w:t>
      </w:r>
    </w:p>
    <w:p w:rsidR="00801063" w:rsidRDefault="005E5960">
      <w:pPr>
        <w:pStyle w:val="BodyText"/>
        <w:ind w:left="783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9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Fact</w:t>
      </w:r>
      <w:r>
        <w:rPr>
          <w:spacing w:val="-4"/>
          <w:w w:val="115"/>
        </w:rPr>
        <w:t>or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oad</w:t>
      </w:r>
      <w:r>
        <w:rPr>
          <w:spacing w:val="-2"/>
          <w:w w:val="115"/>
        </w:rPr>
        <w:t>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Confirma</w:t>
      </w:r>
      <w:r>
        <w:rPr>
          <w:spacing w:val="-1"/>
          <w:w w:val="115"/>
        </w:rPr>
        <w:t>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alysis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Ro</w:t>
      </w:r>
      <w:r>
        <w:rPr>
          <w:spacing w:val="-1"/>
          <w:w w:val="115"/>
        </w:rPr>
        <w:t>tation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27"/>
        <w:gridCol w:w="603"/>
        <w:gridCol w:w="2279"/>
        <w:gridCol w:w="2279"/>
        <w:gridCol w:w="540"/>
      </w:tblGrid>
      <w:tr w:rsidR="00801063">
        <w:trPr>
          <w:trHeight w:hRule="exact" w:val="197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801063">
        <w:trPr>
          <w:trHeight w:hRule="exact" w:val="187"/>
        </w:trPr>
        <w:tc>
          <w:tcPr>
            <w:tcW w:w="11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0.01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0.69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0.31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0.04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1.01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0.07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1.02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0.66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0.49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1.25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1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.01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1.01</w:t>
            </w:r>
          </w:p>
        </w:tc>
      </w:tr>
      <w:tr w:rsidR="00801063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1.56</w:t>
            </w:r>
          </w:p>
        </w:tc>
      </w:tr>
      <w:tr w:rsidR="00801063">
        <w:trPr>
          <w:trHeight w:hRule="exact" w:val="576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3.58</w:t>
            </w:r>
          </w:p>
        </w:tc>
        <w:tc>
          <w:tcPr>
            <w:tcW w:w="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1.2</w:t>
            </w:r>
          </w:p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2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</w:tr>
      <w:tr w:rsidR="00801063">
        <w:trPr>
          <w:trHeight w:hRule="exact" w:val="377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0.25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</w:tbl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801063" w:rsidRDefault="005E5960">
      <w:pPr>
        <w:pStyle w:val="Heading1"/>
        <w:ind w:left="3449" w:right="348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10:</w:t>
      </w:r>
      <w:r>
        <w:rPr>
          <w:spacing w:val="32"/>
          <w:w w:val="105"/>
        </w:rPr>
        <w:t xml:space="preserve"> </w:t>
      </w:r>
    </w:p>
    <w:p w:rsidR="00801063" w:rsidRDefault="005E5960">
      <w:pPr>
        <w:pStyle w:val="BodyText"/>
        <w:ind w:left="74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10.</w:t>
      </w:r>
      <w:r>
        <w:rPr>
          <w:spacing w:val="28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Loadings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</w:t>
      </w:r>
      <w:r>
        <w:rPr>
          <w:spacing w:val="-1"/>
          <w:w w:val="115"/>
        </w:rPr>
        <w:t>atory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Rotat</w:t>
      </w:r>
      <w:r>
        <w:rPr>
          <w:spacing w:val="-2"/>
          <w:w w:val="115"/>
        </w:rPr>
        <w:t>ion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675"/>
        <w:gridCol w:w="627"/>
        <w:gridCol w:w="651"/>
        <w:gridCol w:w="1971"/>
        <w:gridCol w:w="1972"/>
        <w:gridCol w:w="540"/>
      </w:tblGrid>
      <w:tr w:rsidR="00801063">
        <w:trPr>
          <w:trHeight w:hRule="exact" w:val="197"/>
        </w:trPr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7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3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MR2</w:t>
            </w:r>
          </w:p>
        </w:tc>
        <w:tc>
          <w:tcPr>
            <w:tcW w:w="19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19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801063">
        <w:trPr>
          <w:trHeight w:hRule="exact" w:val="18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7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83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0.06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0.20</w:t>
            </w:r>
          </w:p>
        </w:tc>
        <w:tc>
          <w:tcPr>
            <w:tcW w:w="19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197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1.12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89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1.23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0.61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1.28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89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1.22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71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0.57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1.13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-0.09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4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0.16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1.35</w:t>
            </w:r>
          </w:p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.3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.94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36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1.59</w:t>
            </w:r>
          </w:p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.76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2"/>
                <w:w w:val="125"/>
                <w:sz w:val="16"/>
              </w:rPr>
              <w:t>-0</w:t>
            </w:r>
            <w:r>
              <w:rPr>
                <w:rFonts w:ascii="Times New Roman"/>
                <w:b/>
                <w:spacing w:val="-1"/>
                <w:w w:val="125"/>
                <w:sz w:val="16"/>
              </w:rPr>
              <w:t>.49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0.99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1.89</w:t>
            </w:r>
          </w:p>
        </w:tc>
      </w:tr>
      <w:tr w:rsidR="00801063">
        <w:trPr>
          <w:trHeight w:hRule="exact" w:val="576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3.34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1.48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0.56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377"/>
        </w:trPr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7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0.48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-0.33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89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0.15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99"/>
        </w:trPr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-0.33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0.15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</w:tbl>
    <w:p w:rsidR="00801063" w:rsidRDefault="00801063">
      <w:pPr>
        <w:sectPr w:rsidR="00801063">
          <w:footerReference w:type="even" r:id="rId9"/>
          <w:footerReference w:type="default" r:id="rId10"/>
          <w:pgSz w:w="12240" w:h="15840"/>
          <w:pgMar w:top="1500" w:right="1720" w:bottom="3200" w:left="1720" w:header="0" w:footer="3014" w:gutter="0"/>
          <w:cols w:space="720"/>
        </w:sect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01063" w:rsidRDefault="00801063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801063" w:rsidRDefault="005E5960">
      <w:pPr>
        <w:pStyle w:val="Heading1"/>
        <w:ind w:left="3449" w:right="3481"/>
        <w:jc w:val="center"/>
      </w:pPr>
      <w:r>
        <w:rPr>
          <w:spacing w:val="-5"/>
          <w:w w:val="105"/>
        </w:rPr>
        <w:t>Tab</w:t>
      </w:r>
      <w:r>
        <w:rPr>
          <w:spacing w:val="-6"/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11:</w:t>
      </w:r>
      <w:r>
        <w:rPr>
          <w:spacing w:val="32"/>
          <w:w w:val="105"/>
        </w:rPr>
        <w:t xml:space="preserve"> </w:t>
      </w:r>
    </w:p>
    <w:p w:rsidR="00801063" w:rsidRDefault="005E5960">
      <w:pPr>
        <w:pStyle w:val="BodyText"/>
        <w:ind w:left="740"/>
      </w:pPr>
      <w:r>
        <w:rPr>
          <w:spacing w:val="-3"/>
          <w:w w:val="115"/>
        </w:rPr>
        <w:t>Ta</w:t>
      </w:r>
      <w:r>
        <w:rPr>
          <w:spacing w:val="-4"/>
          <w:w w:val="115"/>
        </w:rPr>
        <w:t>ble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11.</w:t>
      </w:r>
      <w:r>
        <w:rPr>
          <w:spacing w:val="28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Loadings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fo</w:t>
      </w:r>
      <w:r>
        <w:rPr>
          <w:spacing w:val="-1"/>
          <w:w w:val="115"/>
        </w:rPr>
        <w:t>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Confirm</w:t>
      </w:r>
      <w:r>
        <w:rPr>
          <w:spacing w:val="-1"/>
          <w:w w:val="115"/>
        </w:rPr>
        <w:t>atory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Factor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naly</w:t>
      </w:r>
      <w:r>
        <w:rPr>
          <w:spacing w:val="-2"/>
          <w:w w:val="115"/>
        </w:rPr>
        <w:t>sis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w</w:t>
      </w:r>
      <w:r>
        <w:rPr>
          <w:spacing w:val="-1"/>
          <w:w w:val="115"/>
        </w:rPr>
        <w:t>ith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Target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Rotat</w:t>
      </w:r>
      <w:r>
        <w:rPr>
          <w:spacing w:val="-2"/>
          <w:w w:val="115"/>
        </w:rPr>
        <w:t>ion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SI</w:t>
      </w:r>
    </w:p>
    <w:p w:rsidR="00801063" w:rsidRDefault="0080106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51"/>
        <w:gridCol w:w="627"/>
        <w:gridCol w:w="2297"/>
        <w:gridCol w:w="2297"/>
        <w:gridCol w:w="540"/>
      </w:tblGrid>
      <w:tr w:rsidR="00801063">
        <w:trPr>
          <w:trHeight w:hRule="exact" w:val="197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15"/>
                <w:sz w:val="16"/>
              </w:rPr>
              <w:t>V</w:t>
            </w:r>
            <w:r>
              <w:rPr>
                <w:rFonts w:ascii="Times New Roman"/>
                <w:spacing w:val="-2"/>
                <w:w w:val="115"/>
                <w:sz w:val="16"/>
              </w:rPr>
              <w:t>aria</w:t>
            </w:r>
            <w:r>
              <w:rPr>
                <w:rFonts w:ascii="Times New Roman"/>
                <w:spacing w:val="-3"/>
                <w:w w:val="115"/>
                <w:sz w:val="16"/>
              </w:rPr>
              <w:t>ble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4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h2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u2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</w:t>
            </w:r>
          </w:p>
        </w:tc>
      </w:tr>
      <w:tr w:rsidR="00801063">
        <w:trPr>
          <w:trHeight w:hRule="exact" w:val="187"/>
        </w:trPr>
        <w:tc>
          <w:tcPr>
            <w:tcW w:w="11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68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0.25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0.71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0.29</w:t>
            </w:r>
          </w:p>
        </w:tc>
        <w:tc>
          <w:tcPr>
            <w:tcW w:w="5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1.27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-0.05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0.70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1.01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91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-0.20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1.10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0.67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42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0.68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1.90</w:t>
            </w:r>
          </w:p>
        </w:tc>
      </w:tr>
      <w:tr w:rsidR="00801063">
        <w:trPr>
          <w:trHeight w:hRule="exact" w:val="18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-0.04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0.01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1.92</w:t>
            </w:r>
          </w:p>
        </w:tc>
      </w:tr>
      <w:tr w:rsidR="00801063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6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w w:val="125"/>
                <w:sz w:val="16"/>
              </w:rPr>
              <w:t>0.</w:t>
            </w:r>
            <w:r>
              <w:rPr>
                <w:rFonts w:ascii="Times New Roman"/>
                <w:b/>
                <w:spacing w:val="-2"/>
                <w:w w:val="125"/>
                <w:sz w:val="16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0.29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0.48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right="117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1.59</w:t>
            </w:r>
          </w:p>
        </w:tc>
      </w:tr>
      <w:tr w:rsidR="00801063">
        <w:trPr>
          <w:trHeight w:hRule="exact" w:val="576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SS</w:t>
            </w:r>
            <w:r>
              <w:rPr>
                <w:rFonts w:ascii="Times New Roman"/>
                <w:spacing w:val="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loadings</w:t>
            </w:r>
          </w:p>
        </w:tc>
        <w:tc>
          <w:tcPr>
            <w:tcW w:w="6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3.41</w:t>
            </w:r>
          </w:p>
        </w:tc>
        <w:tc>
          <w:tcPr>
            <w:tcW w:w="6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0.51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1063" w:rsidRDefault="00801063"/>
        </w:tc>
      </w:tr>
      <w:tr w:rsidR="00801063">
        <w:trPr>
          <w:trHeight w:hRule="exact" w:val="377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01063" w:rsidRDefault="005E5960">
            <w:pPr>
              <w:pStyle w:val="TableParagraph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0.52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tr w:rsidR="00801063">
        <w:trPr>
          <w:trHeight w:hRule="exact" w:val="19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10"/>
                <w:sz w:val="16"/>
              </w:rPr>
              <w:t>MR</w:t>
            </w:r>
            <w:r>
              <w:rPr>
                <w:rFonts w:ascii="Times New Roman"/>
                <w:spacing w:val="-2"/>
                <w:w w:val="110"/>
                <w:sz w:val="16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0.52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1063" w:rsidRDefault="005E5960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1.00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01063" w:rsidRDefault="00801063"/>
        </w:tc>
      </w:tr>
      <w:bookmarkEnd w:id="0"/>
    </w:tbl>
    <w:p w:rsidR="005E5960" w:rsidRDefault="005E5960"/>
    <w:sectPr w:rsidR="005E5960">
      <w:pgSz w:w="12240" w:h="15840"/>
      <w:pgMar w:top="1500" w:right="1720" w:bottom="1960" w:left="1720" w:header="0" w:footer="17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1BB" w:rsidRDefault="00B401BB">
      <w:r>
        <w:separator/>
      </w:r>
    </w:p>
  </w:endnote>
  <w:endnote w:type="continuationSeparator" w:id="0">
    <w:p w:rsidR="00B401BB" w:rsidRDefault="00B4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960" w:rsidRDefault="00C63C8D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64816" behindDoc="1" locked="0" layoutInCell="1" allowOverlap="1">
              <wp:simplePos x="0" y="0"/>
              <wp:positionH relativeFrom="page">
                <wp:posOffset>3825240</wp:posOffset>
              </wp:positionH>
              <wp:positionV relativeFrom="page">
                <wp:posOffset>8790940</wp:posOffset>
              </wp:positionV>
              <wp:extent cx="99695" cy="177800"/>
              <wp:effectExtent l="0" t="0" r="0" b="381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5960" w:rsidRDefault="005E5960">
                          <w:pPr>
                            <w:spacing w:line="251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01.2pt;margin-top:692.2pt;width:7.85pt;height:14pt;z-index:-5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" filled="f" stroked="f">
              <v:textbox inset="0,0,0,0">
                <w:txbxContent>
                  <w:p w:rsidR="005E5960" w:rsidRDefault="005E5960">
                    <w:pPr>
                      <w:spacing w:line="251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960" w:rsidRDefault="00C63C8D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64792" behindDoc="1" locked="0" layoutInCell="1" allowOverlap="1">
              <wp:simplePos x="0" y="0"/>
              <wp:positionH relativeFrom="page">
                <wp:posOffset>3812540</wp:posOffset>
              </wp:positionH>
              <wp:positionV relativeFrom="page">
                <wp:posOffset>8790940</wp:posOffset>
              </wp:positionV>
              <wp:extent cx="125730" cy="177800"/>
              <wp:effectExtent l="2540" t="0" r="0" b="3810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5960" w:rsidRDefault="005E5960">
                          <w:pPr>
                            <w:spacing w:line="251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C8D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300.2pt;margin-top:692.2pt;width:9.9pt;height:14pt;z-index:-51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" filled="f" stroked="f">
              <v:textbox inset="0,0,0,0">
                <w:txbxContent>
                  <w:p w:rsidR="005E5960" w:rsidRDefault="005E5960">
                    <w:pPr>
                      <w:spacing w:line="251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C8D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960" w:rsidRDefault="00C63C8D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264840" behindDoc="1" locked="0" layoutInCell="1" allowOverlap="1">
              <wp:simplePos x="0" y="0"/>
              <wp:positionH relativeFrom="page">
                <wp:posOffset>1486535</wp:posOffset>
              </wp:positionH>
              <wp:positionV relativeFrom="page">
                <wp:posOffset>7957820</wp:posOffset>
              </wp:positionV>
              <wp:extent cx="4777105" cy="1270"/>
              <wp:effectExtent l="10160" t="13970" r="13335" b="381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77105" cy="1270"/>
                        <a:chOff x="2341" y="12532"/>
                        <a:chExt cx="7523" cy="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341" y="12532"/>
                          <a:ext cx="7523" cy="2"/>
                        </a:xfrm>
                        <a:custGeom>
                          <a:avLst/>
                          <a:gdLst>
                            <a:gd name="T0" fmla="+- 0 2341 2341"/>
                            <a:gd name="T1" fmla="*/ T0 w 7523"/>
                            <a:gd name="T2" fmla="+- 0 9864 2341"/>
                            <a:gd name="T3" fmla="*/ T2 w 7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23">
                              <a:moveTo>
                                <a:pt x="0" y="0"/>
                              </a:moveTo>
                              <a:lnTo>
                                <a:pt x="75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117.05pt;margin-top:626.6pt;width:376.15pt;height:.1pt;z-index:-51640;mso-position-horizontal-relative:page;mso-position-vertical-relative:page" coordorigin="2341,12532" coordsize="75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">
              <v:shape id="Freeform 8" o:spid="_x0000_s1027" style="position:absolute;left:2341;top:12532;width:7523;height:2;visibility:visible;mso-wrap-style:square;v-text-anchor:top" coordsize="7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SZ74A&#10;AADaAAAADwAAAGRycy9kb3ducmV2LnhtbERPz2vCMBS+C/sfwhN201QPZdRGUWFs605qweujebbF&#10;5qUkmc3+++Uw8Pjx/S530QziQc73lhWslhkI4sbqnlsF9eV98QbCB2SNg2VS8EsedtuXWYmFthOf&#10;6HEOrUgh7AtU0IUwFlL6piODfmlH4sTdrDMYEnSt1A6nFG4Guc6yXBrsOTV0ONKxo+Z+/jEKrt9V&#10;/tXqj8o2YX+ovIt2XUelXudxvwERKIan+N/9qRWkrelKugFy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bkme+AAAA2gAAAA8AAAAAAAAAAAAAAAAAmAIAAGRycy9kb3ducmV2&#10;LnhtbFBLBQYAAAAABAAEAPUAAACDAwAAAAA=&#10;" path="m,l7523,e" filled="f" strokeweight=".14042mm">
                <v:path arrowok="t" o:connecttype="custom" o:connectlocs="0,0;752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264864" behindDoc="1" locked="0" layoutInCell="1" allowOverlap="1">
              <wp:simplePos x="0" y="0"/>
              <wp:positionH relativeFrom="page">
                <wp:posOffset>1486535</wp:posOffset>
              </wp:positionH>
              <wp:positionV relativeFrom="page">
                <wp:posOffset>7472045</wp:posOffset>
              </wp:positionV>
              <wp:extent cx="4777105" cy="1270"/>
              <wp:effectExtent l="10160" t="13970" r="13335" b="381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77105" cy="1270"/>
                        <a:chOff x="2341" y="11767"/>
                        <a:chExt cx="7523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2341" y="11767"/>
                          <a:ext cx="7523" cy="2"/>
                        </a:xfrm>
                        <a:custGeom>
                          <a:avLst/>
                          <a:gdLst>
                            <a:gd name="T0" fmla="+- 0 2341 2341"/>
                            <a:gd name="T1" fmla="*/ T0 w 7523"/>
                            <a:gd name="T2" fmla="+- 0 9864 2341"/>
                            <a:gd name="T3" fmla="*/ T2 w 7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23">
                              <a:moveTo>
                                <a:pt x="0" y="0"/>
                              </a:moveTo>
                              <a:lnTo>
                                <a:pt x="75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117.05pt;margin-top:588.35pt;width:376.15pt;height:.1pt;z-index:-51616;mso-position-horizontal-relative:page;mso-position-vertical-relative:page" coordorigin="2341,11767" coordsize="75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">
              <v:shape id="Freeform 6" o:spid="_x0000_s1027" style="position:absolute;left:2341;top:11767;width:7523;height:2;visibility:visible;mso-wrap-style:square;v-text-anchor:top" coordsize="7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jjsAA&#10;AADaAAAADwAAAGRycy9kb3ducmV2LnhtbESPT4vCMBTE74LfITzBm6broUg1ii4sq/XkH9jro3nb&#10;FpuXkkTNfvuNIHgcZuY3zHIdTSfu5HxrWcHHNANBXFndcq3gcv6azEH4gKyxs0wK/sjDejUcLLHQ&#10;9sFHup9CLRKEfYEKmhD6QkpfNWTQT21PnLxf6wyGJF0ttcNHgptOzrIslwZbTgsN9vTZUHU93YyC&#10;n0OZ72v9XdoqbLald9HOLlGp8ShuFiACxfAOv9o7rSCH55V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ijjsAAAADaAAAADwAAAAAAAAAAAAAAAACYAgAAZHJzL2Rvd25y&#10;ZXYueG1sUEsFBgAAAAAEAAQA9QAAAIUDAAAAAA==&#10;" path="m,l7523,e" filled="f" strokeweight=".14042mm">
                <v:path arrowok="t" o:connecttype="custom" o:connectlocs="0,0;752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264888" behindDoc="1" locked="0" layoutInCell="1" allowOverlap="1">
              <wp:simplePos x="0" y="0"/>
              <wp:positionH relativeFrom="page">
                <wp:posOffset>1486535</wp:posOffset>
              </wp:positionH>
              <wp:positionV relativeFrom="page">
                <wp:posOffset>7106285</wp:posOffset>
              </wp:positionV>
              <wp:extent cx="4777105" cy="1270"/>
              <wp:effectExtent l="10160" t="10160" r="13335" b="762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77105" cy="1270"/>
                        <a:chOff x="2341" y="11191"/>
                        <a:chExt cx="7523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341" y="11191"/>
                          <a:ext cx="7523" cy="2"/>
                        </a:xfrm>
                        <a:custGeom>
                          <a:avLst/>
                          <a:gdLst>
                            <a:gd name="T0" fmla="+- 0 2341 2341"/>
                            <a:gd name="T1" fmla="*/ T0 w 7523"/>
                            <a:gd name="T2" fmla="+- 0 9864 2341"/>
                            <a:gd name="T3" fmla="*/ T2 w 7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23">
                              <a:moveTo>
                                <a:pt x="0" y="0"/>
                              </a:moveTo>
                              <a:lnTo>
                                <a:pt x="75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117.05pt;margin-top:559.55pt;width:376.15pt;height:.1pt;z-index:-51592;mso-position-horizontal-relative:page;mso-position-vertical-relative:page" coordorigin="2341,11191" coordsize="75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">
              <v:shape id="Freeform 4" o:spid="_x0000_s1027" style="position:absolute;left:2341;top:11191;width:7523;height:2;visibility:visible;mso-wrap-style:square;v-text-anchor:top" coordsize="7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YYsAA&#10;AADaAAAADwAAAGRycy9kb3ducmV2LnhtbESPQYvCMBSE7wv+h/CEva2pIrJUo6ggq/W0Knh9NM+2&#10;2LyUJKvZf28EweMwM98ws0U0rbiR841lBcNBBoK4tLrhSsHpuPn6BuEDssbWMin4Jw+Lee9jhrm2&#10;d/6l2yFUIkHY56igDqHLpfRlTQb9wHbEybtYZzAk6SqpHd4T3LRylGUTabDhtFBjR+uayuvhzyg4&#10;74vJrtI/hS3DclV4F+3oFJX67MflFESgGN7hV3urFYzheSXd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aYYsAAAADaAAAADwAAAAAAAAAAAAAAAACYAgAAZHJzL2Rvd25y&#10;ZXYueG1sUEsFBgAAAAAEAAQA9QAAAIUDAAAAAA==&#10;" path="m,l7523,e" filled="f" strokeweight=".14042mm">
                <v:path arrowok="t" o:connecttype="custom" o:connectlocs="0,0;752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64912" behindDoc="1" locked="0" layoutInCell="1" allowOverlap="1">
              <wp:simplePos x="0" y="0"/>
              <wp:positionH relativeFrom="page">
                <wp:posOffset>3825240</wp:posOffset>
              </wp:positionH>
              <wp:positionV relativeFrom="page">
                <wp:posOffset>8790940</wp:posOffset>
              </wp:positionV>
              <wp:extent cx="99695" cy="17780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5960" w:rsidRDefault="005E5960">
                          <w:pPr>
                            <w:spacing w:line="251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01.2pt;margin-top:692.2pt;width:7.85pt;height:14pt;z-index:-5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" filled="f" stroked="f">
              <v:textbox inset="0,0,0,0">
                <w:txbxContent>
                  <w:p w:rsidR="005E5960" w:rsidRDefault="005E5960">
                    <w:pPr>
                      <w:spacing w:line="251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960" w:rsidRDefault="00C63C8D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64936" behindDoc="1" locked="0" layoutInCell="1" allowOverlap="1">
              <wp:simplePos x="0" y="0"/>
              <wp:positionH relativeFrom="page">
                <wp:posOffset>3812540</wp:posOffset>
              </wp:positionH>
              <wp:positionV relativeFrom="page">
                <wp:posOffset>8790940</wp:posOffset>
              </wp:positionV>
              <wp:extent cx="125730" cy="177800"/>
              <wp:effectExtent l="254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5960" w:rsidRDefault="005E5960">
                          <w:pPr>
                            <w:spacing w:line="251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3C8D">
                            <w:rPr>
                              <w:rFonts w:ascii="Times New Roman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0.2pt;margin-top:692.2pt;width:9.9pt;height:14pt;z-index:-51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" filled="f" stroked="f">
              <v:textbox inset="0,0,0,0">
                <w:txbxContent>
                  <w:p w:rsidR="005E5960" w:rsidRDefault="005E5960">
                    <w:pPr>
                      <w:spacing w:line="251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3C8D">
                      <w:rPr>
                        <w:rFonts w:ascii="Times New Roman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1BB" w:rsidRDefault="00B401BB">
      <w:r>
        <w:separator/>
      </w:r>
    </w:p>
  </w:footnote>
  <w:footnote w:type="continuationSeparator" w:id="0">
    <w:p w:rsidR="00B401BB" w:rsidRDefault="00B40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63"/>
    <w:rsid w:val="005E5960"/>
    <w:rsid w:val="00801063"/>
    <w:rsid w:val="00B401BB"/>
    <w:rsid w:val="00C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5"/>
      <w:ind w:left="3507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777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5"/>
      <w:ind w:left="3507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777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Brackman</dc:creator>
  <cp:lastModifiedBy>ACU</cp:lastModifiedBy>
  <cp:revision>2</cp:revision>
  <dcterms:created xsi:type="dcterms:W3CDTF">2015-08-11T04:34:00Z</dcterms:created>
  <dcterms:modified xsi:type="dcterms:W3CDTF">2015-08-11T04:34:00Z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2015-08-06T00:00:00Z</vt:filetime>
  </property>
  <property fmtid="{D5CDD505-2E9C-101B-9397-08002B2CF9AE}" pid="3" name="LastSaved">
    <vt:filetime>2015-08-06T00:00:00Z</vt:filetime>
  </property>
</Properties>
</file>