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FD6" w:rsidRDefault="00377FD6" w:rsidP="00377FD6">
      <w:pPr>
        <w:pStyle w:val="Prrafodelista"/>
        <w:ind w:left="0" w:firstLine="0"/>
        <w:jc w:val="center"/>
        <w:rPr>
          <w:b/>
          <w:lang w:val="es-MX"/>
        </w:rPr>
      </w:pPr>
      <w:r w:rsidRPr="00377FD6">
        <w:rPr>
          <w:rFonts w:eastAsiaTheme="majorEastAsia"/>
          <w:b/>
          <w:caps/>
          <w:sz w:val="28"/>
          <w:szCs w:val="32"/>
        </w:rPr>
        <w:t>SEQUENCE DIAGRAMS</w:t>
      </w:r>
      <w:bookmarkStart w:id="0" w:name="_GoBack"/>
      <w:bookmarkEnd w:id="0"/>
      <w:r>
        <w:rPr>
          <w:noProof/>
        </w:rPr>
        <w:drawing>
          <wp:inline distT="0" distB="0" distL="0" distR="0" wp14:anchorId="1704095D" wp14:editId="10E7E51E">
            <wp:extent cx="5287645" cy="4150360"/>
            <wp:effectExtent l="0" t="0" r="8255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D6" w:rsidRDefault="00377FD6" w:rsidP="00377FD6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2B4D6972" wp14:editId="53D30112">
            <wp:extent cx="5431790" cy="814018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814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D6" w:rsidRDefault="00377FD6" w:rsidP="00377FD6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60DCF464" wp14:editId="17988CE7">
            <wp:extent cx="5431790" cy="528007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528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D6" w:rsidRDefault="00377FD6" w:rsidP="00377FD6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526234F6" wp14:editId="1C96A04E">
            <wp:extent cx="5295265" cy="5430520"/>
            <wp:effectExtent l="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D6" w:rsidRDefault="00377FD6" w:rsidP="00377FD6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59908921" wp14:editId="18E9AB0E">
            <wp:extent cx="5208270" cy="436499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D6" w:rsidRDefault="00377FD6" w:rsidP="00377FD6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5753F96C" wp14:editId="4B948D0F">
            <wp:extent cx="5431790" cy="5461625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546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D6" w:rsidRDefault="00377FD6" w:rsidP="00377FD6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1CF456B6" wp14:editId="64AF4AEC">
            <wp:extent cx="5351145" cy="5661025"/>
            <wp:effectExtent l="0" t="0" r="190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D6" w:rsidRDefault="00377FD6" w:rsidP="00377FD6">
      <w:pPr>
        <w:pStyle w:val="Prrafodelista"/>
        <w:ind w:left="0" w:firstLine="0"/>
        <w:jc w:val="center"/>
        <w:rPr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33DA3287" wp14:editId="54D12302">
            <wp:extent cx="5431790" cy="4256707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425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A23" w:rsidRDefault="00E11A23"/>
    <w:sectPr w:rsidR="00E11A23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FD6" w:rsidRDefault="00377FD6" w:rsidP="00377FD6">
      <w:pPr>
        <w:spacing w:after="0" w:line="240" w:lineRule="auto"/>
      </w:pPr>
      <w:r>
        <w:separator/>
      </w:r>
    </w:p>
  </w:endnote>
  <w:endnote w:type="continuationSeparator" w:id="0">
    <w:p w:rsidR="00377FD6" w:rsidRDefault="00377FD6" w:rsidP="0037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FD6" w:rsidRDefault="00377FD6" w:rsidP="00377FD6">
      <w:pPr>
        <w:spacing w:after="0" w:line="240" w:lineRule="auto"/>
      </w:pPr>
      <w:r>
        <w:separator/>
      </w:r>
    </w:p>
  </w:footnote>
  <w:footnote w:type="continuationSeparator" w:id="0">
    <w:p w:rsidR="00377FD6" w:rsidRDefault="00377FD6" w:rsidP="00377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FD6" w:rsidRDefault="00377FD6">
    <w:pPr>
      <w:pStyle w:val="Encabezado"/>
    </w:pPr>
  </w:p>
  <w:p w:rsidR="00377FD6" w:rsidRDefault="00377F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03815"/>
    <w:multiLevelType w:val="multilevel"/>
    <w:tmpl w:val="33406AD6"/>
    <w:lvl w:ilvl="0">
      <w:start w:val="1"/>
      <w:numFmt w:val="decimal"/>
      <w:pStyle w:val="Ttulo1"/>
      <w:lvlText w:val="%1."/>
      <w:lvlJc w:val="left"/>
      <w:pPr>
        <w:ind w:left="3054" w:hanging="360"/>
      </w:p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D6"/>
    <w:rsid w:val="00163491"/>
    <w:rsid w:val="00377FD6"/>
    <w:rsid w:val="00924DB1"/>
    <w:rsid w:val="009E79E4"/>
    <w:rsid w:val="00B37021"/>
    <w:rsid w:val="00B70E78"/>
    <w:rsid w:val="00D15EE5"/>
    <w:rsid w:val="00E11A23"/>
    <w:rsid w:val="00F7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5760"/>
  <w15:chartTrackingRefBased/>
  <w15:docId w15:val="{99B7A147-1736-44AB-9E22-71DFAB3E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FD6"/>
    <w:pPr>
      <w:keepNext/>
      <w:keepLines/>
      <w:numPr>
        <w:numId w:val="1"/>
      </w:numPr>
      <w:spacing w:before="240" w:after="0" w:line="360" w:lineRule="auto"/>
      <w:ind w:left="1140"/>
      <w:jc w:val="center"/>
      <w:outlineLvl w:val="0"/>
    </w:pPr>
    <w:rPr>
      <w:rFonts w:ascii="Arial" w:eastAsiaTheme="majorEastAsia" w:hAnsi="Arial" w:cstheme="majorBidi"/>
      <w:b/>
      <w:caps/>
      <w:sz w:val="28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7FD6"/>
    <w:rPr>
      <w:rFonts w:ascii="Arial" w:eastAsiaTheme="majorEastAsia" w:hAnsi="Arial" w:cstheme="majorBidi"/>
      <w:b/>
      <w:caps/>
      <w:sz w:val="28"/>
      <w:szCs w:val="32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377FD6"/>
    <w:pPr>
      <w:spacing w:after="0" w:line="360" w:lineRule="auto"/>
      <w:ind w:left="720" w:firstLine="420"/>
      <w:contextualSpacing/>
      <w:jc w:val="both"/>
    </w:pPr>
    <w:rPr>
      <w:rFonts w:ascii="Arial" w:hAnsi="Arial" w:cstheme="majorBidi"/>
      <w:sz w:val="24"/>
      <w:szCs w:val="26"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77FD6"/>
    <w:rPr>
      <w:rFonts w:ascii="Arial" w:hAnsi="Arial" w:cstheme="majorBidi"/>
      <w:sz w:val="24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377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FD6"/>
  </w:style>
  <w:style w:type="paragraph" w:styleId="Piedepgina">
    <w:name w:val="footer"/>
    <w:basedOn w:val="Normal"/>
    <w:link w:val="PiedepginaCar"/>
    <w:uiPriority w:val="99"/>
    <w:unhideWhenUsed/>
    <w:rsid w:val="00377F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Yisus</dc:creator>
  <cp:keywords/>
  <dc:description/>
  <cp:lastModifiedBy>Yisus</cp:lastModifiedBy>
  <cp:revision>1</cp:revision>
  <dcterms:created xsi:type="dcterms:W3CDTF">2018-04-06T04:03:00Z</dcterms:created>
  <dcterms:modified xsi:type="dcterms:W3CDTF">2018-04-06T04:04:00Z</dcterms:modified>
</cp:coreProperties>
</file>