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E37" w:rsidRDefault="00396B33" w:rsidP="00396B33">
      <w:pPr>
        <w:jc w:val="center"/>
        <w:rPr>
          <w:sz w:val="28"/>
        </w:rPr>
      </w:pPr>
      <w:r>
        <w:rPr>
          <w:sz w:val="28"/>
        </w:rPr>
        <w:t>ENSAYO ROBOLUCION</w:t>
      </w:r>
    </w:p>
    <w:p w:rsidR="00396B33" w:rsidRDefault="00396B33" w:rsidP="00396B33">
      <w:pPr>
        <w:jc w:val="both"/>
        <w:rPr>
          <w:sz w:val="28"/>
        </w:rPr>
      </w:pPr>
      <w:r>
        <w:rPr>
          <w:sz w:val="28"/>
        </w:rPr>
        <w:t>Nombre: Jesus Andres Castellanos Aguilar</w:t>
      </w:r>
    </w:p>
    <w:p w:rsidR="00396B33" w:rsidRDefault="00396B33" w:rsidP="00396B33">
      <w:pPr>
        <w:jc w:val="both"/>
        <w:rPr>
          <w:sz w:val="28"/>
        </w:rPr>
      </w:pPr>
      <w:r>
        <w:rPr>
          <w:sz w:val="28"/>
        </w:rPr>
        <w:t>Código: 461213209</w:t>
      </w:r>
    </w:p>
    <w:p w:rsidR="00396B33" w:rsidRDefault="00396B33" w:rsidP="00396B33">
      <w:pPr>
        <w:jc w:val="both"/>
        <w:rPr>
          <w:sz w:val="28"/>
        </w:rPr>
      </w:pPr>
      <w:r>
        <w:rPr>
          <w:sz w:val="28"/>
        </w:rPr>
        <w:t>Materia: Electiva III Robótica</w:t>
      </w:r>
    </w:p>
    <w:p w:rsidR="00396B33" w:rsidRDefault="00EE4754" w:rsidP="00396B33">
      <w:pPr>
        <w:jc w:val="both"/>
      </w:pPr>
      <w:r>
        <w:t xml:space="preserve">Nos empieza hablando sobre </w:t>
      </w:r>
      <w:r w:rsidR="00F97AC1">
        <w:t>como antiguamente se tenía la idea  sobre un robot, el cual era un ser muy parecido a un humano el cual podía hacer cosas que una persona normal no podría hacer como levantar cosas muy pesadas</w:t>
      </w:r>
      <w:r w:rsidR="009E6674">
        <w:t>, también nos hablaba sobre los robots comerciales los cuales son robots que solo realizan una función como puede ser la aspiradora robot y los manipuladores de las fábricas de ensamblaje de automóviles  estos son comerciales ya que se venden al público ya sea  para una familia como es el caso de la aspiradora y para empresas de producción como el manipulador.</w:t>
      </w:r>
    </w:p>
    <w:p w:rsidR="009E6674" w:rsidRDefault="009E6674" w:rsidP="00396B33">
      <w:pPr>
        <w:jc w:val="both"/>
      </w:pPr>
      <w:r>
        <w:t>También nos habla sobre los androides o robots que se parecen demasiado a las personas</w:t>
      </w:r>
      <w:r w:rsidR="00D141A5">
        <w:t>, en algunas personas les daba miedo la creación de robots muy parecidos a los humanos, se ponían a la vista las dos caras de la moneda uno era que los robots son creados como una herramienta para ciertas actividades ya sean peligrosas, monótonas</w:t>
      </w:r>
      <w:r w:rsidR="0014172C">
        <w:t xml:space="preserve"> o sucias, la otra cara es la creación de robots tan parecidos a los humanos como se mostraba  en el video, luego se </w:t>
      </w:r>
      <w:r w:rsidR="00A670FF">
        <w:t>habló sobre la creación de cuerpos sintéticos y nos puso de referencia la película de “</w:t>
      </w:r>
      <w:proofErr w:type="spellStart"/>
      <w:r w:rsidR="00A670FF">
        <w:t>Ghost</w:t>
      </w:r>
      <w:proofErr w:type="spellEnd"/>
      <w:r w:rsidR="00A670FF">
        <w:t xml:space="preserve"> in </w:t>
      </w:r>
      <w:proofErr w:type="spellStart"/>
      <w:r w:rsidR="00A670FF">
        <w:t>the</w:t>
      </w:r>
      <w:proofErr w:type="spellEnd"/>
      <w:r w:rsidR="00A670FF">
        <w:t xml:space="preserve"> </w:t>
      </w:r>
      <w:proofErr w:type="spellStart"/>
      <w:r w:rsidR="00A670FF">
        <w:t>shell</w:t>
      </w:r>
      <w:proofErr w:type="spellEnd"/>
      <w:r w:rsidR="00A670FF">
        <w:t>” donde la protagonista era un cerebro dentro de un cuerpo artificial, también nos habla de que a partir de esto se puede crear robots para la guerra o humanos mejorados y utilizados para este fin.</w:t>
      </w:r>
    </w:p>
    <w:p w:rsidR="00A670FF" w:rsidRDefault="00A670FF" w:rsidP="00396B33">
      <w:pPr>
        <w:jc w:val="both"/>
      </w:pPr>
    </w:p>
    <w:p w:rsidR="00A670FF" w:rsidRDefault="00A670FF" w:rsidP="00396B33">
      <w:pPr>
        <w:jc w:val="both"/>
      </w:pPr>
    </w:p>
    <w:p w:rsidR="00A670FF" w:rsidRDefault="00A670FF" w:rsidP="00396B33">
      <w:pPr>
        <w:jc w:val="both"/>
      </w:pPr>
      <w:r>
        <w:t>En mi opinión creo que los robots son hechos simplemente para el cumplimiento de  una actividad que al ser humano se l</w:t>
      </w:r>
      <w:r w:rsidR="00DC0EB9">
        <w:t xml:space="preserve">e dificulta, una de las preguntas que se hicieron en el video fue que si al pasar el cerebro a un cuerpo mecánico este seguiría teniendo el alma  de la persona nombrando la película anteriormente nombrada, la película nos da la idea de que el alma se conserva gracias a que la persona o la forma en la que se forja el alma es por medio de los recuerdos conservados en el cerebro. </w:t>
      </w:r>
    </w:p>
    <w:p w:rsidR="002C3C94" w:rsidRDefault="00DC0EB9" w:rsidP="00396B33">
      <w:pPr>
        <w:jc w:val="both"/>
      </w:pPr>
      <w:r>
        <w:t>En el caso de usar a los robots como armas al estilo de  ”</w:t>
      </w:r>
      <w:proofErr w:type="spellStart"/>
      <w:r>
        <w:t>terminator</w:t>
      </w:r>
      <w:proofErr w:type="spellEnd"/>
      <w:r>
        <w:t>” me parece que es algo que es inevitable, siempre existirá gente que quiere hacer el mal, pero el concepto de guerra ya no será  el mismo sino se tornara un juego nada mas como lo refleja la película del imperio de los cadáveres, donde se revivían los cadáveres de la gente para ayudar a la sociedad, algo parecido al tema de los robots, uno de los puntos que tomaban era el de la guerra tomada como un juego de niños pues ya ninguno de los dos bandos ponien</w:t>
      </w:r>
      <w:r w:rsidR="002C3C94">
        <w:t xml:space="preserve">do en </w:t>
      </w:r>
      <w:r>
        <w:t xml:space="preserve"> riesgo la vida de la gente</w:t>
      </w:r>
      <w:r w:rsidR="002C3C94">
        <w:t xml:space="preserve"> y la guerra ya no era tan importante.</w:t>
      </w:r>
    </w:p>
    <w:p w:rsidR="002C3C94" w:rsidRDefault="002C3C94" w:rsidP="00396B33">
      <w:pPr>
        <w:jc w:val="both"/>
      </w:pPr>
    </w:p>
    <w:p w:rsidR="00DC0EB9" w:rsidRDefault="002C3C94" w:rsidP="00396B33">
      <w:pPr>
        <w:jc w:val="both"/>
      </w:pPr>
      <w:r>
        <w:t xml:space="preserve">Opino también que los robots son un gran factor que ayudo al desarrollo de la economía al facilitar la producción y los riesgos que puede llegar a tener una personal desarrollarlos, también ayuda a la disminución de costo pero abusar de eso también es malo porque  puede hacer que la economía se </w:t>
      </w:r>
      <w:r>
        <w:lastRenderedPageBreak/>
        <w:t xml:space="preserve">estanque ya que al  no tener empleados en una empresa  el dinero no se va a mover por lo cual </w:t>
      </w:r>
      <w:r w:rsidR="000732A6">
        <w:t xml:space="preserve"> entonces no habrá con que comprar</w:t>
      </w:r>
      <w:r>
        <w:t xml:space="preserve"> </w:t>
      </w:r>
      <w:r w:rsidR="00DC0EB9">
        <w:t xml:space="preserve"> </w:t>
      </w:r>
      <w:r w:rsidR="000732A6">
        <w:t xml:space="preserve"> los bienes y los servicios.</w:t>
      </w:r>
    </w:p>
    <w:p w:rsidR="000732A6" w:rsidRDefault="000732A6" w:rsidP="00396B33">
      <w:pPr>
        <w:jc w:val="both"/>
      </w:pPr>
    </w:p>
    <w:p w:rsidR="000732A6" w:rsidRDefault="000732A6" w:rsidP="00396B33">
      <w:pPr>
        <w:jc w:val="both"/>
      </w:pPr>
      <w:r>
        <w:t>En conclusión los robots son una gran herramienta las cuales nos ayudan a la realización de tareas y que al pasar el tiempo en algún momento llegaremos a crear androides muy idénticos a nosotros ya sea  con fines  educativos o de entretenimiento lo importante es no tenerle miedo a  lo nuevo y a la  innovación en cuanto  a los robots  y re</w:t>
      </w:r>
      <w:bookmarkStart w:id="0" w:name="_GoBack"/>
      <w:bookmarkEnd w:id="0"/>
      <w:r>
        <w:t xml:space="preserve">cordar que el hombre le gusta jugar a ser Dios pero también sabe que hay unos límites para esto  ya que también puede poner en riesgo su existencia. </w:t>
      </w:r>
    </w:p>
    <w:p w:rsidR="00A670FF" w:rsidRDefault="000732A6" w:rsidP="00396B33">
      <w:pPr>
        <w:jc w:val="both"/>
        <w:rPr>
          <w:sz w:val="28"/>
        </w:rPr>
      </w:pPr>
      <w:r w:rsidRPr="000732A6">
        <w:rPr>
          <w:sz w:val="28"/>
        </w:rPr>
        <w:t>Referencias:</w:t>
      </w:r>
    </w:p>
    <w:p w:rsidR="000732A6" w:rsidRDefault="000732A6" w:rsidP="000732A6">
      <w:pPr>
        <w:pStyle w:val="Prrafodelista"/>
        <w:numPr>
          <w:ilvl w:val="0"/>
          <w:numId w:val="1"/>
        </w:numPr>
        <w:jc w:val="both"/>
        <w:rPr>
          <w:sz w:val="28"/>
        </w:rPr>
      </w:pPr>
      <w:r>
        <w:rPr>
          <w:sz w:val="28"/>
        </w:rPr>
        <w:t xml:space="preserve">Video: rovolucion. </w:t>
      </w:r>
    </w:p>
    <w:p w:rsidR="000732A6" w:rsidRPr="000732A6" w:rsidRDefault="000732A6" w:rsidP="00442DEF">
      <w:pPr>
        <w:pStyle w:val="Prrafodelista"/>
        <w:jc w:val="both"/>
        <w:rPr>
          <w:sz w:val="28"/>
        </w:rPr>
      </w:pPr>
      <w:r w:rsidRPr="000732A6">
        <w:rPr>
          <w:sz w:val="28"/>
        </w:rPr>
        <w:t>https://www.youtube.com/watch?v=-_P1h686MRU</w:t>
      </w:r>
    </w:p>
    <w:p w:rsidR="000732A6" w:rsidRPr="00396B33" w:rsidRDefault="000732A6" w:rsidP="00396B33">
      <w:pPr>
        <w:jc w:val="both"/>
      </w:pPr>
    </w:p>
    <w:sectPr w:rsidR="000732A6" w:rsidRPr="00396B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CC1560"/>
    <w:multiLevelType w:val="hybridMultilevel"/>
    <w:tmpl w:val="6C16F9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B33"/>
    <w:rsid w:val="000732A6"/>
    <w:rsid w:val="0014172C"/>
    <w:rsid w:val="002C3C94"/>
    <w:rsid w:val="00396B33"/>
    <w:rsid w:val="00442DEF"/>
    <w:rsid w:val="00690453"/>
    <w:rsid w:val="008A2530"/>
    <w:rsid w:val="009E6674"/>
    <w:rsid w:val="00A670FF"/>
    <w:rsid w:val="00D141A5"/>
    <w:rsid w:val="00DC0EB9"/>
    <w:rsid w:val="00EE4754"/>
    <w:rsid w:val="00F97AC1"/>
    <w:rsid w:val="00FA2C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865B7-187C-4221-AB5E-52E2752B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548</Words>
  <Characters>3019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1</cp:revision>
  <dcterms:created xsi:type="dcterms:W3CDTF">2017-08-30T20:43:00Z</dcterms:created>
  <dcterms:modified xsi:type="dcterms:W3CDTF">2017-08-30T22:50:00Z</dcterms:modified>
</cp:coreProperties>
</file>