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+vQQAACcbAAAOAAAAZHJzL2Uyb0RvYy54bWzsWctu4zYU3RfoPxDcJ5YoS7KMKIPA00kL&#10;BDNBM8WsGZmyBUikSjKx01WL9gO666Kb7rod9LOK9B96SYnyM64nwQQNYC9kSiKly6Nz7j2iTl7N&#10;qxLdMqkKwVPsH3sYMZ6JccEnKf7u/ZujAUZKUz6mpeAsxXdM4VenX35xMquHjIipKMdMIrgIV8NZ&#10;neKp1vWw11PZlFVUHYuacTiZC1lRDbty0htLOoOrV2WPeF7Umwk5rqXImFJw9HVzEp/a6+c5y/S7&#10;PFdMozLFEJu2W2m312bbOz2hw4mk9bTI2jDoI6KoaMHhpt2lXlNN0Y0sNi5VFZkUSuT6OBNVT+R5&#10;kTE7B5iN763N5lyKm9rOZTKcTeoOJoB2DadHXzZ7e3su66v6UgISs3oCWNg9M5d5LivzD1GiuYXs&#10;roOMzTXK4CCJ42gQhhhlcC6MEi/qN5hmUwDeDDsK+75HAHvocET6JGhBz6Zf7b5Gz0XQW4lrVgNT&#10;1AIM9TQwrqa0ZhZjNQQwLiUqxikOCEacVkDY+z9/uv/lD3T/28e///poWnDKQmW7j/ilNBAxPh7N&#10;eTM0wPBv8YJ+EPtSR7OjAGuHLsrLov4adAMBdDgfkSDxib8BmIM8HBDPnDaIk4GXDHwTUIcWHdZS&#10;6XMmKmQaKS4LbiZIh/T2Qummq+vSBtjEZKPTdyUznUv+LcubiTTRWUmyUSnRLQUx0SxjXLtb295m&#10;WF6UZTfQs7fdObDtb4YyK9dPGdyNsHcWXHeDq4ILue3ueu5Czpv+DoFm3gaCazG+s3Kwzw6oZoTx&#10;HJwD4jSc++fnH+9//xUFwRLTOomuMsjMvNXnstBIGA2SVmiON5EXxAmkY8ubKEpItJs3rARyqqdR&#10;h2x7Bo46JnY1pWPWMCr04NeG1HHGEns7u/ag5XOzq+wE8SC79Px63uaPhmhIiqYqqTp7U4BiL6jS&#10;l1RCGYKkCaVVv4NNXopZikXbwmgq5A/bjpv+kBDhLEYzKGspVt/fUMkwKr/hkCpNDXQN6RrXrsFv&#10;qpEAcUN2gWhsEwZIXbpmLkX1ASrumbkLnKI8g3ulWLvmSDfFFSp2xs7ObCeodDXVF/yqzlyqM/nn&#10;/fwDlXWbpDSw9K1wyXgjVzV9DWG4OLvRIi9sIlvItZXxM6q179S6WSFsCTSxQUHZUiH6ANyTKkTf&#10;9+NBYgtEHPl9q2PIn2059QPfD6JG5/7Ai/zBbp0f6kO1KGv/5/oAz/QhT2IpsINxYGf2ZdxSRQEm&#10;gZ8DtoLTSBJbjRY0i0hAkpZmBExg5HK3s43OYxxsiKlz5oXmZdAMLMJDNLOZZAfNoG48gmaJeSsA&#10;hhqWkSCOTbpa8Mz3ksSDZGdsiz8ICTmkMwNPazAavF+i3TV5ZcXuwoHWGEHZ/G+7C7wwFtewBtxu&#10;4q2np3W3a2n18FvSwe2axRJ4gdqfXHu6XaCosX0H0/vyTW8fEvyqZrvnupdm44BArm80G8dx2K4V&#10;Oee68YYa7nauB81+Vs12C12HF9UX/KJq9Laq2e657qVZPwoI1FIn2sSz/mvhzzZEe1hWWjP7br0L&#10;KiD4j0csWn5Koe3WDA+i/TyitV8j4GuMfZjtlyPzuWd5365GLb5vnf4LAAD//wMAUEsDBBQABgAI&#10;AAAAIQAafV2B4QAAAAsBAAAPAAAAZHJzL2Rvd25yZXYueG1sTI/BSsNAEIbvgu+wjODNbtJsNcRs&#10;SinqqQi2gnjbJtMkNDsbstskfXvHk95mmI9/vj9fz7YTIw6+daQhXkQgkEpXtVRr+Dy8PqQgfDBU&#10;mc4Rariih3Vxe5ObrHITfeC4D7XgEPKZ0dCE0GdS+rJBa/zC9Uh8O7nBmsDrUMtqMBOH204uo+hR&#10;WtMSf2hMj9sGy/P+YjW8TWbaJPHLuDufttfvw+r9axej1vd38+YZRMA5/MHwq8/qULDT0V2o8qLT&#10;oFSiGOUhUdyBiTSNnkAcNayWSoEscvm/Q/EDAAD//wMAUEsBAi0AFAAGAAgAAAAhALaDOJL+AAAA&#10;4QEAABMAAAAAAAAAAAAAAAAAAAAAAFtDb250ZW50X1R5cGVzXS54bWxQSwECLQAUAAYACAAAACEA&#10;OP0h/9YAAACUAQAACwAAAAAAAAAAAAAAAAAvAQAAX3JlbHMvLnJlbHNQSwECLQAUAAYACAAAACEA&#10;DWK1Pr0EAAAnGwAADgAAAAAAAAAAAAAAAAAuAgAAZHJzL2Uyb0RvYy54bWxQSwECLQAUAAYACAAA&#10;ACEAGn1dgeEAAAALAQAADwAAAAAAAAAAAAAAAAAXBwAAZHJzL2Rvd25yZXYueG1sUEsFBgAAAAAE&#10;AAQA8wAAACU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0q8QEAAMMDAAAOAAAAZHJzL2Uyb0RvYy54bWysU8tu2zAQvBfoPxC817IdO00Fy0GaNEWB&#10;9AGk/QCKoiyiJJdd0pbcr8+Skp0ivRXVgViS2tmd2eHmerCGHRQGDa7ii9mcM+UkNNrtKv7j+/2b&#10;K85CFK4RBpyq+FEFfr19/WrT+1ItoQPTKGQE4kLZ+4p3MfqyKILslBVhBl45umwBrYi0xV3RoOgJ&#10;3ZpiOZ9fFj1g4xGkCoFO78ZLvs34batk/Nq2QUVmKk69xbxiXuu0FtuNKHcofKfl1Ib4hy6s0I6K&#10;nqHuRBRsj/ovKKslQoA2ziTYAtpWS5U5EJvF/AWbx054lbmQOMGfZQr/D1Z+OTz6b8ji8B4GGmAm&#10;EfwDyJ+BObjthNupG0ToOyUaKrxIkhW9D+WUmqQOZUggdf8ZGhqy2EfIQEOLNqlCPBmh0wCOZ9HV&#10;EJmkw4vL9WK55kzS1ertcrW6yBVEeUr2GOJHBZaloOJIM83g4vAQYmpGlKdfUi0H99qYPFfjWF/x&#10;d2uCf3FjdSTbGW0rfjVP32iExPGDa3JyFNqMMRUwbiKdeI6M41APTDfUdMpNGtTQHEkFhNFl9Coo&#10;6AB/c9aTwyoefu0FKs7MJ0dKJjueAjwF9SkQTlJqxSNnY3gbs21HIjekcKsz++fKU4vklCzK5Opk&#10;xT/3+a/nt7d9AgAA//8DAFBLAwQUAAYACAAAACEAVemcoeIAAAALAQAADwAAAGRycy9kb3ducmV2&#10;LnhtbEyPwU7DMBBE70j8g7VI3KhTSpImjVNVCE5IiDQcODqxm1iN1yF22/D3LKdym9WMZt8U29kO&#10;7KwnbxwKWC4iYBpbpwx2Aj7r14c1MB8kKjk41AJ+tIdteXtTyFy5C1b6vA8doxL0uRTQhzDmnPu2&#10;11b6hRs1kndwk5WBzqnjapIXKrcDf4yihFtpkD70ctTPvW6P+5MVsPvC6sV8vzcf1aEydZ1F+JYc&#10;hbi/m3cbYEHP4RqGP3xCh5KYGndC5dkgIF1ltCUIeIrTGBgl0iwh0QiIV8sMeFnw/xvKXwAAAP//&#10;AwBQSwECLQAUAAYACAAAACEAtoM4kv4AAADhAQAAEwAAAAAAAAAAAAAAAAAAAAAAW0NvbnRlbnRf&#10;VHlwZXNdLnhtbFBLAQItABQABgAIAAAAIQA4/SH/1gAAAJQBAAALAAAAAAAAAAAAAAAAAC8BAABf&#10;cmVscy8ucmVsc1BLAQItABQABgAIAAAAIQDZUN0q8QEAAMMDAAAOAAAAAAAAAAAAAAAAAC4CAABk&#10;cnMvZTJvRG9jLnhtbFBLAQItABQABgAIAAAAIQBV6Zyh4gAAAAsBAAAPAAAAAAAAAAAAAAAAAEsE&#10;AABkcnMvZG93bnJldi54bWxQSwUGAAAAAAQABADzAAAAWgUAAAAA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V0YgIAAB8FAAAOAAAAZHJzL2Uyb0RvYy54bWysVE1v2zAMvQ/YfxB0X+0kazcEdYogRYcB&#10;RVs0HXpWZKk2IIsapcTOfv0o+SNDW+wwLAeFlshH8ulRl1ddY9hBoa/BFnx2lnOmrISyti8F//F0&#10;8+krZz4IWwoDVhX8qDy/Wn38cNm6pZpDBaZUyAjE+mXrCl6F4JZZ5mWlGuHPwClLhxqwEYE+8SUr&#10;UbSE3phsnucXWQtYOgSpvKfd6/6QrxK+1kqGe629CswUnGoLacW07uKarS7F8gWFq2o5lCH+oYpG&#10;1JaSTlDXIgi2x/oNVFNLBA86nEloMtC6lir1QN3M8lfdbCvhVOqFyPFuosn/P1h5d9i6ByQaWueX&#10;nszYRaexif9UH+sSWceJLNUFJmlzcfE5v/jCmaSjORW/WEQys1OwQx++KWhYNAqOdBeJInG49aF3&#10;HV1iLgs3tTFx/1RJssLRqOhg7KPSrC4p9zwBJZGojUF2EHS9Qkplw6w/qkSp+u3znH5DaVNEKjQB&#10;RmRNiSfsASAK8C12X/bgH0NV0tgUnP+tsD54ikiZwYYpuKkt4HsAhroaMvf+I0k9NZGl0O064qbg&#10;59Ez7uygPD4gQ+g17528qekiboUPDwJJ5DQONLjhnhZtoC04DBZnFeCv9/ajP2mPTjlraWgK7n/u&#10;BSrOzHdLqowTNho4GrvRsPtmA3RRM3oSnEwmBWAwo6kRmmea53XMQkfCSspVcBlw/NiEfnjpRZBq&#10;vU5uNElOhFu7dTKCR16jsJ66Z4FuUF8g2d7BOFBi+UqEvW+MtLDeB9B1UuiJx4FxmsIkneHFiGP+&#10;53fyOr1rq98AAAD//wMAUEsDBBQABgAIAAAAIQDss4kV4AAAAAsBAAAPAAAAZHJzL2Rvd25yZXYu&#10;eG1sTI9NS8RADIbvgv9hiOBF3Omu7Vpqp4sICh4UXBWv007sFOejNLPd+u+NJz0meXjzvPVu8U7M&#10;ONEQg4L1KgOBoYtmCL2Ct9f7yxIEJR2MdjGggm8k2DWnJ7WuTDyGF5z3qRccEqjSCmxKYyUldRa9&#10;plUcMfDtM05eJx6nXppJHzncO7nJsq30egj8weoR7yx2X/uDV5DT07N1bWbmxw+6eHe2y9sHUur8&#10;bLm9AZFwSX8w/OqzOjTs1MZDMCScgqIoN4wquCpyLsXEdl0UIFrelOU1yKaW/zs0PwAAAP//AwBQ&#10;SwECLQAUAAYACAAAACEAtoM4kv4AAADhAQAAEwAAAAAAAAAAAAAAAAAAAAAAW0NvbnRlbnRfVHlw&#10;ZXNdLnhtbFBLAQItABQABgAIAAAAIQA4/SH/1gAAAJQBAAALAAAAAAAAAAAAAAAAAC8BAABfcmVs&#10;cy8ucmVsc1BLAQItABQABgAIAAAAIQDQaYV0YgIAAB8FAAAOAAAAAAAAAAAAAAAAAC4CAABkcnMv&#10;ZTJvRG9jLnhtbFBLAQItABQABgAIAAAAIQDss4kV4AAAAAsBAAAPAAAAAAAAAAAAAAAAALwEAABk&#10;cnMvZG93bnJldi54bWxQSwUGAAAAAAQABADzAAAAyQUAAAAA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D5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ouSwcAAF5FAAAOAAAAZHJzL2Uyb0RvYy54bWzsXMtu20YU3RfoPxDaJ+I8yRFiZ5G0aYGi&#10;DZq2e5qiLAEUSZCs7exatB/QXRfddNdt0M8q3H/omQcpWhItIkFcS6AXMkVyhpyrw3PvPXeGz57f&#10;rFPvKimrVZ6dTchTf+IlWZzPV9nl2eT77z5/Ek68qo6yeZTmWXI2eZtUk+fnn37y7LqYJTRf5uk8&#10;KT10klWz6+JssqzrYjadVvEyWUfV07xIMhxc5OU6qvG1vJzOy+gava/TKfV9Ob3Oy3lR5nFSVdj7&#10;0h6cnJv+F4skrr9ZLKqk9tKzCe6tNp+l+bzQn9PzZ9HssoyK5Sp2txG9x12so1WGi7ZdvYzqyPux&#10;XO10tV7FZV7li/ppnK+n+WKxihMzBoyG+FujeVXmPxZmLJez68uiNRNMu2Wn9+42/vrqVVm8KV6X&#10;sMR1cQlbmG96LDeLcq3/4y69G2Oyt63Jkpvai7GTKcaDQEy8GMcYwSZ3Ro2XsPym3RMqQs6svePl&#10;Z645p4LTULrmQlHOpD5n2lx9eueergugpNoYovowQ7xZRkVi7FvNYIjXpbean004RpNFa4D1319+&#10;uv3jNw87jHHMSa2pqlkFq+2xE4bAJYYEg3QH3ViMUII/PBbaYpwHKgjvjDiaFWVVv0rytac3ziZJ&#10;mq6KSt9nNIuuvqpqa5/mLBhLm8XejNmq36aJPjnNvk0WGBJ+Jmpam6cqeZGW3lWE5yGK4ySriT20&#10;jOaJ3S18/LlbaluYn8R0qHterNK07dt1oJ/Y3b7tvbrzddPEPJRtY/++G7ON2xbmynlWt43Xqywv&#10;93WQYlTuyvb8xkjWNNpK9c3Fjfm5Dd70not8/hYQSL/MACvNFc1G2WxcNBtlnb7ILaNEWbzMQShx&#10;XZpL6p4AUf0wPQRWgbO7WG2HA0AfxiqRhHMfYAQWSYDHl7mnt0Ur9oUBtWgVAeMsGNF6H9Q/MlqN&#10;9Y8WrcE2WtvhDEIrDYQ01Am0jjhtWPhRsqrxaUeLUxDiXVZthzMMpzwArRpSZX5IuHRxT0uqTAaE&#10;4GEwIUAoiGXdNugZQ4A2NnmQEEBpl3a0YFXbYG2HMwiszA8kJxatVEpfNFF6i9YxBIg3Mef/H7AS&#10;4/qOFa4CkfUdbsUO9/QNgiua61hVMBkSqlsipXDJJCh1E6tyGjA1ZlZtAnc35XsQWiUmCTtaoJJt&#10;oLbDGQRUGihKQwtXJaGSGDD2oHXMrPal8Y1A8TBoNWxytGhFim5p9favn29//dO7/f3dP3+/01ui&#10;HRhw+yJzSl+jGDVCWyvzEckDHiI41TSrdPS6zbJ+KBkeDh28hqGAOGB/n0YubIQpJ1+lq+zDtKsB&#10;+tJ+YWqAq35oYaq+OShMWRlKm1Rj8eGkJMH6EWTyF307wxDkc6ICiyBOKWFGP+0ynyRw3xZBhCoh&#10;lDmjP/8ZMdSRVh8zhpBG9LEQ74R5PSzkLaB0fwHaMc7AlR1EGCoUBTQd7QMTFwxwc1giYKtDcvqI&#10;pSPBUluG2fVo3YJMD5Z0YuAQRA7xUSB8gMh5NMRscnRpw2stj5mO2urILoS6dZLDEGKMCygjhoU2&#10;sfrGpTFJABpbBFW+JqQxJkKZcFCx7jEDqC1Y7AKoW7roAdBef0YgtvkBPBYcGqWKEGl62mApCBW0&#10;C8dGAcrj5vgYHB09mNqqwi6YuvWFHjB1HFonJCJKcmoVwQ2CGCdBM6kCcw0CimB75KNT4KNW69+F&#10;UFf1PwwhrU75wuZomEfFWWhing6GFBMK/lNn+TIQITUOc2ShY2ch2ervOxDCIbDE/Wn+XpfGKA8l&#10;BzaBFaPMS5PsbcBEGDwdwKbBRKiPMv6Y8J9EhC1bkXwXTV25fAAhUZ8RLQq5sMhX2zM8fC546DJ9&#10;ZP2MGcYbGenoGalfuraJ+ABG+mFLNKISCmQIBUETDhdU2WlrG0ZinCsgzGZskLsRkI8R0glESJhq&#10;06dA2lk494OpE2TrajLqyRZCUIjEdrkZ83wlJu4YCFGBidBjhHQSPo2ofkLSx4bFSNuMRHwfNOR0&#10;7FBxYbzXhpDQM4MDdDES8ZXCDLKRkk6Akojq5yR97CCeuqTUQRFRPkTHrSiJ6hUUpFGPOMU5I4r0&#10;ioVjj5KI6q+t6WMHUWQyt11WwgIcPb0fcRLfy0qIypvyGpwcxbzVEU+ngaf++hqx9fj7Q6W9SoBe&#10;T0J1kqbjbszRU2S79h9Iacq5RgoIGaHj/JHFiYRN/dU2qNQDCWq7+k8hCyBXM4DaV3hDxR/rllwU&#10;ji/weMajjrLA8Tu8/uIbkvvDeOqGTTzwCSQATUsM4uPOKjc9cbhZ5UZZGCg1urkTYaX+qhtmNx5G&#10;0f6wqasNUOE7PHayOfhB4bsZAVhQy6wfHFnp+FmpvwRH1IAa3N6wSWERDnVR+N4Jk1gh5nI6KgWW&#10;3I8+7iTYCZXXXrlSH3vPpK4ThNOAQ/7eEgkIliNICmI0xV0KHXOcYvKx8WReZIGXeJgXKbgXjui3&#10;hHS/mznfm9einP8HAAD//wMAUEsDBBQABgAIAAAAIQDMW61F3QAAAAUBAAAPAAAAZHJzL2Rvd25y&#10;ZXYueG1sTI9BS8NAEIXvgv9hGcGb3Y3aoDGbUop6KoKtUHqbZqdJaHY2ZLdJ+u9dvehl4PEe732T&#10;LybbioF63zjWkMwUCOLSmYYrDV/bt7snED4gG2wdk4YLeVgU11c5ZsaN/EnDJlQilrDPUEMdQpdJ&#10;6cuaLPqZ64ijd3S9xRBlX0nT4xjLbSvvlUqlxYbjQo0drWoqT5uz1fA+4rh8SF6H9em4uuy384/d&#10;OiGtb2+m5QuIQFP4C8MPfkSHIjId3JmNF62G+Ej4vdFLk+cUxEHDXKlHkEUu/9MX3wAAAP//AwBQ&#10;SwECLQAUAAYACAAAACEAtoM4kv4AAADhAQAAEwAAAAAAAAAAAAAAAAAAAAAAW0NvbnRlbnRfVHlw&#10;ZXNdLnhtbFBLAQItABQABgAIAAAAIQA4/SH/1gAAAJQBAAALAAAAAAAAAAAAAAAAAC8BAABfcmVs&#10;cy8ucmVsc1BLAQItABQABgAIAAAAIQBY54ouSwcAAF5FAAAOAAAAAAAAAAAAAAAAAC4CAABkcnMv&#10;ZTJvRG9jLnhtbFBLAQItABQABgAIAAAAIQDMW61F3QAAAAUBAAAPAAAAAAAAAAAAAAAAAKUJAABk&#10;cnMvZG93bnJldi54bWxQSwUGAAAAAAQABADzAAAArwoAAAAA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18CB9917" w:rsidR="00204549" w:rsidRDefault="00204549" w:rsidP="00204549">
      <w:pPr>
        <w:pStyle w:val="a3"/>
        <w:spacing w:after="0" w:line="240" w:lineRule="auto"/>
        <w:ind w:leftChars="0" w:left="1200"/>
      </w:pPr>
    </w:p>
    <w:p w14:paraId="144475C7" w14:textId="55BCC638" w:rsidR="004A4F8C" w:rsidRDefault="004A4F8C" w:rsidP="00204549">
      <w:pPr>
        <w:pStyle w:val="a3"/>
        <w:spacing w:after="0" w:line="240" w:lineRule="auto"/>
        <w:ind w:leftChars="0" w:left="1200"/>
      </w:pPr>
      <w:r w:rsidRPr="004A4F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C20CA" wp14:editId="1886A017">
                <wp:simplePos x="0" y="0"/>
                <wp:positionH relativeFrom="column">
                  <wp:posOffset>891540</wp:posOffset>
                </wp:positionH>
                <wp:positionV relativeFrom="paragraph">
                  <wp:posOffset>106045</wp:posOffset>
                </wp:positionV>
                <wp:extent cx="4361211" cy="2734056"/>
                <wp:effectExtent l="0" t="0" r="1270" b="9525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211" cy="2734056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BF63477" id="object 7" o:spid="_x0000_s1026" style="position:absolute;left:0;text-align:left;margin-left:70.2pt;margin-top:8.35pt;width:343.4pt;height:2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24hMLRAQAAqQMAAA4AAABkcnMvZTJvRG9jLnhtbKxTTY/TMBC9I/EfLN9p&#10;ku7SoqjpHqgWrYRgxcIPcJxxY+Qvxm7T/nvGSdMiOCAhLs7YM3nz5vl583Cyhh0Bo/au4dWi5Ayc&#10;9J12+4Z/+/r45h1nMQnXCeMdNPwMkT9sX7/aDKGGpe+96QAZgbhYD6HhfUqhLoooe7AiLnwAR0nl&#10;0YpEW9wXHYqB0K0plmW5KgaPXUAvIUY63U1Jvh3xlQKZPisVITHTcOKWxhXHtc1rsd2Ieo8i9Fpe&#10;aIh/YGGFdtT0CrUTSbAD6j+grJboo1dpIb0tvFJawjgDTVOVv03z0osA4ywkTgxXmeL/g5Wfjs/I&#10;dNfwNWdOWLoi334n2dg6azOEWFPJS3jGyy5SmAc9KbT5SyOw06jn+aonnBKTdHh/t6qWVcWZpNxy&#10;fXdfvl1l1OL2e8CYPoC3LAcNR+o86iiOH2OaSueS3K01OjxqY+b4Igld6N+NM4m98/JgwaXJPQhG&#10;JLJu7HWInGENtgUSA5+6TJucm0iRgNqlySoxISTZ5/6KeHwhvhPLa4KGu7EssoCTZDlqfXcmuQfy&#10;W8Pjj4NA4Mw8ObrQbM45wDlo5wCTee9HC+duGYr8MAp58W423K/7ser2wrY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82vuLfAAAACgEAAA8AAABkcnMvZG93bnJldi54bWxMj8tO&#10;wzAQRfdI/IM1SOyoQ0iaKsSpEE8pG0RoxdaNTRzVHkex24a/Z7qC3VzN0Z0z1Xp2lh31FAaPAm4X&#10;CTCNnVcD9gI2ny83K2AhSlTSetQCfnSAdX15UclS+RN+6GMbe0YlGEopwMQ4lpyHzmgnw8KPGmn3&#10;7ScnI8Wp52qSJyp3lqdJsuRODkgXjBz1o9Hdvj04AVv+9vT63ja9/XreI9omN02eC3F9NT/cA4t6&#10;jn8wnPVJHWpy2vkDqsAs5SzJCKVhWQAjYJUWKbCdgCwr7oDXFf//Qv0LAAD//wMAUEsDBAoAAAAA&#10;AAAAIQDRiBj9pkkAAKZJAAAUAAAAZHJzL21lZGlhL2ltYWdlMS5qcGf/2P/gABBKRklGAAEBAQBg&#10;AGAAAP/bAEMAAwICAwICAwMDAwQDAwQFCAUFBAQFCgcHBggMCgwMCwoLCw0OEhANDhEOCwsQFhAR&#10;ExQVFRUMDxcYFhQYEhQVFP/bAEMBAwQEBQQFCQUFCRQNCw0UFBQUFBQUFBQUFBQUFBQUFBQUFBQU&#10;FBQUFBQUFBQUFBQUFBQUFBQUFBQUFBQUFBQUFP/AABEIATcB8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BNtG2&#10;qV3qVtYqfNkCBarzasTEzxWs0uz/AHU/9CNUoSM+aJqcUfhXnc3xt0KzvLeC8WawSdtiXF0myJv+&#10;BV3lrdQ3sKywSK8bDKstaVcPWofxIkU61Op8Mi1RRRWJuFFFFABRRRQAUUUUAFFFFABRRRQAUUUU&#10;AFFFFABRRRQAUUUUAFFFFABRRRQAUUUUAFFFFABRRRQAUUUUAFFFFABRRRQAUUUUAFFFFABRRRQA&#10;UUUUAFFFFABRRRQAUUUUAFFFFABRRRQAUhpaKAG9MVl+INctvDWjXmp3b7Le2jaRj7CtPPFeCftc&#10;+KZND8C2NtG+xb/UIrdv9r+Lb/47Xfl+FeOxdPDfzM5cTW+r0ZVDX8IeM2nZtf1SPYs8mQ2dyQK3&#10;3EX/AGttbHi3xPpviDTpIrS/V5Uk8p44hnzP9h/9n+8teY+DvDl1ZfD7xFqV6Ytfiuo/tVuio0Xk&#10;MqKuz5d38P8AH/s15RpPi3zpjbRzt9nRmZt7bnb/AHv9qvuKOT08XWnOn/y7PkK+ZSpU406n2j6R&#10;03wtH4o8PS/btN3zyyss6XC/Kq/w7f738Fcp4V8SyfCPxNFpU8jHQLmfykR/+WG77tej/wBl643h&#10;PSpdP1MaOyQRGWCaDz8LjLfxL81fM37XXiY+DdBnubmbddxwbllVdqz/AO0v/wATXNlVF5piHgm+&#10;aMr6HXipfVYwqR+KJ9uI4dQR36U488Vwnwr8WLrnws0DXL6RYvN02K6nkduFXZu3GuU8Q/tQ+CtD&#10;8Hax4l+0X9xaadoD+Jo7dbNopL+wXd+9tfN2JL0/vfxxt910LfC1qcqNWdJ/ZPqqcueHMe0UVxB+&#10;Kejt4ouPDsEWoXmsW2n22qTW9rZs3lQTvKsTM/3fma3l/wC+azLn42eHdPl8XjUI7ywh8L31np95&#10;cTQb1lluVi8rylRmfaWuETLqvO7+H5qzND0qivHvEP7TPhDw/wDEa38FKZ9W1Z57W3lfTJLeZLWS&#10;eaWJUlHm7kZWifd8vFew0AFFFFABRRRQAUUUUAFFFFABRRRQAUUUUAFFFFABRRRQAUUUUAFFFFAB&#10;RRRQAUUUUAFFFFABRRRQAUUUUAFFFFABRRRQAUUUUAFFFFABRRRQAUUUUAFFFFABRRRQAUUUUAFF&#10;FFADCetfOv7afgi+174Q6lqulsz3GksmotAq7iyx/f2/8A3V9En734VXurSK+tpbedA8Uq7WVv4q&#10;78ux0suxVPFQ+zJHJicPHFUZUpH5yeH/ANoW78XeF7Tw7pWsR6bpJs/Pkmsp1+23kvzfukX7u3b/&#10;AAt97cv91q6y/wDgL428NaVHd202l+Vdhdvmaisc7/8AfW1Sv8X3/wCL+KuG/aE/Y11f4d+L77Vf&#10;AOnS6h4ZnX7U+mWq/vbNmb5/KX+JP9n+GvW/gz+05r3iURabrsSpq9jAqq8qsn2z++rJ/C391v8A&#10;er93xs4rDRx2QOMqcvenGXxJ+a/ry0PyatSjCvKhjpSj/KXNK/a18UaD4k0nQPEVjpdzDazG11K5&#10;sN88sufutFtbb8ny7vvbs/wVyH7aPhvUPFGmeGdH0S8Nw+u3yW626/IyozfIrK3zf3f4f4K6XVPA&#10;t38TfE2r6vbWzeddTtviddrr8vybl/3a9k+FfwSk0rXrbxF4nlTUdZtYVS23r/qPvfN/vba+Yni8&#10;BktWlmGGjGNSK96PeX6anXgnmGYzlQn70eb4v7p33gjwHb+HfAlp4euf9LhFotrMG5Dps2bf93bx&#10;XyndfC/TPGPwZ+IXhz+1bvTPEVrpuseAPDdv4wvoitjYR3TxROjpbJL5c6xW/wAz+a2yKL52+Z2+&#10;3z0oGMV+SVKsqtSVWfxSP1alCNKHJE8Rtfhpq9p8ZtT8YrY2Wq2V34c0fS4Ampy28kc1rNeyszJs&#10;2srfao9vP8LcDvzfhP4eaTqWtfG7TvF0V+ug3msaddSS3d5cL/qrW3dfKn+RtqSRL93+7X0pRWZZ&#10;8g2nhO78e/Ghtc8RWmueHfD0Wp2D+EdUvo2b+0YoP3sqXSyt5sDvO8vlbvK3RIvy7vv/AF9RRQAU&#10;UUUAFFFFABRRRQAUUUUAFFFFABRRRQAUUUUAFFFFABRRRQAUUUUAFFFFABRRRQAUUUUAFFFFABRR&#10;RQAUUUUAFFFFABRRRQAUUUUAFFFFABRRRQAUUUUAFFFFABRRRQAUUUUAFFFFAFK5sIrqeOVwRJH9&#10;1hWHq2haBbTxXN7YW889zMkCyvErNub7tdPnHXmuD8cXEmoXBeIsbXQHTUbkqfvuvzeV/wB+9zf8&#10;CSuilOd+VSsctaEGuZxOqTQbBHV1toonX7rIu1hWhDCsKbVojZZF3KdwNSVjKUpfEbQhGHwhRRRU&#10;mgUUUUAFFFFABRRRQAUUUUAFFFFABRRRQAUUUUAFFFFABRRRQAUUUUAFFFFABRRRQAUUUUAFFFFA&#10;BRRRQAUUUUAFFFFABRRRQAUUUUAFFFFABRRRQAUUUUAFFFFABRRRQAUUUUAFFFFABRRUUjrCm52V&#10;VX+JqAJKQkZrn/8AhMLS6wumpNq5I+9ZJui/7+/c/wDHqi/svU9YU/2lcGztmH/HnZSMGb/el+9/&#10;3xt/4FV8n8xj7T+UdeaxNqVw2n6OQ8y5Se8I3RW3/wAU/wDs/wDfVaGn6Pa6Xp/2ZF3xncXZ/maV&#10;m+8z/wB5mq1ZWMGnW8cFvElvBGu1Io12qtWfc0nLpEqMftSOc8NzmzWTR7g5nsSBGW/5aQf8sn/9&#10;l/3kNdJwDWLrmkPfeTc2rrBqNscwysODz8yN/stS6RrsepO1tLG1nqEQ/eWsp+Yf7S/3l/2qcve9&#10;5Cj7vum1RRRUGoUUUUAFFFFABRRRQAUUUUAFFFFABRRRQAUUUUAFFFFABRRRQAUUUUAFFFFABRRR&#10;QAUUUUAFFFFABRRRQAUUUUAFFFFABRRRQAUUUUAFFFFABRRRQAUUUUAFFFFADQMilJxWfqerW2l2&#10;zXF1KI419+Wbn5V/vNx92sgrq3iEbnd9G09vuwqf9JlH+03/ACzGP4V+b/aWmo9SJSNLUdf0/TJf&#10;KuLpUuH+7AnzSt9EX5qp/wBr6rff8eWkPDH/AAy6hL5W76Ku5v8AvrbV3StEstGjdbK1WDeQ0j/x&#10;yt/edj8zN7tWnxVXitg5WYP2HX51y+o2VqP7sFozN/30z4/8dpq+H9TYc+Jb/wD4BDbf1iroMGjB&#10;o5mLkRz48Lzuf9J13Vbkf3TJHF/6KRKePCGlqd8ln9sb1vZHuD/4+WrdwaMGjnYciBECKABxTqKK&#10;g0CiiigBKzNU0W01YBbiHe8XzRSq2x4z/ssvzLWpRSi+UDnP7C1W2yLbXZpExwl7AsuP+BLsb9aD&#10;ca3pq7riGDVIwPm+xIYpB/wB2bd/31XQ5pK05+5HIUdO1S21W2E1rIsqfd4P3W/ut/dbmr/sa57W&#10;NPmt5jq2mJ/piLmaAcLdKP4f97+639K19N1CHVbGK6t23xSruQ0pR+1EIy+zIuUUUVJYUUUUAFFF&#10;FABRRRQAUUUUAFFFFABRRRQAUUUUAFFFFABRRRQAUUUUAFFFFABRRRQAUUUUAeeeNPHNz4W1vRtN&#10;+02SXWuSywaVbzQXDPPLFA8rqzRqUQbUf7+3/vquPsPjvrd54d+ETXnhZtE8S+PyUfTdSmaNNMdb&#10;SS6dZNyq7N+62bNobk/3WrH8V/ASW/8AHfibUJvCHh7UtLuESXQ5NOsLGG7tbho2+0NO08D7meT5&#10;vNXf8r7fK+Xc9/xB8IfET/s96f4atNN8LP4w+0WN3qAtNNgi064mW4ia6dYpInXc8SOvK7uR8y/e&#10;ABW+Fv7RmofEz4j+FNIh0220/S9T0bXbq7Q7pZUvNO1S3sG8qXdsaBmeVvubvufd+arvxa/aii+E&#10;/j3UvDt14R1PU4rDwhqHjGXUre5gSIWtmreamxn3793lL93/AJa/7DV0ej+A7SX4oaD4pGiXehSa&#10;Pod1olpaQTWv2Jbeea3lP7tPmDZtU27fl+9Xnnx2/Zx8U/Ff4j65rOnazotho2pfD/VfBaw3MMrX&#10;CPeqW8/cp27VdIvl/u7/APZoA674Q/tDy/E3xlqHhXVvBmreC9fttItdeit7+5tbpLiznZ0R1eCV&#10;1Vt0TfK3NeoaR4l0rX73V7TTdStr+60u5+yX0NvKrtazbFfy3A+6210bB/vVyHwi+CvhX4OaOsGh&#10;aJYabfXFtbw6hd2ifNcvEm1dzt8xUbn2r0G9v71dboi6yt5q39qGx+zG6/4l/wBiD7/I2L/rd3G/&#10;fv8Au8bdtAHmnhX9o3TdZ8U/EvTdW0HVfCVt4Gs7bUby91tY1E1rKtx++RI3dtv+iS/e+blflrmp&#10;/wBrSax+Fd9451H4c63p9l9tsLPTrCbULBrq6a8mSKHzdlwyWv8ArU3ecy7d1Ub/APZ58deLPHHx&#10;ZvPEOreHotA+IOhxaFOmlwz/AGuzigS6W3lXc21n/wBKy3+58tcRafsQa3F4b8QJNJ4GtLvUH0UT&#10;aDp+iSxaJqSWEzyu15Fv3SyTu/zfe/1UWd1AH0L8N/jB/wALF+Gl14tj8L6vYzWk95ay6OfKluJZ&#10;baV4nWF1fypVZk+R1fa3rWD4J/aBvviF8Jn8ZaB8Ptdu9TXVJ9IPhl5rWG7jlgneCXzHaXylVWR/&#10;4+1Vfg18KvG3we8FN4fsr7w9NatPql/HZpbzxWunyzzNLb2tqm75LWLdtx/3ztrjvCXwV+M3hD4W&#10;+IPC2l+KPCmn6jqevXeqpqNvb3SOsV1dS3FxF975G/e7Udfu9fvc0AX0/bKsp/DmgS2HgjWb3xbq&#10;93qdmPC5vbOGa1/s+4MF7LLdSyrAsaSbUU7/AJy67R97b6d8Tvi3bfC7wDB4k1DSb+8vruSC1s9E&#10;sDFLc3V1KfkgVt2z+9ufdtVUZu1eG+P/ANj7WfGukeD5BZeATe6DpOo6EdI1LS59Q0wQXLRPFcJ5&#10;r7/PieLd833/ADW+Zf4us8U/s4a7r/wo8OeBn1PRdXsvCUmmT6Rca/ay3I1JraLypVv03fOsu5/u&#10;9Mr96gC947/aW1X4f/DrT/Fuo/DPV7kSRXVzeWNjq+nStaQwbT9/z9s8j7tyxxbm+R/bd3Pxb+LX&#10;/Cq/hlc+MR4b1jX4oIPPksLBY1miTy2cvJ5joqKoU7jnj0r5/wBU/Yx8Qt8F5/AdtL4Fltb2bWb1&#10;0vdCd4dAub2V3il0gb/3H2dZWVPu/dVvl5r1r4k/Dr4geJfhP4i8Eabqmgut7YJpNrqeqrcNN5D2&#10;vlTyy7P+Wvmncu35dv3qAPUfCfiCPxX4T0XXIo2t49Us4L1In+8iyIrhT/31Wjf38OmWUt1cPsgi&#10;Xezelcj8IfD+v+Evhx4f0XxPNptxqumWcVm0ulLItu6RoFVgsnzbtq1r6/HJf6rpFkRiAzNczejr&#10;H9xf++2Rv+AU4q8iJS5YkOj6dNqFzHq+ppi5P/Hvatyton/xz+83/Ae1dOBxQBiofPjEqxF18xl3&#10;Khb5jQ3zBGPKT0UUUiwooooAKKKKACiiigAooooAKKKKACiiigBgHFc9ag6P4kntelpfq1zF/syq&#10;R5q/8Cyrf9910XQ1z3iVjbz6NdkAmK+RP+Aybov5utXDsZz7ieNNal8NeHb3Vo5be1tbGJ7q7muY&#10;pHEcSKzO2yP5m6dPrXn0Pxuv9O0bx/reqaDNc+H/AA1ocGvWd7pscu7Vo3glnaOJJUUb1WJF+9/H&#10;82yrfxv+Gk/j2LQ3tNF0LVDDfp/aKalYwS3E1jsbfFBLKjojb/Lb5lwyqy/LndVD4RfCeXwX4s8Q&#10;6jLoOi6To7CGLRbeHTrVdQtl2/6QHlt0RfKZtu1fmYbW+f5lRINDjPiJ+0v4j8J+BNbnj03R18TQ&#10;eF7bxPbS29w9/p6LLKkXlS7fKdvnb5H+TzVVvu7Gr1b44fFWT4L+A38TjQLzxKVvbSx+w2M0UUrP&#10;czpBF80jKv8ArZUXr/FXl+k/BXWNQ+C/iXwJ4n0BLa41zUL2SfUvC32G1Zrdrt2teNiLvSDyk+dG&#10;+5/FXe/tH/DXXfi38L5PD3h2907TtROp6dqC3GqxSND/AKLdxXW3anzfM0Kr9GagDim/a8it/Ht9&#10;olz4G1iPQ7DxXb+DbnxJHdWzW8Woz+V5a+Vv83Z+/iXft/ir2vVPGOg6H4j0XQNQ1mys9d1rzv7M&#10;06e4RLi88pN83lJ959i/M23pXknw0/ZZ0Twz8TvGvjvxDp+ma14h1bxG+uaZd+UzPpytbRRbF3fL&#10;u+WX5x/fr2DU11seINGNj/Z/9igy/wBo/aA/2r7n7nyNvy/e+9u/hoA4b4m/HGL4Z+PfA3hq58Ma&#10;vfxeK9TTS4dZhMS2VtOyu6o7M27dsidtqr/DVNfj8uqfGa58B6H4VvtZi066Sz1bXlvbW3trO4aJ&#10;ZvKWOWVZZ2WJo2bylbbvWs79ob4XeOfiXrvw/vPCmoeHbGDwtrsWvlNZind550ini8v91/BsnY+u&#10;5a8/139jrU9a+Llz4nOo6DZ2+pa/F4jn1e309/7esJFs1gltbO63fLE7RRPz/tfK1AHrng74+6N4&#10;6+MHibwHpNjczHRbbzZNZyv2SeVZfKliiP8AE0T/ACsf7yuv8NJpvxyivv2gLr4XyeFdY026i0Wb&#10;WoNYvfKW1vIo7iGJ/KVXZvvTp8zKvRvSvOvh3+y74p+D3jmXXfDvxCv/ABHa2vhtND0+x8UJbnDi&#10;ffulaC3id1++27dvd2+Zmrob/wCFXxFn/aXsviPFqHhhdGs9Dn0GOweO5+0NDLNFOz7vu798Cr/u&#10;0AbHhv4+vqfjvU/DPijwhqvgZrfSpdctbzVri1lins4pdjyv5Ur+Qy5Rtsn94/3a0vgr8arP40eH&#10;Nc1bT9J1LSodL1OfTRb6hGEuJwio6y7PvLvR1ZVb5v72K8n8P/sw+O/EFn4utviN4r0241PxVt/t&#10;DxJ4ZjdNQ8qKYSwWUSXSywR2qqWTytnzbnZtzuzV2Hwe+DHjf4Rav4kkPjIeLrbX/ED6lctrcMay&#10;xQGFEyvkRRL57sq7j9zai7VoAj0z9q6wbwP8Q/EWpeENc0OTwfqaaXJo1/5H228nljieBUVX2q0v&#10;2iLAZv4qzNc/bBPhr4a+MvEeo/DTxRHq3g29+y654egktpZrBPs63XnvKspiMfkOr/Izfe21i3P7&#10;NXxF8R6Z8UrfWtb8KwTeLtStdes57C1uW+x39rFaJb7ld/mi/wBCTd/F87VN4m/Zs8f+I/ht8V9P&#10;l13wyfF/xMndNYufstwtlZ2v2JLOJLdd25nVIkbc/wDEzUAfQHiTxDd6T4TudW0/RLzxFerAssGl&#10;WTxpNcO33UVpXRFyf4mYba5j4N/GBfixF4ljm8P33hjW/DuptpOp6ZfyRStFL5SSqVliZkZWSVGy&#10;v96snxDo3xi1LwBfaRpeteFND8QS6elvbarBBcSpbXG/55Nrfw+V93/arV+BPgLWPhn4M/sTV10d&#10;ZlnaVZNKad2uXf5pZbiWdmeWV33MzUAenUUUUAFFFFABRRRQAUUUUAFFFFABRRRQAUUUUAFFFFAB&#10;RRRQAUUUUAFFFFABRRRQAVn32sWOlbftt5DZ7vu+dIq7q0K47XLqO38T3Dyorqtiv3l/23oA0/8A&#10;hNdA/wCg3p//AIEp/jS/8JtoH/Qb0/8A8CUrgdS8Q2af8sIP+/SVw+veM4Id6wW0Dy/7qbKvlMJV&#10;LHuv/CdeHv8AoOaf/wCBKf414l44vIpf23fhRGu1/N8K6zKrj+6Ht/8A4quM0S/n1XxRZeft/wBb&#10;9xF2JW7Jo99c/tR/BbWltpZNKs/CWp2U91/BFPL9naJf95lif/vmiUeQcZc59Q0UUVBsFFFFABRR&#10;RQAUUUUAFFFFABRRRQAUUUUAFfOvxA1bxdB4u1F7NvFCWSSbIjpktrLB8v8A0ydK9w1nVmsZYoVV&#10;fmXduLV4z4k1WL/hINQ3Rb38376SulXEiRjaL8XvEul31uNV1fW3t/NVGt9Q8PQB2/4HFL/7LX0f&#10;aXcd9aQ3ERzHKiyL/utXzyly0zJtuZ0TevyS7HT/ANAr3XwdN5/hDQpP79jA3/ji0gibdFFFSWFF&#10;FFABRRRQAUUUUAFFFFABRRRQAUUUUAFFFFABRRRQAUUUUAFFFFABRRRQAUUUUAFFFFABRRRQAUUU&#10;UAFFFFABRRRQAUUUUANNed+PmaPVb9l/g0tG/wDIr16Ia8t+JM08Ot3vlpG6y6Yib3l2bf3rVUdz&#10;OXwnld/cyvv3NXP3laFzNc/wxQOn9/zf/sKyZvt0z7Vgg/7/AL//ABFdUZc0eaJycxY8Kvs8TWTf&#10;3JUr0z4ZfB7WYNU8O+JtR8Y3muWkYlu4rS6t0VollVtkKsv8MSvtX+KvMdHs9Vs9Zil+xwPsb/nu&#10;/wD8RX1H8O958C+H/MXY/wBji3Lnp8lY1DaiUviT4wHgHwvd+Irm8tbDSrCMy3lzcW0txsT5fupF&#10;81Y3g7x/4h1E+PI9X8PyIfDl39nsZbWKVP7Wi+xxT74hIP78rRcM3zRNWN8XvhNN418XeGtTg0TQ&#10;dV02F5o9ZhurGD7fcReX+48qeVH+VH+8ny7g33/lKOfCv4P/APCOnxK2raTpmmRXl7nTDpMaWt7B&#10;Z/I/kyz26Rb/AN6jN/u7Vbft3NidJleE/wBoe48S3fgMJZ2V+fE8zRzaZpsjve6KPJeXddIy/Ls2&#10;+VLv8rY7bfvfLXRfFT4n6t8PfEvgzTLS10/VJvE+uwaTZ2DSNHP5WxpbqXdnb+6iilf8FXq1ed/D&#10;j4AeOdE1zwRN4g8R6peWNha62msxf8JVqUzXUs91E+nt8z/N5USyp/s7v4q9c0n4UaTpfxF1Lxtd&#10;z32seILmP7JZzajKrpplr8u+C1RVXyldl3O3zO2F3OVRFUArfA/x1qfxE8G32q6slvFdwa7rGlql&#10;ujIvlWmpXFrEcMzfNsiXd/tZr0ivOPgd4G1H4e+Db3S9VMD3U2va1qSeQ+8CK51K4uYv+BbJV3f7&#10;Wa9HoAKKKKACiiigAooooAKKKKAPNfid4jtfDt1Ytcy+SkrLAv8Atu77VWvDtb1iX/hI735t6s1d&#10;1+0HNa3/AIk06xu4vOit1ivVT/pqrvsavj34nfEu8/4S/VdMiZba3iZEZ4m+eX/fraBzSl7x7RrH&#10;j+D57Oxn3y/8tXT+CvrD4Yzfafh14cl/v6fD/wCgCvy3tvFrQvvWXY61+lnwWvJ9S+CXhaa2ZFup&#10;dMTy2lG5Q23+KokFOXOZevfH7SdGtPik8y29jL4ImNpvv7tIor2f+zYr9VU9vll246/I1c54l/az&#10;0Lwfp+sy6zZLb3Wl+BIPGzw/a4k+1JL9o/0WHd95/wDRW/76Wn+Jvge/hjwv4y1TQby4uNX1fRtR&#10;GuQ/Y/NbW7poX8qX5PmWVGbYm3d+6/dbflTbWH7N+neP/CLz6pq2uaJceIPAVn4N1aytRAu22VZm&#10;P+thdll/0qVf++fl4qDpOz+GfxktviR4x8TaVYizm0/SbTTriO7tLpZy7XKO7I235VKbB/31XqNe&#10;SfDnwXqXhb4tePL6Wzki0a807R7awuWZMz+RFMkg2r8wK70/hX71et0AFFFFABRRRQAUUUUAFFFF&#10;ABRRRQAUUUUAFFFFABRRRQAUUUUAFFFFABRRRQAUV4B4z/aNvNE0v4+/YNKtH1P4Y2yzQJPcl1vm&#10;bTorxNyKqtGu6XZ95vunpW/42+Olp4M0PwncLbx63qWty2stzZ2k7AWdhvi+2ag21XYQW6yqzbsL&#10;8yKWXdQB7BRXlfg34lav4l+Mni/wtNaWtvpOmaLpOqWc8LiWWdrqW+R2Z1bbs22sW35f7/LcY5fx&#10;7+1ZY/D/AFXxnZ3fg3X7s+Gr7S7AvayWf+nzX7qkCwbrhf4m+bzNlAHvlFecfCT4uwfFSHX4m0PU&#10;/DWt+H9SOl6po+reU01rP5SSr88TPG6tFKjbkdvvV0ejeMtE8TeHDr+g6na+IdLBlC3WjzrdJK0T&#10;MrqjRnDtuVl2j+LigDpKK8E0j9rfw/rHwz1rxkvhvxJZjT9bXw9Dot9ZrBf3V60qRRRLEzfumd5U&#10;XEpTb/FtqxY/tKS6z4XvtR0r4c+KtS1zSdWl0jWPDkTWaXWmyxxJMzSyvcLA6+VLEy7JW3eb/svt&#10;APc6K8qX48aNdfA2z+KGk6Rrev6RfadHqFrYabYPLeyrIPlXy+i9fmZjsX7zNsG6sW7/AGnNDk+H&#10;PgLxTp2i61q1/wCOYIptE8O2ogW9mR4vOcszyLFGqR7nZ3kVePvfdoA9vorwPxj+1TY+CNb03TL7&#10;wV4imunsrG+1QQGzf+ylu5fKiV/3/wC/beGDLa+b93/aXd0vxi+ONp8KdQ0XSofD+seLvEGrx3Vz&#10;b6Pohg85La3UNPcM08sSKibkX725nlRVzQB6qa898XWum3PimX+0YDcbdOXahlZF++9Zur/HvQ9O&#10;+CMHxQ06z1TxJoFzp0epW0Wl2bSXE0Ui703J/wAsxyAzuVVMMzlVU1PZWdt8X/DnhzxhY3V9o8Wq&#10;aZFcJE6xO/lSpvVX++u75/4aqJEvhPjvVf2pbWw8NJrS2OgPE109v9kRZXdPv/8ATX73yf8AoFcV&#10;bftwxXPneb4X02zSJd6u6u/mr/sbbivqm5/4J9/CS9vJbmfwxpLzzszyy/2dBuZm+9/BWdc/sD/B&#10;O31O1sJfCuki6vFlljU6fF823Zv/AIf9qnFyIlynE/su/G/Q/jr4o1XT7vQ7JIrK1+0K6QS28qtv&#10;2f8APV6+yPBkKQeFNLji/wBUtsirz7V5N8Pf2RPA/wAKrm6ufCNjb+H7i7RUnlsraJWkRfu/w17R&#10;plgmladbWkW4pBGsalvaiQRj7xfopB0pag2CiiigAooooAKKKKACiiigAooooAKKKKAPi39qn4qa&#10;V4Y+LraZeTrDMljA33v72+vgz4kfFnRrn4h63GuoQ+a0/wAq+au/7i1+zt34C0LUtQvr260y1ubm&#10;9VVnaaBJd21dq/eU/wANc03wC8GL4Lj8JvpiS6KsSQmKSKJmeJW3BGfZuK5q+Yx9n7x+NNn8U9Ev&#10;JVig1W2mlf7qLOrPX7EfspXn2/8AZ38Cz/3tOSu5fwhY/wBnT2MBNlDNE8TfZIoo9qt1/hp/hDwt&#10;Y+BvDGmaDpaypp9hAsEH2iVpX2j+87fMzfWkXGPKb9FFFSWFFFFABRRRQAUUUUAFFFFABRRRQAUU&#10;UUAFFFFABRRRQAUUUUAFFFFABRRRQAVXuklkgkSKTyZWX5ZNu7afpViigD5i+I37KTTfC7xPb+FN&#10;X1G48banpGo2uo6hdzxI/iSW5R/+P35Ni7ZCnlOiq0Sp5SbYtyN2vj/wh4lsfBfhKx8KaSouYZrW&#10;LWE0+6e1uPsyxNv8p4p7fc27GNz7eTXtFFAHkXwb8LanoGua1cX9v4msoJ7W0ghtNbvILi3i8ppf&#10;mi23U8qs2/597bflTb/FXkvxf/Zf8c/FbXfiRBczeH4PDviPV/Dt5ZlNRuo7ryLGZGuEl2xfu3ZA&#10;+zyn+9t+Za+t6KAOL+G/ww8O/CjRZNJ8M6e1jZy3DXUzTXEtzcTyvyzyzyu8kr9Budm+VVXooqz4&#10;Qj8QW/hZY9c07RtP1oNMTaaRdSy2Y+dvK+d4kb5l27vk+8Wxurq6KAPknwv8BfiXP4N+J2geNNA8&#10;AarbeJ9Yl1+2tLfXNRZBcvMknlNKtrFJBt2bkni3Or7W2VkW37MPxV8FfDebw74QuvDQbxVrtxrX&#10;i6G413UbX900UUUVhZ3nkSz7NsSb532yt823Zv8Ak+zaKAPF7vQ/iPp/wxuPDmieGfA+myR6Nb2F&#10;hp8Oq3MdlBKd0U0I22vywpFtMTbcs3ysicNXhy/skeO9W+Evwr0TxDovgDxDrngK1l0hNG1C+upt&#10;H1SzazSFZZXNruSVZVSXZ5Ui/IvzK21k+2aKAPhrV/2HPGMEPhDTbK/8Na8mjaLoul2Ov61NdRXv&#10;heazumle60yNEcMz7k+R5U/1ESuzLXqnxS+G3xb8S+LdF8YeHl8H2viPSY9W0OPT9Q1G5Npd6Xdp&#10;EyztKtruS5WW3ibylRk27vnr6RpKAPnGD4PePPB37N158J/Da+HNSgtfDMHh/TtT1K+ntvtTvA8V&#10;1LKiQS+UAWV41Vpd33W2/er0P4BeH/Ffgn4UeH/DvjO30iDU9ItYrBX0O7lureWKJFRHLSRRsGb+&#10;7t/E13Oqa5YaQoa8uobfeDtV3wz/AO6v8VZx1jUtVXGmWDW8Z+7dakrRD/v199v+BbacYMiUomjq&#10;2sW2kWTXFzLsT7qjPzO2DhVX+Jj/AHa8/wBXS7Pi7SvEN0rQy2ltcTfYgd3lW26JX3f7eGZ/+Aba&#10;7ew8ORWtx9ruZpb+/wBv/HxN/D/ur91fwqO0Hn+LL9uNltbRRD/eZnZv/ZK2hKMPhOepGUviNqJ1&#10;lRWVgyt8ystTVykcjeDXETjdoLH5ZP8Anx/2W/6Zf+gf7v3OmjkWdFdWDo3zKy1lJWOiMuYloooq&#10;SwooooAKKTNLQAUUUUAFFFFABRRRQAUUUUAFFFFABRRRQAUUUUAFFFFABRRRQAUUUUAFFFFABRRR&#10;QAUUUUAFFFFABRRRQAUUUUAFFFFABRRRQAUUUUAFFFZ2qazZ6RD5l3cxwK2Qu4/Mx9FX+KgDQGKQ&#10;4rn/AO2tU1FSdP0s28LDK3GpEx/+Qvvf99baP+Efv7w7r/WriU/88rJPs0R/9Cf/AMfq+X+Yi/8A&#10;KbNxcxWsTSzSLFGvV3baorH/AOE30J22RapbXL/3LV/Nb/x3NLD4O0eOZJ5LCK6uV6T3Q85/++m5&#10;rcwKPcQe+Yv/AAldq33LbUX/AN2wl/8AiaSTxKSP3el6nJ9LYr/6Fit3A9aMD1pXj/KFmc//AMJN&#10;eEfJ4e1V/wDvwv8A6FKKBrWtXIH2bw+0B7jULuOP/wBFebXQ/lRj6Ucy7Ecsv5jngPElwPmbTLL/&#10;AHfMn/8AiKT/AIRq4uwDf6xfTr3itn+zJ+ceG/8AHq6DPtSk5oc2tiuTuZeneHdO0pi1pYwwykfN&#10;KF+dv+BferVxTQacTUNyl8RfKkI3Arn/AAiomsZ9SYfPqM73WfVPuxf+Q1SmeK5nuIo9Htn23OoH&#10;Y7L96KD/AJavx0+X5VP95lreggWCJY41CRqNqqv8NafDEy+KRNiuZbw7c6TI0mh3K24PzNp9xlrd&#10;v93+KP8A4D8v+zXTUmR6VMW0XKPMc2PFiWQA1e0m0hwPmmn+a3/7+r8o/wCBba3oLmK6iWWGRZY2&#10;HyujblaptoNYM3gzSWneeOyW2uH+9Las0LH/AL5IqvdkR70TeyaMmsH/AIRZUTEepalEf+vt3/8A&#10;Qs0g8OXSL8niHVF+ogb/ANCipcse5XNL+U3gKXGCK51YvENgwC3FlqidNs0bQP8Ai67lP/fK0q+K&#10;IYJRFqMM+lytnBnH7pvpKvy/hndT5G9g5+50dFJmlqDQKKKKACiiigAooooAKKKKACiiigAooooA&#10;KKKKACiiigAooooAKKKKACiiigAooooAKKKKACiiigAooooAKKKKACiiigAooqhqr3MelXb2KCW7&#10;SFjArfxPt+X9aAMi91m5vNQlsdLVWkj4nuZBmKD/AGf9p/8AZ/P/AGrWl+HrXT5ftMga61Bh897O&#10;d0rdP++V/wBlcLU2i6TFo2m21omJPKX5nxy7/eZv95mO6tQmrlL7MTKMftSHUUUVBqFJS0UAFFFF&#10;ABRRRQAmKWiigBjsETJrmodX1TWjv02G2t7I/wCrurrc7S/7Sxrj5efvbqd4jH9r3tronBjmPn3f&#10;/XBf4f8AgbfL/u766NeFzV/CjH4pGNo2hjTpZp5JTdXs/M1w68nn5VX+6q8/LW0etGTSVLfMaxjy&#10;jh0paKKQwooooAKKKKACopI1mRlZVZW+8rVLRQBzEmhXWiDzNGk2xjLNp0p/cv8A7jf8sv8A0H/Z&#10;rT0fWYNYhaSINFKh2zQSrtkib+6wrUrnddsJbSQavYpvvrcfPGP+XmLvF/vd1/2vZmq7825jy8vw&#10;nRUVUs7uHUrOK6t33wTIrq3qtW6g2CiiigAooooAKKKKACiiigAooooAKKKKACiiigAooooAKKKK&#10;ACiiigAooooAKKKKACiiigAooooAKKKKAIXlSP7zqv8AvNijz4/+eif99V438QrRbj4l3Eu5keLS&#10;IGX5U/v3H95atfZov+FoJF5EHlN4d3snlL977Qnz0C5j1ozxf89F/wC+qPtEf99P++q+Z9YhiTxR&#10;4l/cRfLosrr8v/TWKuF0TUr57C0kbVW3yxI7f6La/wBz/rlXfhMDUxvN7P7J52Mx9HBcvtftH2l5&#10;yf8APRf++qPOj/56L/31XybbaxfJ/wAxVv8AwDtf/jVaCaxqD/8AMVb/AMA7X/41Xd/Y2KPN/t7C&#10;H1D5sZHMi/8AfVOjkVwcNur5R1jWNVttLu511Pe8S71R7O12P/5Cr6N8EwxQafcLFGqKsqDCj/pj&#10;FXn4nCVMJ/EPUwmNo42MpUjpqKQUtcR6AUUUUAFFFFABSHpS1VvbtLO0uLhh8kUbSN/wEZoAx/Do&#10;F1qGr6jjAluPsyn/AGYcr/6H5tdFWH4Stms/DumxS/6/yVeX3lb5n/8AHi1blVPczhsJS0UVJoFF&#10;FFABRRRQAUUUUAFFFM3r/eWgB9IabvX+9RvX+9QBieHLOextru2lj2Rx3Uvkn+9Gzbx/6Ft/4DW7&#10;TdwHQ0m9cfe5pyfM7kRjyokopm9f71O3D1pFi0UUUAFFFFABRRRQAUUUUAFFFFABRRRQAUUUUAFF&#10;FFABRRRQAUUUUAFFFFABRRRQAUUUUAFFFFAHjvjf5/iffL/1BYP/AEO4pz+b/wALfhWJV/5Fn5t/&#10;937UlYfxOllHxiaBFZ5JdFg27HRf+Wtx/eatn/mrm3/qVv8A26SgDh9e2/8ACW+Jdrf8wK4/9GxV&#10;4Zo+t7LC0Xd92BP/AECvYJn3+MPFv/YFl/8ARsVfJthr1zDbxLv/AIVr9F4RofWPb/8Abv6nwfFE&#10;uWNL/t79D22217/arTttb/2q8XtvE8/97/x2tKHxDK/3pa+8ll58H7U9b1LXlfS7iJm+8uyvrbwZ&#10;/wAed3/11T/0RFXwDbarv2Lu+8y/+h19/eC/+PS7/wCuqf8AoiKvzTiij7KpTPv+GJc1OodLRRRX&#10;xJ9yFFFFABRRRQA3tWF4zLL4V1Tb1Ns4H/fNb9V72ziv7WW3nXfFIu1l9qcXyy5iJR5o8pIieXGq&#10;/wB1akoopFhRRRQAUUUUAFFFFABRRRQBw3xkyfh7f7ZGhYz2ih17f6VFXnfjDzdN+E/i2WBl+12t&#10;nvgl8pd6NXofxoGPh1f/APXzZ/8ApXFXnfxI+T4MeOG/6caCH/dLHxsRbDQ7t7ZVttn8cPyV574w&#10;1i+s/H+sW1tPHbW8SxMieRv+9v8A/iK9F+Ort/wi960qrC+1/k3V4v8AFe/+x/E3Vf8Aaig/9nr2&#10;8nw0cXi40pHkZtXnh8JKVI6O28Sar/z/AFt/4Br/APF1pQ+J9V2f8flp/wCAKf8AxdeWw69/tVpW&#10;2t/7VfczyTDfyn5//a2L/wCfp6T/AMJDq/8Az+Wn/gCn/wAXXX/CC+n1PULtrvyHmgvliR4otny+&#10;Vu/9nrxqHXv9qvVfgTcrePfSq+7dqa/+iq+ezbL6eHo80YnvZJmFfEYnkqy5vdPfqKSlr4w+8Cii&#10;igAooooAKKKKACiiigAooooAKKKKACiiigAooooAKKKKACiiigAooooAKKKKACiiigD52+Kt+tn8&#10;d7fzH2J/ZFt/6OuK1r/Ut/xSuJbVmeVfCTNFEnyea32j5E+aul+Inwgt/Fut/wDCRQXlxDrcVqlr&#10;bpuX7O212b5127v43/irx+x8CfHseLWa+l8FzaP88XnW+lTpd+Ru+RPNa6f/ANAoCJieAT4l8WeI&#10;9XlOhsl9cac9veWnmo/kbpV/j/4BWxYfsraN5WJ/Dt6n/b43/wAXXtXw++F0PgW6vtTtpp5tV1GJ&#10;FuUuHXyl25+7tT/arYS18VwJMr3enXw/5Zs6NE3/AI7XVRxlfCfwJyj/AITmq4ahiP4seY8FvP2Z&#10;/BelLE13oOpIZW8pdl1K/wA3/Aat6X+zb4G1RZfsmjak3lPsZHupU2/99V6rLoPjfUbmJrm5tLNI&#10;n3q1pc7/AP0bE9Jb+GPF+k3NxJaXNtdCd97fa7nb/wCiokrr/tbH/wDP+X/gTOb+zcH/AM+4/wDg&#10;J5hc/s26LZalZJZ+GL2a3+9LcPqLfutv3Pk/ir2/wRb3kVnem+tntpTPhVb+JRFEu7/x2qSW/jmb&#10;YGutGs0/i8lZZW/8errrPz/K/wBI8vzf+mdcdfE18R/HlzHRRw1LD/wo8pZooormOoKKKKAG9MU3&#10;cpJ5qO7k8u2kb0U18ovqXh65+JfjBdQ0qyubiLUWeWWaLe7fc2f+O11YbCyxDfKc1avGj8R9Z7lo&#10;3rXyvNr3hff8ui6b/wCAq1X/ALe8Nf8AQI0//wABlrt/s2qcf9oUj6v3r60b1HevmOzs9IvIvNn0&#10;XT7aL/btV3tWTrdz4TsEf/iR6a7/AN97VKI5bOcuUP7QgfWQcHkU7sa8J/Za1GzvNC8RmwgjtrVt&#10;blZIoV+Rf3EVe7+teZXpexqSps76VT2seYWiiiszYKKKKACkPSlooA86+PkvkfCvVX/uz2f/AKVx&#10;V5p4wmkm+BXjWWXdtex+Xe1ejftEv5fwh1pv+mtn/wClcVeXeKtVtpv2ePFqrOu9bH7ifwUCS5pG&#10;r+0VNs0uVa+ev2kNSnsPird+U33rWL/2evXf2hNY1K58Ry6KmnXL2jQJLFqHybJZWfZ5X+9R4q+C&#10;I+JHiBtX1rRNWtrh1VNlu7JtX/vmveyPG0cvxsa9f4TyM2wlTG4aVKl8R8v23iqf+LbWtbeJ5X/i&#10;r6Ch/ZL8NbP3lj4gT/tu/wD8RUVh+zl8O7l4lil13fK2yL9+/wA3/kKv0iXFWVz+zL/wH/gnwf8A&#10;q3j/AO6eJW2ts/3m319K/swzfadIml/van/7SrNm/Za8MWdrLLBa+IJpUXcsX2hvm/8AIVdv8KPB&#10;T+B0sLOz0q/t7S5m+0Ti+be0DbG/i218pnmc4PH4b2dDm5uY9zJsnxOX4n2tXl+E9uopKWvhD7gK&#10;KKKACiiigAooooAKKKKACiiigAooooAKKKKACiiigAooooAKKKKAKGpapa6LYXF9ezx2tlbRtLNc&#10;SttSNF5ZmNfI9p8YvEuv/CfwVfajqmrp4hi+ItpaX1sn+i3bWM928trFLFFt+V7WW3+RvvL975t1&#10;fWGv+H9M8V6XNpmq2MGpWMrIz2tzHvjbawZSyn/aUflXI+P/AIL6F491rQ9adE07WNL1Gyvf7Qgh&#10;Xzp4rWVpUt2b/nnuZqAOI8bfEzxJofxStnuLmx8NeCYLSWyktNT1Kzgvr+eXynS/gifrFb7fK2O6&#10;M/myts/dRebr/s23esX/AII8RT6prv8AwkLTeK9ba01AajFeq1l9vm+z7HR3VFWLZ+642fd2r0rb&#10;8ZfDC/8AE/jzTPEtr4jntEs9Om09tGuUlmsZTJKjee0SSxfvV2FVf+671v8AgfwlH4Q0aewih06J&#10;ZLqW5kOm2bWqPLI+93ZGd9zs7OzPuy26gD45vv2pPiTo2j+D117x34V0Btb8SeItIm1y48LzyQW8&#10;enNLFH/o6Xe7dK9u7bt/y+btw2zc31B8L/H3iXW/gZofivXfDlzc+J7jS0u7nR9Og+zSzy8/LFFc&#10;Onls/DbZXXbv+ZuK5/4c/sr+HvhxqHhu+h8QeJdcu/D+oajqVpLq9zBKXnvlb7Vv2xJ95nZ+NvzN&#10;Xq3iPRpvEGgX+nQ6rf6LLdQPEuoaayLcW27jfFvV03L23K1AGJ4/1LxJB8ONSvvDUen2viJLXz4k&#10;1pXMMR+8+8Rcsyru+7/EK+a779pnx3dfCH4G64mo6R4Vl8baVLf6t4nvdEuL+ytLgRRNFarBHKm1&#10;p2lfYzv/AMsG4fdX05418GN4y8E3Phs+INY0UTpHE+raXLGt7tR1LfMyOnz7drfL912+7Xmmhfsr&#10;6d4f+GFh4E074heO7PRNPfyrWW31WGK4js/KWJrLekC/usKDu/1qM7bZUoA881f9oT4ja78E/hv8&#10;TPC114ftLnxLa6csHg2+02a4u9YvpX/fQ28qyr5SrHuff5Unyo7NtVa9R/ag8e+N/ht4Kste8Ito&#10;qW8Wo2tvqJ1OKWWXypbiKL9yqfLu+dvvf7NZmrfsi+H5fGWi+JNA8VeLPBtxoejx6BpljoN7AtpZ&#10;Wa7d0USSwS7d+xNzfebYvPFbPxH/AGcLb4n+G5dD1jx74ySwl1WTVGS0u7WNvmlWWK3/AOPc/uom&#10;Rdn8X953oA81+Mf7Tmq+EvjfceFLbWLbwj4W8P2Nnfa7r154cu9ZDtcysiozQOkVjEqwvuuJm27n&#10;+78jVF4E/aO8Z+If2mrnwheajoX/AAjja5qOkxWkWmXCq0Vtb+Yjwanv8i5ut/yy2ipvi2zf88q7&#10;7xT+yb4X8YXNvPrXiDxLfPNp9rpuvL9tjVfEtvbO7wrfqsQ3YaWXPleXuDlW3L8tPtf2V/DVv4xm&#10;1631/wATJEuoX+tWOjG+VrLTdRvFlSe8gVot3m/v7hgrsyK0zfJ9zaAeefGz9pfxt4H8TfEzV9Dh&#10;0pPBvwvfTI9X067tXlu9Y+0pFPceRKJVWDyoJ4tu5H3tuzsX5q9S/aR8U+LPA/gK78Q6B4n0DwvB&#10;psEstxLrelS6k93L8i21rFFHLF80rtt/ibeyKiNurP1n9kzwr4i8RWesarq+v38xt7CLWYJLiJYf&#10;ETWLbrSW/RYvndHy/wC68pW+6ysny0ePP2X7T4g6v4d1fUfiF44tdR8P3t7f6fPaXtsPKkuSf4Ht&#10;2RvKRniiO3civ3b56APUfAWq6zrvgbw5qfiLSxomvXmn29xqOmLJvFncNErSw7v4tj7l/CujrF8P&#10;6RNomg6fp82pXmrzWlvHbvqGoMr3FztXb5ku1VXe33m2qvJraoAKQ0tFAGZrsnkaLeyf3YWb9K/P&#10;rx54kXSvHniuXzVR575n+9/sJX354wk8rwnrD/3bOU/+Omvyz+ItzPqvxJ8QRLLsiW6+aZ/4fkSv&#10;qeHqftMTL/CfPZ1LloR/xHZab4nn1i8W2tm86V/9r7leoaCljokXnzzx3N3/AH3b5E/3K8N0fxDY&#10;+HrXyLb/AIE/8bVdm8eK6fNKv/fVfbVMNKXwnxVOvyfEey6x48VE+Sdf++q818SeM1m37p1/77rz&#10;nW/iLB86wN5z/wDjlcf/AGrda9e/vW/dL87Ilb0MBye+XLF8599/sS6ql5oepqr792ozv/5Cir6p&#10;H3a+Kv2Bbn9zdwf9PE7f+OpX2rX5Zmvu42r/AIj9Ey//AHaI6iiivMO8KKK5zx54hTwh4H8Qa60s&#10;EK6dp8955t0f3S7EZvn/ANnigDo6K+ctH+OusarP8Ar2+v7axt/F1jdTaxBFatEj3CWe/YiSbpIt&#10;ku75d27+Fq6vR/il4k1j4ia1YW2gyw+EXWK10PWb21liW4vopZlvVfnesXEQidkVXKSlWdWi3AHf&#10;fEDwdb/EDwle6DdTSW9vdGLfLAfnXbIr8f8AfNeBeNvhv8RNBspdF8NaRonifQpfklh1vzf3q/7a&#10;r8teg/CLxh4y1H9mnwz4j162+2ePJPDcV7d2upr/AGf5t55W5ll2Rfuvn+9tT5f7teIXX7bvjVvA&#10;mieIYfA/heF7zwXJ44nt7/xVLbKtqrjZFE32T55XVk+VtiBiV3tQB6hoHwm8Q+Oxa3njWVNKvLeV&#10;JUh007kd1fd/FXrmrf8ACRC6ifT3svIX70Mqtl/+Bfw1Sbx3Y2/g/Sdfu0vbW11BbUpCtlLcSo05&#10;RURkiRm+83zP91eWYhea5b9pD4sax8E/hNrPjTSPC0nisaVDJc3VqL2K1SCBI2d5Xd/m2/Ls2ort&#10;uZfl2hiADe1ibxvM3l2emWPkt95/t+1//RVZJ8L+LBb2X73fLatuVA0S/wDj2yvOPjH+1vefDTUm&#10;tLHw5Zah/ZvhNfGeqyalq32INZb3VobP90/n3H7p/lbYvzJ83zVt+Lvj74l8M+LPBEsXhGz1DwN4&#10;s1Ww0qx1GLWP+JnI11Hv89LPytrRRcM/73eqJK+3atAHodvdeO+VfTNLT+7NNfO3/jqxVuaAuuIn&#10;/E3+ySNu+9bjbtrgfij8Xtc+HvxC8A6FB4QfUNE8Takulza5JfxRJaytFNKEWLl3b9x/sr833q5s&#10;/tOR6h8f7n4c6SPDUcOn3UWn3VxrWvra395c+T580VjZLE7T+VE8W5maNd0hVd2xsAH0BRXzl+z/&#10;APtS6h8bvHetaFN4b02whsEvHcWGtC7vNOaC9a2WHUYPKX7PLLsZ0VXk+VGpJv2qr2L4h/Zj4WiP&#10;gL/hLV8EHxAL8m6/tRtqq/2Xyv8AUeeywb/N3budm35qAPo6ivEv2gv2hG+C8/hu1sNDk8R6hqep&#10;2cF3GJfKi06znuobX7VK+3H+tniVU+8+5v4Udl9toAKKKKACiiigAooooAKKKKACiiigAooooAKK&#10;KKACiiigAooooAKKKKACiiigAooooAKKKKACiiigAooooAKKKKACiiopHVELM21V+81AEtFVrW7i&#10;vYI54JVlilXdHJG25WX1pPttv9q+zedH9o2eZ5W/59v97bQBleLoVvPDWpWf2iG2luraWGN5m2r8&#10;ykV8h6x+y7FeX9xeXK6Xc3Erb5ZUnZN//j9fV/jj4c6F8Q7WCHW7aedbZt8TW91Lbup/3kZa5D/h&#10;mLwD/wA+Wpf+Di7/APjtbUqs6PvQkZzpQq/GfNn/AAzNbQ/8uOn/APgU3/xdV3/Zys3+9pls/wD2&#10;1l/+Lr6c/wCGYfAP/PnqX/g4u/8A47SH9l/wD/z66sP93W7z/wCO10fX8T/PL/wI5/qlD+SP/gJ8&#10;yJ+zNp83/MKsf+Bysn/s9TQ/stWKb/K0zTU3/e/0pv8A4uvpB/2XPh/MmySw1GZf+mmsXbf+1ai/&#10;4ZS+HH/QIu//AAaXP/xdP69if+fkv/AhfVKH8kTlfgB8KF+GWuST+fp9nZOj/wCjxS/O7t/H83+5&#10;X0b2ryO2/Za+HVtdRTrpF0ZYmVlL6jcN/wCz16zHGqKqqu1V+7XFOcpy5pHTCHJHlJaKKKk0CuZ8&#10;W+C9P8bw2VtqyT3FjbXSXn2ZJ3SKZk5VZUU/vU3Yba3y5VeOK6aigDxqb4CW2mfFjw34r8PuNMsb&#10;O+1HUtQsHkkaJp7q38pnt4vuRbnzLJt27nZm+8zZyPHPwc8R+I/ihruuyWHhnxBo15Z2kNlZakkE&#10;FxbPGZfOLSmwnaVX3xYXd8vlf7Ve+UUAcBongW90T4QQ+EtMni0C9t9LbT7SeWaXVUtW2FEZnl8p&#10;59vX5tu6vIfhf+xfp/ha/wDAs/jS80H4hJ4P8Nr4esEvvDcabWiuFlhuk82WXypVRdny/e+9uX7t&#10;fTtFAGB4ks9ZvrBIdE1K10q9E8TtcXNp9qXylkUyps3J8zJvQNu+Xdu2tjbXE/tFfCnXfjX8Lda8&#10;FaN4mtfC8eswvZ3t5c6V9v3Wzo6uip50W1vmT59zfd+7zXqtFAHzP8Q/2UNW+LXhTwvofi7xZoOo&#10;nT7WWy1DU4PCEH214Wcf8eEsssrWDtEoidl83djevltWhD+zt4z0/wCOi+PLb4gaTNolulrYaZoG&#10;o+GTcNo9gm3zre0nF0giaf8AjlMTN8kX8Kba+iKKAPnj4ifA74pePl8ByyfE/QLLVPDOof2s9wvg&#10;93iurtftCI3lfb/3aeVPtK7m3Mgbcv3aqX/7J9xqfxKuNZk8WInhu+8SWHi7UNHXR18+XVLWKJUa&#10;K783MUG63ibytjtneN+1q+kqKAPlz4a/sj+IvhpeWd7Y/EOyuNQ0LRrrQvDly/hpU8iGe4SeV7/Z&#10;Ov26X90vz/uvmaV23M2a3D+ymR8RZtR/4SuR/Bb+Jv8AhNF8LvZbmTWNq7X+0eb/AKjzV8/yfK/1&#10;vzb/AOGvoeigD5l+I37F9r8WbKbUNc8ca3beNb6XS21PVdHvr2zsrlLO4SVFSxW62RfcfZ8zeVI7&#10;Sr81fR9rB9itooQ8jrGqrvlbc7f7zVbooAKKKKACiiigAooooAKKKKACiiigAooooAKKKKACiiig&#10;AooooAKKKKACiiigAooooAKKKKACiiigAooooAKKKKACvlWLx3cT/G7xL42e0vE8Ba/o8PhLS9V2&#10;y+VLe2z3E/2jZt+S3l+0PEk7bVZrf+5LEz/VVVrm2ivLaWCZd8UisjL6rQB8i+FrS/1f9iX4Rw6/&#10;rmneC/Cq+GtEa61OC/X7U/7i3+yIjz+VFEzS+Uzbmb/nku7furrvhdq2neJ/j6+u22rQ32rDw5Jb&#10;3kNney3tu4+17llifzXig3/8++7K/wC2q769V1D4N+EL/wCHei+BZdKm/wCEW0ZbFLCyjvbiN4Ps&#10;bxNa7ZVfzfkaKI53fw/Nmt/RfB9jod01zb3Gqyyum3Ze6tdXSf8AfMsrLQB8fftZ67r3hvxt8Yr/&#10;AEfxb4j0ttP+F0t/aWdlrNxDb2t19o2faEiRgqy7f4/vV6t+yr4b8caVe+J73WofFOm+ErtLP+yt&#10;K8a62NW1BbhYv9IuFl8+42wvlAsZlPzI7bU3CvVNd+DHgTxTrd/rGseD9F1XVtQs/wCzby8u7CKW&#10;Se1P/LB2Zfmj/wBmuyhgWCNY4lWONF2qq/w0AY3h5tdf+0/7ZbTmIvJVsf7N34W1yPK83f8A8tf7&#10;235a+YLGH4gWh/aY8O+HfiDqmr+J7b7MdA1HxHexlbOWXT45dsaKqRQruf5dqf7T7u/054a8F6F4&#10;P/tRtG0ey0o6rfS6lffY7dIjc3Un+tnk2/ekbA3Oa5fRv2ePhf4c1m91bSvh74Z07U7+KWC8u7bS&#10;YElnSU/vUdtnzK/8Q70AfMXw18bFY/jF4d8aa34+8L+CNAuNHa1j1DxG15rqXk6z+bYRXtrLLKzu&#10;yWjJBFK0v79V+7Lsr6B+CmgeLn+BFtpHivW9V0vxBcLefZ7+WaK51PT7V55TarLLL5qy3EUDRK7P&#10;v+ZW3F/vNv3H7PXwxvPCFr4Sl+HvhqXwva3JvINHbSYPssc+GBlWLbt3fO/zf7VPsfgP8O9J0n+y&#10;rDwL4fs9NFjPpotYdOiWL7LO4e4t9m3/AFbsqsy9GoA+RdN8f+OYP2Uvh7omka9rWq6x4l8Z3Phu&#10;fWLnXHTUPI+03bIv2+Us0Hm/Z0g835nTzf3Suyojc743+I/ibxp8P9DsfBWqeKtJ1Hw/oniS51DS&#10;pfHFwlxb3FnfpB9t/tGX5tRSKXzVSCXbE6uu9otqrX2hpP7N/wAKdE0DVtEsPhz4WstH1fyhqWnQ&#10;aRAkN6YnLxecu3D7GZtu7puNXtZ+A3w48QaHoukan4D8PX2laEu3SrGfTInisf8Arku35Og+7QB5&#10;T8afEk3iTRfgho0Pi7VNH0Dxpq8MGqa7pt02l31zEumz3kSrIm14fNlhi3bGU4Zk/ipPgL4p1bxf&#10;+ypdjUPENxql/FdatotjrN1q5tbi+igv7i1tW+2bGZXdURPPwz7/AJvvV69rfwa8CeIbLWbPVvB2&#10;h6lZ6xPFc6jb3mnRSx3ksSokTyqy/MyKiqvptpZvgx4CukEcvgrQnhGlf2CUbTotv9nbw32TG3/U&#10;7lVtn3c0AeX/ALHmra1L4a8daP4g1HULzV9A8Tz2LWN/qsmrNp0TW9vKlul/LiS6X975u91Vl80x&#10;bf3S19FVzngzwF4d+HOgxaJ4W0Kw8O6RGzOljplskEKs33mCrxXR0AFFFFABRRRQAUUUUAFFFFAB&#10;RRRQAUUUUAFFFFABRRRQAUUUUAFFFFABRRRQAUUUUAFFFFABRRRQAUUVE7qiFmbaq/xNQA/gig4x&#10;XnviT4uabpjGKwX+0J1bY2DtRf8AgVbngvxjB4x0+WRY2hmibZJEexrkjiqMqns4y1MY1IylynUU&#10;UUV1mwUUUUAFFFFABRRRQAUUUUAFFFFABRRRQAUUUUAFFFFABRRRQAUUUUAFFFFABRRRQAUUUUAF&#10;FFFABRRRQAUUUUAFFFFABRRRQAUUUUAFFFFABRRRQAUUUUAFFFFABRRRQAUUUUAFFFFABRRRQAUU&#10;UUANPaub8eac+o+HbmJS543FY32bvxoorGqrwaM5q8Tx4eH4T0sLhf8Atov/AMVXWfDXSpLTWS9v&#10;Bcxw+V+8LSrsY/7u6iivm8PTj7eJ59KC5z//2VBLAQItABQABgAIAAAAIQAZOc0qCQEAABMCAAAT&#10;AAAAAAAAAAAAAAAAAAAAAABbQ29udGVudF9UeXBlc10ueG1sUEsBAi0AFAAGAAgAAAAhADj9If/W&#10;AAAAlAEAAAsAAAAAAAAAAAAAAAAAOgEAAF9yZWxzLy5yZWxzUEsBAi0AFAAGAAgAAAAhAD24hMLR&#10;AQAAqQMAAA4AAAAAAAAAAAAAAAAAOQIAAGRycy9lMm9Eb2MueG1sUEsBAi0AFAAGAAgAAAAhADed&#10;wRi6AAAAIQEAABkAAAAAAAAAAAAAAAAANgQAAGRycy9fcmVscy9lMm9Eb2MueG1sLnJlbHNQSwEC&#10;LQAUAAYACAAAACEAHza+4t8AAAAKAQAADwAAAAAAAAAAAAAAAAAnBQAAZHJzL2Rvd25yZXYueG1s&#10;UEsBAi0ACgAAAAAAAAAhANGIGP2mSQAApkkAABQAAAAAAAAAAAAAAAAAMwYAAGRycy9tZWRpYS9p&#10;bWFnZTEuanBnUEsFBgAAAAAGAAYAfAEAAAtQAAAAAA==&#10;" stroked="f">
                <v:fill r:id="rId8" o:title="" recolor="t" rotate="t" type="frame"/>
                <v:textbox inset="0,0,0,0"/>
              </v:rect>
            </w:pict>
          </mc:Fallback>
        </mc:AlternateContent>
      </w:r>
    </w:p>
    <w:p w14:paraId="72659795" w14:textId="40A26013" w:rsidR="004A4F8C" w:rsidRDefault="004A4F8C" w:rsidP="00204549">
      <w:pPr>
        <w:pStyle w:val="a3"/>
        <w:spacing w:after="0" w:line="240" w:lineRule="auto"/>
        <w:ind w:leftChars="0" w:left="1200"/>
      </w:pPr>
    </w:p>
    <w:p w14:paraId="304C9BCF" w14:textId="7B43387B" w:rsidR="004A4F8C" w:rsidRDefault="004A4F8C" w:rsidP="00204549">
      <w:pPr>
        <w:pStyle w:val="a3"/>
        <w:spacing w:after="0" w:line="240" w:lineRule="auto"/>
        <w:ind w:leftChars="0" w:left="1200"/>
      </w:pPr>
    </w:p>
    <w:p w14:paraId="5CDACD1B" w14:textId="31B55B4A" w:rsidR="004A4F8C" w:rsidRDefault="004A4F8C" w:rsidP="00204549">
      <w:pPr>
        <w:pStyle w:val="a3"/>
        <w:spacing w:after="0" w:line="240" w:lineRule="auto"/>
        <w:ind w:leftChars="0" w:left="1200"/>
      </w:pPr>
    </w:p>
    <w:p w14:paraId="157BFF33" w14:textId="38A751CA" w:rsidR="004A4F8C" w:rsidRDefault="004A4F8C" w:rsidP="00204549">
      <w:pPr>
        <w:pStyle w:val="a3"/>
        <w:spacing w:after="0" w:line="240" w:lineRule="auto"/>
        <w:ind w:leftChars="0" w:left="1200"/>
      </w:pPr>
    </w:p>
    <w:p w14:paraId="05F97DB1" w14:textId="4CF3C850" w:rsidR="004A4F8C" w:rsidRDefault="004A4F8C" w:rsidP="00204549">
      <w:pPr>
        <w:pStyle w:val="a3"/>
        <w:spacing w:after="0" w:line="240" w:lineRule="auto"/>
        <w:ind w:leftChars="0" w:left="1200"/>
      </w:pPr>
    </w:p>
    <w:p w14:paraId="3F588B0A" w14:textId="4DC74CE6" w:rsidR="004A4F8C" w:rsidRDefault="004A4F8C" w:rsidP="00204549">
      <w:pPr>
        <w:pStyle w:val="a3"/>
        <w:spacing w:after="0" w:line="240" w:lineRule="auto"/>
        <w:ind w:leftChars="0" w:left="1200"/>
      </w:pPr>
    </w:p>
    <w:p w14:paraId="71DDE6F2" w14:textId="61B64925" w:rsidR="004A4F8C" w:rsidRDefault="004A4F8C" w:rsidP="00204549">
      <w:pPr>
        <w:pStyle w:val="a3"/>
        <w:spacing w:after="0" w:line="240" w:lineRule="auto"/>
        <w:ind w:leftChars="0" w:left="1200"/>
      </w:pPr>
    </w:p>
    <w:p w14:paraId="29210482" w14:textId="224AB4D6" w:rsidR="004A4F8C" w:rsidRDefault="004A4F8C" w:rsidP="00204549">
      <w:pPr>
        <w:pStyle w:val="a3"/>
        <w:spacing w:after="0" w:line="240" w:lineRule="auto"/>
        <w:ind w:leftChars="0" w:left="1200"/>
      </w:pPr>
    </w:p>
    <w:p w14:paraId="27082CD1" w14:textId="0C4ADE0B" w:rsidR="004A4F8C" w:rsidRDefault="004A4F8C" w:rsidP="00204549">
      <w:pPr>
        <w:pStyle w:val="a3"/>
        <w:spacing w:after="0" w:line="240" w:lineRule="auto"/>
        <w:ind w:leftChars="0" w:left="1200"/>
      </w:pPr>
    </w:p>
    <w:p w14:paraId="2F34F7E8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30F8792F" w14:textId="0B17AF4A" w:rsidR="004A4F8C" w:rsidRDefault="004A4F8C" w:rsidP="00204549">
      <w:pPr>
        <w:pStyle w:val="a3"/>
        <w:spacing w:after="0" w:line="240" w:lineRule="auto"/>
        <w:ind w:leftChars="0" w:left="1200"/>
      </w:pPr>
    </w:p>
    <w:p w14:paraId="26AC4E3A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47CB908F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 xml:space="preserve">가 </w:t>
      </w:r>
      <w:r w:rsidR="00C20729">
        <w:rPr>
          <w:rFonts w:hint="eastAsia"/>
        </w:rPr>
        <w:t>존재합니다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프로토콜(Protocol</w:t>
      </w:r>
      <w:proofErr w:type="gramStart"/>
      <w:r w:rsidRPr="003441A4">
        <w:rPr>
          <w:rFonts w:hint="eastAsia"/>
        </w:rPr>
        <w:t>) :</w:t>
      </w:r>
      <w:proofErr w:type="gramEnd"/>
      <w:r w:rsidRPr="003441A4">
        <w:rPr>
          <w:rFonts w:hint="eastAsia"/>
        </w:rPr>
        <w:t xml:space="preserve">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</w:t>
      </w:r>
      <w:proofErr w:type="gramStart"/>
      <w:r>
        <w:t>POP :</w:t>
      </w:r>
      <w:proofErr w:type="gramEnd"/>
      <w:r>
        <w:t xml:space="preserve">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IP :</w:t>
      </w:r>
      <w:proofErr w:type="gramEnd"/>
      <w:r w:rsidRPr="003441A4">
        <w:rPr>
          <w:rFonts w:hint="eastAsia"/>
        </w:rPr>
        <w:t xml:space="preserve">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DNS :</w:t>
      </w:r>
      <w:proofErr w:type="gramEnd"/>
      <w:r w:rsidRPr="003441A4">
        <w:rPr>
          <w:rFonts w:hint="eastAsia"/>
        </w:rPr>
        <w:t xml:space="preserve">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3441A4">
        <w:rPr>
          <w:rFonts w:hint="eastAsia"/>
        </w:rPr>
        <w:t>Port :</w:t>
      </w:r>
      <w:proofErr w:type="gramEnd"/>
      <w:r w:rsidRPr="003441A4">
        <w:rPr>
          <w:rFonts w:hint="eastAsia"/>
        </w:rPr>
        <w:t xml:space="preserve">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867C0A">
      <w:pPr>
        <w:pStyle w:val="a3"/>
        <w:spacing w:after="0" w:line="240" w:lineRule="auto"/>
        <w:ind w:leftChars="300" w:left="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421AD906" w:rsidR="000E5CE7" w:rsidRDefault="00E84B9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9" w:history="1">
        <w:r w:rsidRPr="00885AF6">
          <w:rPr>
            <w:rStyle w:val="a4"/>
          </w:rPr>
          <w:t>www.lec.co.kr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80 :</w:t>
      </w:r>
      <w:proofErr w:type="gramEnd"/>
      <w:r>
        <w:rPr>
          <w:rFonts w:hint="eastAsia"/>
        </w:rPr>
        <w:t xml:space="preserve">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</w:t>
      </w:r>
      <w:proofErr w:type="gramEnd"/>
      <w:r w:rsidR="000E5CE7">
        <w:rPr>
          <w:rFonts w:hint="eastAsia"/>
        </w:rPr>
        <w:t xml:space="preserve">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lastRenderedPageBreak/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2014년 10월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멀티미디어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통신 :</w:t>
      </w:r>
      <w:proofErr w:type="gramEnd"/>
      <w:r>
        <w:rPr>
          <w:rFonts w:hint="eastAsia"/>
        </w:rPr>
        <w:t xml:space="preserve">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장치 </w:t>
      </w:r>
      <w:proofErr w:type="gramStart"/>
      <w:r>
        <w:rPr>
          <w:rFonts w:hint="eastAsia"/>
        </w:rPr>
        <w:t>접근 :</w:t>
      </w:r>
      <w:proofErr w:type="gramEnd"/>
      <w:r>
        <w:rPr>
          <w:rFonts w:hint="eastAsia"/>
        </w:rPr>
        <w:t xml:space="preserve">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오프라인 및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lastRenderedPageBreak/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54CFA1DE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</w:t>
      </w:r>
      <w:r w:rsidR="00D91265">
        <w:rPr>
          <w:rFonts w:hint="eastAsia"/>
        </w:rPr>
        <w:t xml:space="preserve">나 </w:t>
      </w:r>
      <w:r w:rsidR="00D91265">
        <w:t xml:space="preserve">python, </w:t>
      </w:r>
      <w:r w:rsidR="00D91265">
        <w:rPr>
          <w:rFonts w:hint="eastAsia"/>
        </w:rPr>
        <w:t>n</w:t>
      </w:r>
      <w:r w:rsidR="00D91265">
        <w:t>ode.js</w:t>
      </w:r>
      <w:r>
        <w:rPr>
          <w:rFonts w:hint="eastAsia"/>
        </w:rPr>
        <w:t xml:space="preserve">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Java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</w:t>
      </w:r>
      <w:r>
        <w:rPr>
          <w:rFonts w:hint="eastAsia"/>
        </w:rPr>
        <w:lastRenderedPageBreak/>
        <w:t>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75D6FEC7" w14:textId="239175B8" w:rsidR="00B3741E" w:rsidRDefault="00B3741E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isual Studio Code</w:t>
      </w:r>
    </w:p>
    <w:p w14:paraId="4AC66FB7" w14:textId="13C7DF87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134628">
        <w:t>ommunity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3B359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3" w:history="1">
        <w:r w:rsidRPr="00836D8B">
          <w:rPr>
            <w:rStyle w:val="a4"/>
          </w:rPr>
          <w:t>https://visualstudio.microsoft.com</w:t>
        </w:r>
      </w:hyperlink>
      <w:r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4D314ED5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>“</w:t>
      </w:r>
      <w:r w:rsidR="00530DE4" w:rsidRPr="00A6300D">
        <w:rPr>
          <w:b/>
          <w:color w:val="FF0000"/>
        </w:rPr>
        <w:t xml:space="preserve">Visual Studio </w:t>
      </w:r>
      <w:r w:rsidR="00530DE4" w:rsidRPr="00A6300D">
        <w:rPr>
          <w:rFonts w:hint="eastAsia"/>
          <w:b/>
          <w:color w:val="FF0000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E55900">
        <w:t>, “</w:t>
      </w:r>
      <w:r w:rsidR="00E55900" w:rsidRPr="008A1CA1">
        <w:rPr>
          <w:b/>
          <w:bCs/>
          <w:color w:val="EE0000"/>
        </w:rPr>
        <w:t>ASP.NET</w:t>
      </w:r>
      <w:r w:rsidR="00E55900" w:rsidRPr="008A1CA1">
        <w:rPr>
          <w:rFonts w:hint="eastAsia"/>
          <w:b/>
          <w:bCs/>
          <w:color w:val="EE0000"/>
        </w:rPr>
        <w:t>및웹개발</w:t>
      </w:r>
      <w:r w:rsidR="00E55900">
        <w:t>”</w:t>
      </w:r>
      <w:r w:rsidR="008B4377">
        <w:rPr>
          <w:rFonts w:hint="eastAsia"/>
        </w:rPr>
        <w:t xml:space="preserve"> 추가 설치</w:t>
      </w:r>
    </w:p>
    <w:p w14:paraId="22E2F77A" w14:textId="4020CB22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 w:rsidR="006F7320">
        <w:rPr>
          <w:rFonts w:hint="eastAsia"/>
        </w:rPr>
        <w:t xml:space="preserve">웹서버를 </w:t>
      </w:r>
      <w:r>
        <w:rPr>
          <w:rFonts w:hint="eastAsia"/>
        </w:rPr>
        <w:t>인스톨 해야할 경우도 있음</w:t>
      </w:r>
    </w:p>
    <w:p w14:paraId="5727ADFA" w14:textId="55EDC581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</w:t>
      </w:r>
      <w:r w:rsidR="00270E99">
        <w:t>iles\Microsoft Visual Studio\</w:t>
      </w:r>
      <w:r w:rsidR="00530DE4" w:rsidRPr="00530DE4">
        <w:t>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EditPlus :</w:t>
      </w:r>
      <w:proofErr w:type="gramEnd"/>
      <w:r>
        <w:rPr>
          <w:rFonts w:hint="eastAsia"/>
        </w:rPr>
        <w:t xml:space="preserve">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310C6A6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65A1CA89" w14:textId="570B38AF" w:rsidR="00DF4D6A" w:rsidRDefault="00DF4D6A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ntelliJ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663FCF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4" w:history="1">
        <w:r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DCBA" w14:textId="77777777" w:rsidR="00B5113A" w:rsidRDefault="00B5113A" w:rsidP="00D25180">
      <w:pPr>
        <w:spacing w:after="0" w:line="240" w:lineRule="auto"/>
      </w:pPr>
      <w:r>
        <w:separator/>
      </w:r>
    </w:p>
  </w:endnote>
  <w:endnote w:type="continuationSeparator" w:id="0">
    <w:p w14:paraId="055A1A3D" w14:textId="77777777" w:rsidR="00B5113A" w:rsidRDefault="00B5113A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1430030"/>
      <w:docPartObj>
        <w:docPartGallery w:val="Page Numbers (Bottom of Page)"/>
        <w:docPartUnique/>
      </w:docPartObj>
    </w:sdtPr>
    <w:sdtContent>
      <w:p w14:paraId="1027F567" w14:textId="3BB08BA5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900" w:rsidRPr="00E55900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BB990" w14:textId="77777777" w:rsidR="00B5113A" w:rsidRDefault="00B5113A" w:rsidP="00D25180">
      <w:pPr>
        <w:spacing w:after="0" w:line="240" w:lineRule="auto"/>
      </w:pPr>
      <w:r>
        <w:separator/>
      </w:r>
    </w:p>
  </w:footnote>
  <w:footnote w:type="continuationSeparator" w:id="0">
    <w:p w14:paraId="4ABD36B6" w14:textId="77777777" w:rsidR="00B5113A" w:rsidRDefault="00B5113A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8125643">
    <w:abstractNumId w:val="3"/>
  </w:num>
  <w:num w:numId="2" w16cid:durableId="969867699">
    <w:abstractNumId w:val="0"/>
  </w:num>
  <w:num w:numId="3" w16cid:durableId="226496624">
    <w:abstractNumId w:val="4"/>
  </w:num>
  <w:num w:numId="4" w16cid:durableId="377247967">
    <w:abstractNumId w:val="1"/>
  </w:num>
  <w:num w:numId="5" w16cid:durableId="2054384948">
    <w:abstractNumId w:val="5"/>
  </w:num>
  <w:num w:numId="6" w16cid:durableId="658316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214D5"/>
    <w:rsid w:val="000271FB"/>
    <w:rsid w:val="0003541C"/>
    <w:rsid w:val="000713AC"/>
    <w:rsid w:val="0009337B"/>
    <w:rsid w:val="0009701F"/>
    <w:rsid w:val="000A5D5D"/>
    <w:rsid w:val="000E5CE7"/>
    <w:rsid w:val="000E69C3"/>
    <w:rsid w:val="000F0E47"/>
    <w:rsid w:val="001055CE"/>
    <w:rsid w:val="00134628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47903"/>
    <w:rsid w:val="002572E9"/>
    <w:rsid w:val="00270E99"/>
    <w:rsid w:val="0027545F"/>
    <w:rsid w:val="00282DB7"/>
    <w:rsid w:val="00286008"/>
    <w:rsid w:val="00290FBB"/>
    <w:rsid w:val="002A0C40"/>
    <w:rsid w:val="002C459C"/>
    <w:rsid w:val="002C6A72"/>
    <w:rsid w:val="002D4C05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A4F8C"/>
    <w:rsid w:val="004C51ED"/>
    <w:rsid w:val="004D3896"/>
    <w:rsid w:val="004E5965"/>
    <w:rsid w:val="004F4BA0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6F7320"/>
    <w:rsid w:val="00703B1F"/>
    <w:rsid w:val="00727F36"/>
    <w:rsid w:val="0073176D"/>
    <w:rsid w:val="00736BED"/>
    <w:rsid w:val="00742B27"/>
    <w:rsid w:val="00794D5C"/>
    <w:rsid w:val="007B2BF9"/>
    <w:rsid w:val="007C44F5"/>
    <w:rsid w:val="007E2BB6"/>
    <w:rsid w:val="00803955"/>
    <w:rsid w:val="00813A79"/>
    <w:rsid w:val="00862C6E"/>
    <w:rsid w:val="00867C0A"/>
    <w:rsid w:val="008A1280"/>
    <w:rsid w:val="008A1CA1"/>
    <w:rsid w:val="008A4BF2"/>
    <w:rsid w:val="008B4377"/>
    <w:rsid w:val="008B7F90"/>
    <w:rsid w:val="008D4750"/>
    <w:rsid w:val="008E563F"/>
    <w:rsid w:val="008F66FF"/>
    <w:rsid w:val="00903379"/>
    <w:rsid w:val="00923B2B"/>
    <w:rsid w:val="0093085E"/>
    <w:rsid w:val="00954444"/>
    <w:rsid w:val="009561F3"/>
    <w:rsid w:val="0097497C"/>
    <w:rsid w:val="009934A6"/>
    <w:rsid w:val="0099678D"/>
    <w:rsid w:val="009A0AE9"/>
    <w:rsid w:val="009D479A"/>
    <w:rsid w:val="009F31EA"/>
    <w:rsid w:val="009F6CAC"/>
    <w:rsid w:val="00A25AD5"/>
    <w:rsid w:val="00A27250"/>
    <w:rsid w:val="00A32A91"/>
    <w:rsid w:val="00A564CF"/>
    <w:rsid w:val="00A6300D"/>
    <w:rsid w:val="00A741FE"/>
    <w:rsid w:val="00AA16F5"/>
    <w:rsid w:val="00AB2F09"/>
    <w:rsid w:val="00B34019"/>
    <w:rsid w:val="00B36570"/>
    <w:rsid w:val="00B3741E"/>
    <w:rsid w:val="00B5113A"/>
    <w:rsid w:val="00B563DD"/>
    <w:rsid w:val="00B63F97"/>
    <w:rsid w:val="00B64AC2"/>
    <w:rsid w:val="00B849AF"/>
    <w:rsid w:val="00BA3E60"/>
    <w:rsid w:val="00BC5C9D"/>
    <w:rsid w:val="00BE6F9E"/>
    <w:rsid w:val="00C20729"/>
    <w:rsid w:val="00C3115A"/>
    <w:rsid w:val="00C31F9A"/>
    <w:rsid w:val="00C44813"/>
    <w:rsid w:val="00C4595E"/>
    <w:rsid w:val="00C62E3D"/>
    <w:rsid w:val="00C768C8"/>
    <w:rsid w:val="00CE0D21"/>
    <w:rsid w:val="00CE1797"/>
    <w:rsid w:val="00D16193"/>
    <w:rsid w:val="00D25180"/>
    <w:rsid w:val="00D345E8"/>
    <w:rsid w:val="00D67235"/>
    <w:rsid w:val="00D72EF5"/>
    <w:rsid w:val="00D91265"/>
    <w:rsid w:val="00D91EE9"/>
    <w:rsid w:val="00DA7809"/>
    <w:rsid w:val="00DB359B"/>
    <w:rsid w:val="00DF4D6A"/>
    <w:rsid w:val="00DF5041"/>
    <w:rsid w:val="00E003F2"/>
    <w:rsid w:val="00E0488E"/>
    <w:rsid w:val="00E07C16"/>
    <w:rsid w:val="00E13239"/>
    <w:rsid w:val="00E228B1"/>
    <w:rsid w:val="00E42D04"/>
    <w:rsid w:val="00E55900"/>
    <w:rsid w:val="00E72CC4"/>
    <w:rsid w:val="00E73B3A"/>
    <w:rsid w:val="00E830D0"/>
    <w:rsid w:val="00E83BAD"/>
    <w:rsid w:val="00E84B98"/>
    <w:rsid w:val="00EA07DF"/>
    <w:rsid w:val="00EA29CC"/>
    <w:rsid w:val="00F0224A"/>
    <w:rsid w:val="00F257DF"/>
    <w:rsid w:val="00F40977"/>
    <w:rsid w:val="00F41785"/>
    <w:rsid w:val="00F45A32"/>
    <w:rsid w:val="00F4631C"/>
    <w:rsid w:val="00FB7FE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sualstudio.micro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ec.co.kr" TargetMode="External"/><Relationship Id="rId14" Type="http://schemas.openxmlformats.org/officeDocument/2006/relationships/hyperlink" Target="https://www.google.com/chrome/brows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901-00</cp:lastModifiedBy>
  <cp:revision>11</cp:revision>
  <dcterms:created xsi:type="dcterms:W3CDTF">2024-10-03T09:20:00Z</dcterms:created>
  <dcterms:modified xsi:type="dcterms:W3CDTF">2025-10-23T00:09:00Z</dcterms:modified>
</cp:coreProperties>
</file>