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26ADDB8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줄임말로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3C7B853F" w14:textId="5A6CEA0C" w:rsidR="00204549" w:rsidRDefault="002A0C40" w:rsidP="00204549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2EBFCDB" wp14:editId="541BEFEE">
                <wp:simplePos x="0" y="0"/>
                <wp:positionH relativeFrom="column">
                  <wp:posOffset>2815590</wp:posOffset>
                </wp:positionH>
                <wp:positionV relativeFrom="paragraph">
                  <wp:posOffset>2760980</wp:posOffset>
                </wp:positionV>
                <wp:extent cx="2776855" cy="569064"/>
                <wp:effectExtent l="0" t="0" r="23495" b="2159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569064"/>
                          <a:chOff x="-541020" y="-24230"/>
                          <a:chExt cx="2776855" cy="569064"/>
                        </a:xfrm>
                      </wpg:grpSpPr>
                      <wps:wsp>
                        <wps:cNvPr id="32" name="직선 연결선 32"/>
                        <wps:cNvCnPr>
                          <a:endCxn id="33" idx="0"/>
                        </wps:cNvCnPr>
                        <wps:spPr>
                          <a:xfrm flipH="1">
                            <a:off x="-239121" y="-24230"/>
                            <a:ext cx="582021" cy="280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-541020" y="256890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09560C97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>
                          <a:endCxn id="40" idx="0"/>
                        </wps:cNvCnPr>
                        <wps:spPr>
                          <a:xfrm flipH="1">
                            <a:off x="411789" y="76146"/>
                            <a:ext cx="131136" cy="180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>
                          <a:endCxn id="42" idx="0"/>
                        </wps:cNvCnPr>
                        <wps:spPr>
                          <a:xfrm>
                            <a:off x="1310640" y="993"/>
                            <a:ext cx="623296" cy="27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>
                          <a:endCxn id="41" idx="0"/>
                        </wps:cNvCnPr>
                        <wps:spPr>
                          <a:xfrm>
                            <a:off x="924232" y="92377"/>
                            <a:ext cx="109909" cy="185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109890" y="256903"/>
                            <a:ext cx="603798" cy="266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5C5B1D03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32242" y="277754"/>
                            <a:ext cx="603798" cy="26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0058F69A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632037" y="277908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4B59C618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BFCDB" id="그룹 35" o:spid="_x0000_s1026" style="position:absolute;left:0;text-align:left;margin-left:221.7pt;margin-top:217.4pt;width:218.65pt;height:44.8pt;z-index:251654144;mso-width-relative:margin;mso-height-relative:margin" coordorigin="-5410,-242" coordsize="27768,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">
                <v:line id="직선 연결선 32" o:spid="_x0000_s1027" style="position:absolute;flip:x;visibility:visible;mso-wrap-style:square" from="-2391,-242" to="3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8" style="position:absolute;left:-5410;top:2568;width:603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09560C97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34" o:spid="_x0000_s1029" style="position:absolute;flip:x;visibility:visible;mso-wrap-style:square" from="4117,761" to="5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Wd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pvD3JfwAmf4CAAD//wMAUEsBAi0AFAAGAAgAAAAhANvh9svuAAAAhQEAABMAAAAAAAAA&#10;AAAAAAAAAAAAAFtDb250ZW50X1R5cGVzXS54bWxQSwECLQAUAAYACAAAACEAWvQsW78AAAAVAQAA&#10;CwAAAAAAAAAAAAAAAAAfAQAAX3JlbHMvLnJlbHNQSwECLQAUAAYACAAAACEAzTeVncYAAADbAAAA&#10;DwAAAAAAAAAAAAAAAAAHAgAAZHJzL2Rvd25yZXYueG1sUEsFBgAAAAADAAMAtwAAAPoCAAAAAA==&#10;" strokecolor="#4579b8 [3044]"/>
                <v:line id="직선 연결선 36" o:spid="_x0000_s1030" style="position:absolute;visibility:visible;mso-wrap-style:square" from="13106,9" to="19339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1" style="position:absolute;visibility:visible;mso-wrap-style:square" from="9242,923" to="10341,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2" style="position:absolute;left:1098;top:256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5C5B1D03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1" o:spid="_x0000_s1033" style="position:absolute;left:7322;top:2777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0058F69A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2" o:spid="_x0000_s1034" style="position:absolute;left:16320;top:277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4B59C618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45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6B30A" wp14:editId="3A49986C">
                <wp:simplePos x="0" y="0"/>
                <wp:positionH relativeFrom="column">
                  <wp:posOffset>4692650</wp:posOffset>
                </wp:positionH>
                <wp:positionV relativeFrom="paragraph">
                  <wp:posOffset>2905125</wp:posOffset>
                </wp:positionV>
                <wp:extent cx="365125" cy="472443"/>
                <wp:effectExtent l="0" t="0" r="0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4724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0D96" w14:textId="77777777" w:rsidR="00204549" w:rsidRPr="00810679" w:rsidRDefault="00204549" w:rsidP="00204549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</w:rPr>
                            </w:pPr>
                            <w:r w:rsidRPr="00810679">
                              <w:rPr>
                                <w:b/>
                                <w:sz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6B30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5" type="#_x0000_t202" style="position:absolute;left:0;text-align:left;margin-left:369.5pt;margin-top:228.75pt;width:28.75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" filled="f" stroked="f">
                <v:textbox inset="0,0,0,0">
                  <w:txbxContent>
                    <w:p w14:paraId="31A80D96" w14:textId="77777777" w:rsidR="00204549" w:rsidRPr="00810679" w:rsidRDefault="00204549" w:rsidP="00204549">
                      <w:pPr>
                        <w:spacing w:after="0" w:line="240" w:lineRule="auto"/>
                        <w:rPr>
                          <w:b/>
                          <w:sz w:val="40"/>
                        </w:rPr>
                      </w:pPr>
                      <w:r w:rsidRPr="00810679">
                        <w:rPr>
                          <w:b/>
                          <w:sz w:val="4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36" style="position:absolute;left:0;text-align:left;margin-left:279.1pt;margin-top:177pt;width:28.65pt;height:1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7954" wp14:editId="5B68E4B4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6D53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204549" w:rsidRPr="00CE1797">
        <w:rPr>
          <w:noProof/>
        </w:rPr>
        <mc:AlternateContent>
          <mc:Choice Requires="wpg">
            <w:drawing>
              <wp:inline distT="0" distB="0" distL="0" distR="0" wp14:anchorId="3448E1D5" wp14:editId="20D84FAB">
                <wp:extent cx="3934775" cy="3177540"/>
                <wp:effectExtent l="0" t="0" r="27940" b="22860"/>
                <wp:docPr id="43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177540"/>
                          <a:chOff x="0" y="-25843"/>
                          <a:chExt cx="4254286" cy="3592436"/>
                        </a:xfrm>
                      </wpg:grpSpPr>
                      <wps:wsp>
                        <wps:cNvPr id="45" name="타원 45"/>
                        <wps:cNvSpPr/>
                        <wps:spPr>
                          <a:xfrm>
                            <a:off x="436466" y="-25843"/>
                            <a:ext cx="1211118" cy="4479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A4890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6" name="타원 4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3E99" w14:textId="65B844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7" name="타원 4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83E7D" w14:textId="4F6C2DAD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8" name="타원 48"/>
                        <wps:cNvSpPr/>
                        <wps:spPr>
                          <a:xfrm>
                            <a:off x="247144" y="3081463"/>
                            <a:ext cx="1367117" cy="48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785D1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0558F93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9" name="타원 4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0952" w14:textId="3CFA1D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0" name="타원 50"/>
                        <wps:cNvSpPr/>
                        <wps:spPr>
                          <a:xfrm>
                            <a:off x="0" y="1536812"/>
                            <a:ext cx="1177872" cy="4273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53055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19BFFFB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1" name="타원 5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4E97B" w14:textId="6D720419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2" name="직선 연결선 52"/>
                        <wps:cNvCnPr/>
                        <wps:spPr>
                          <a:xfrm>
                            <a:off x="1647487" y="198146"/>
                            <a:ext cx="1108631" cy="88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/>
                        <wps:spPr>
                          <a:xfrm>
                            <a:off x="1041977" y="422135"/>
                            <a:ext cx="1161368" cy="129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/>
                        <wps:spPr>
                          <a:xfrm flipH="1">
                            <a:off x="588936" y="422135"/>
                            <a:ext cx="453041" cy="1114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/>
                        <wps:spPr>
                          <a:xfrm>
                            <a:off x="1041977" y="422135"/>
                            <a:ext cx="1750304" cy="828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/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/>
                        <wps:spPr>
                          <a:xfrm flipH="1">
                            <a:off x="1414071" y="2291167"/>
                            <a:ext cx="789273" cy="87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/>
                        <wps:spPr>
                          <a:xfrm>
                            <a:off x="588936" y="1964210"/>
                            <a:ext cx="341786" cy="1117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/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/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/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/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/>
                        <wps:spPr>
                          <a:xfrm>
                            <a:off x="1177778" y="1750512"/>
                            <a:ext cx="436630" cy="253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직선 연결선 192"/>
                        <wps:cNvCnPr/>
                        <wps:spPr>
                          <a:xfrm flipV="1">
                            <a:off x="1005296" y="489459"/>
                            <a:ext cx="1923316" cy="110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선 연결선 193"/>
                        <wps:cNvCnPr/>
                        <wps:spPr>
                          <a:xfrm>
                            <a:off x="1005296" y="1901620"/>
                            <a:ext cx="2243613" cy="84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직선 연결선 194"/>
                        <wps:cNvCnPr/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연결선 195"/>
                        <wps:cNvCnPr/>
                        <wps:spPr>
                          <a:xfrm flipH="1">
                            <a:off x="1614281" y="1536915"/>
                            <a:ext cx="1766936" cy="1831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연결선 196"/>
                        <wps:cNvCnPr/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직선 연결선 197"/>
                        <wps:cNvCnPr/>
                        <wps:spPr>
                          <a:xfrm>
                            <a:off x="1470137" y="356530"/>
                            <a:ext cx="1778772" cy="238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연결선 198"/>
                        <wps:cNvCnPr/>
                        <wps:spPr>
                          <a:xfrm flipV="1">
                            <a:off x="1177778" y="1250197"/>
                            <a:ext cx="1614502" cy="500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직선 연결선 199"/>
                        <wps:cNvCnPr/>
                        <wps:spPr>
                          <a:xfrm flipH="1">
                            <a:off x="930722" y="422135"/>
                            <a:ext cx="111303" cy="2659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직선 연결선 200"/>
                        <wps:cNvCnPr/>
                        <wps:spPr>
                          <a:xfrm flipV="1">
                            <a:off x="1614281" y="2744520"/>
                            <a:ext cx="1634628" cy="623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8E1D5" id="그룹 6" o:spid="_x0000_s1037" style="width:309.8pt;height:250.2pt;mso-position-horizontal-relative:char;mso-position-vertical-relative:line" coordorigin=",-258" coordsize="42542,3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">
                <v:oval id="타원 45" o:spid="_x0000_s1038" style="position:absolute;left:4364;top:-258;width:12111;height: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5CA4890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</w:txbxContent>
                  </v:textbox>
                </v:oval>
                <v:oval id="타원 46" o:spid="_x0000_s1039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6BE93E99" w14:textId="65B844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컴퓨터</w:t>
                        </w:r>
                      </w:p>
                    </w:txbxContent>
                  </v:textbox>
                </v:oval>
                <v:oval id="타원 47" o:spid="_x0000_s1040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AB83E7D" w14:textId="4F6C2DAD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48" o:spid="_x0000_s1041" style="position:absolute;left:2471;top:30814;width:1367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C7785D1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0558F93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9" o:spid="_x0000_s1042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5F560952" w14:textId="3CFA1D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50" o:spid="_x0000_s1043" style="position:absolute;top:15368;width:11778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5853055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19BFFFB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51" o:spid="_x0000_s1044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444E97B" w14:textId="6D720419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line id="직선 연결선 52" o:spid="_x0000_s1045" style="position:absolute;visibility:visible;mso-wrap-style:square" from="16474,1981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<v:line id="직선 연결선 53" o:spid="_x0000_s1046" style="position:absolute;visibility:visible;mso-wrap-style:square" from="10419,4221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47" style="position:absolute;flip:x;visibility:visible;mso-wrap-style:square" from="5889,4221" to="10419,1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48" style="position:absolute;visibility:visible;mso-wrap-style:square" from="10419,4221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49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" strokecolor="#4579b8 [3044]"/>
                <v:line id="직선 연결선 57" o:spid="_x0000_s1050" style="position:absolute;flip:x;visibility:visible;mso-wrap-style:square" from="14140,22911" to="22033,3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1" style="position:absolute;visibility:visible;mso-wrap-style:square" from="5889,19642" to="9307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line id="직선 연결선 59" o:spid="_x0000_s1052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53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54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  <v:line id="직선 연결선 62" o:spid="_x0000_s1055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v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UsZvD3JfwAmf4CAAD//wMAUEsBAi0AFAAGAAgAAAAhANvh9svuAAAAhQEAABMAAAAAAAAA&#10;AAAAAAAAAAAAAFtDb250ZW50X1R5cGVzXS54bWxQSwECLQAUAAYACAAAACEAWvQsW78AAAAVAQAA&#10;CwAAAAAAAAAAAAAAAAAfAQAAX3JlbHMvLnJlbHNQSwECLQAUAAYACAAAACEAPiGHb8YAAADbAAAA&#10;DwAAAAAAAAAAAAAAAAAHAgAAZHJzL2Rvd25yZXYueG1sUEsFBgAAAAADAAMAtwAAAPoCAAAAAA==&#10;" strokecolor="#4579b8 [3044]"/>
                <v:line id="직선 연결선 63" o:spid="_x0000_s1056" style="position:absolute;visibility:visible;mso-wrap-style:square" from="11777,17505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line id="직선 연결선 192" o:spid="_x0000_s1057" style="position:absolute;flip:y;visibility:visible;mso-wrap-style:square" from="10052,4894" to="29286,1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" strokecolor="#4579b8 [3044]"/>
                <v:line id="직선 연결선 193" o:spid="_x0000_s1058" style="position:absolute;visibility:visible;mso-wrap-style:square" from="10052,19016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" strokecolor="#4579b8 [3044]"/>
                <v:line id="직선 연결선 194" o:spid="_x0000_s1059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" strokecolor="#4579b8 [3044]"/>
                <v:line id="직선 연결선 195" o:spid="_x0000_s1060" style="position:absolute;flip:x;visibility:visible;mso-wrap-style:square" from="16142,15369" to="33812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" strokecolor="#4579b8 [3044]"/>
                <v:line id="직선 연결선 196" o:spid="_x0000_s1061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<v:line id="직선 연결선 197" o:spid="_x0000_s1062" style="position:absolute;visibility:visible;mso-wrap-style:square" from="14701,3565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<v:line id="직선 연결선 198" o:spid="_x0000_s1063" style="position:absolute;flip:y;visibility:visible;mso-wrap-style:square" from="11777,12501" to="27922,1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" strokecolor="#4579b8 [3044]"/>
                <v:line id="직선 연결선 199" o:spid="_x0000_s1064" style="position:absolute;flip:x;visibility:visible;mso-wrap-style:square" from="9307,4221" to="10420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" strokecolor="#4579b8 [3044]"/>
                <v:line id="직선 연결선 200" o:spid="_x0000_s1065" style="position:absolute;flip:y;visibility:visible;mso-wrap-style:square" from="16142,27445" to="32489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7FF6A666" w14:textId="18CB9917" w:rsidR="00204549" w:rsidRDefault="00204549" w:rsidP="00204549">
      <w:pPr>
        <w:pStyle w:val="a3"/>
        <w:spacing w:after="0" w:line="240" w:lineRule="auto"/>
        <w:ind w:leftChars="0" w:left="1200"/>
      </w:pPr>
    </w:p>
    <w:p w14:paraId="144475C7" w14:textId="55BCC638" w:rsidR="004A4F8C" w:rsidRDefault="004A4F8C" w:rsidP="00204549">
      <w:pPr>
        <w:pStyle w:val="a3"/>
        <w:spacing w:after="0" w:line="240" w:lineRule="auto"/>
        <w:ind w:leftChars="0" w:left="1200"/>
      </w:pPr>
      <w:r w:rsidRPr="004A4F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C20CA" wp14:editId="1886A017">
                <wp:simplePos x="0" y="0"/>
                <wp:positionH relativeFrom="column">
                  <wp:posOffset>891540</wp:posOffset>
                </wp:positionH>
                <wp:positionV relativeFrom="paragraph">
                  <wp:posOffset>106045</wp:posOffset>
                </wp:positionV>
                <wp:extent cx="4361211" cy="2734056"/>
                <wp:effectExtent l="0" t="0" r="1270" b="9525"/>
                <wp:wrapNone/>
                <wp:docPr id="7" name="obje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211" cy="2734056"/>
                        </a:xfrm>
                        <a:prstGeom prst="rect">
                          <a:avLst/>
                        </a:prstGeom>
                        <a:blipFill>
                          <a:blip r:embed="rId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3BF63477" id="object 7" o:spid="_x0000_s1026" style="position:absolute;left:0;text-align:left;margin-left:70.2pt;margin-top:8.35pt;width:343.4pt;height:21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" stroked="f">
                <v:fill r:id="rId8" o:title="" recolor="t" rotate="t" type="frame"/>
                <v:textbox inset="0,0,0,0"/>
              </v:rect>
            </w:pict>
          </mc:Fallback>
        </mc:AlternateContent>
      </w:r>
    </w:p>
    <w:p w14:paraId="72659795" w14:textId="40A26013" w:rsidR="004A4F8C" w:rsidRDefault="004A4F8C" w:rsidP="00204549">
      <w:pPr>
        <w:pStyle w:val="a3"/>
        <w:spacing w:after="0" w:line="240" w:lineRule="auto"/>
        <w:ind w:leftChars="0" w:left="1200"/>
      </w:pPr>
    </w:p>
    <w:p w14:paraId="304C9BCF" w14:textId="7B43387B" w:rsidR="004A4F8C" w:rsidRDefault="004A4F8C" w:rsidP="00204549">
      <w:pPr>
        <w:pStyle w:val="a3"/>
        <w:spacing w:after="0" w:line="240" w:lineRule="auto"/>
        <w:ind w:leftChars="0" w:left="1200"/>
      </w:pPr>
    </w:p>
    <w:p w14:paraId="5CDACD1B" w14:textId="31B55B4A" w:rsidR="004A4F8C" w:rsidRDefault="004A4F8C" w:rsidP="00204549">
      <w:pPr>
        <w:pStyle w:val="a3"/>
        <w:spacing w:after="0" w:line="240" w:lineRule="auto"/>
        <w:ind w:leftChars="0" w:left="1200"/>
      </w:pPr>
    </w:p>
    <w:p w14:paraId="157BFF33" w14:textId="38A751CA" w:rsidR="004A4F8C" w:rsidRDefault="004A4F8C" w:rsidP="00204549">
      <w:pPr>
        <w:pStyle w:val="a3"/>
        <w:spacing w:after="0" w:line="240" w:lineRule="auto"/>
        <w:ind w:leftChars="0" w:left="1200"/>
      </w:pPr>
    </w:p>
    <w:p w14:paraId="05F97DB1" w14:textId="4CF3C850" w:rsidR="004A4F8C" w:rsidRDefault="004A4F8C" w:rsidP="00204549">
      <w:pPr>
        <w:pStyle w:val="a3"/>
        <w:spacing w:after="0" w:line="240" w:lineRule="auto"/>
        <w:ind w:leftChars="0" w:left="1200"/>
      </w:pPr>
    </w:p>
    <w:p w14:paraId="3F588B0A" w14:textId="4DC74CE6" w:rsidR="004A4F8C" w:rsidRDefault="004A4F8C" w:rsidP="00204549">
      <w:pPr>
        <w:pStyle w:val="a3"/>
        <w:spacing w:after="0" w:line="240" w:lineRule="auto"/>
        <w:ind w:leftChars="0" w:left="1200"/>
      </w:pPr>
    </w:p>
    <w:p w14:paraId="71DDE6F2" w14:textId="61B64925" w:rsidR="004A4F8C" w:rsidRDefault="004A4F8C" w:rsidP="00204549">
      <w:pPr>
        <w:pStyle w:val="a3"/>
        <w:spacing w:after="0" w:line="240" w:lineRule="auto"/>
        <w:ind w:leftChars="0" w:left="1200"/>
      </w:pPr>
    </w:p>
    <w:p w14:paraId="29210482" w14:textId="224AB4D6" w:rsidR="004A4F8C" w:rsidRDefault="004A4F8C" w:rsidP="00204549">
      <w:pPr>
        <w:pStyle w:val="a3"/>
        <w:spacing w:after="0" w:line="240" w:lineRule="auto"/>
        <w:ind w:leftChars="0" w:left="1200"/>
      </w:pPr>
    </w:p>
    <w:p w14:paraId="27082CD1" w14:textId="0C4ADE0B" w:rsidR="004A4F8C" w:rsidRDefault="004A4F8C" w:rsidP="00204549">
      <w:pPr>
        <w:pStyle w:val="a3"/>
        <w:spacing w:after="0" w:line="240" w:lineRule="auto"/>
        <w:ind w:leftChars="0" w:left="1200"/>
      </w:pPr>
    </w:p>
    <w:p w14:paraId="2F34F7E8" w14:textId="77777777" w:rsidR="004A4F8C" w:rsidRDefault="004A4F8C" w:rsidP="00204549">
      <w:pPr>
        <w:pStyle w:val="a3"/>
        <w:spacing w:after="0" w:line="240" w:lineRule="auto"/>
        <w:ind w:leftChars="0" w:left="1200"/>
      </w:pPr>
    </w:p>
    <w:p w14:paraId="30F8792F" w14:textId="0B17AF4A" w:rsidR="004A4F8C" w:rsidRDefault="004A4F8C" w:rsidP="00204549">
      <w:pPr>
        <w:pStyle w:val="a3"/>
        <w:spacing w:after="0" w:line="240" w:lineRule="auto"/>
        <w:ind w:leftChars="0" w:left="1200"/>
      </w:pPr>
    </w:p>
    <w:p w14:paraId="26AC4E3A" w14:textId="77777777" w:rsidR="004A4F8C" w:rsidRDefault="004A4F8C" w:rsidP="00204549">
      <w:pPr>
        <w:pStyle w:val="a3"/>
        <w:spacing w:after="0" w:line="240" w:lineRule="auto"/>
        <w:ind w:leftChars="0" w:left="1200"/>
      </w:pPr>
    </w:p>
    <w:p w14:paraId="78DB8C8E" w14:textId="51A69D8A" w:rsidR="00CE1797" w:rsidRPr="00F0224A" w:rsidRDefault="000A5D5D" w:rsidP="00204549">
      <w:pPr>
        <w:pStyle w:val="a3"/>
        <w:spacing w:after="0" w:line="240" w:lineRule="auto"/>
        <w:ind w:leftChars="0" w:left="1200"/>
        <w:rPr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47CB908F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 xml:space="preserve">가 </w:t>
      </w:r>
      <w:r w:rsidR="00C20729">
        <w:rPr>
          <w:rFonts w:hint="eastAsia"/>
        </w:rPr>
        <w:t>존재합니다</w:t>
      </w:r>
    </w:p>
    <w:p w14:paraId="3E6BE4E7" w14:textId="47FFD233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프로토콜(Protocol) : 네트워크상에서 약속한 통신규약 (Http, FTP, SMTP, POP, DHCP) </w:t>
      </w:r>
    </w:p>
    <w:p w14:paraId="3C2FBA21" w14:textId="5BED8B1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 : </w:t>
      </w:r>
      <w:r w:rsidRPr="003F5A53">
        <w:t>HyperText Transfer Protocol</w:t>
      </w:r>
      <w:r>
        <w:t xml:space="preserve"> </w:t>
      </w:r>
      <w:r>
        <w:rPr>
          <w:rFonts w:hint="eastAsia"/>
        </w:rPr>
        <w:t xml:space="preserve">정보를 가져와 </w:t>
      </w:r>
      <w:r w:rsidR="00727F36">
        <w:rPr>
          <w:rFonts w:hint="eastAsia"/>
        </w:rPr>
        <w:t xml:space="preserve">브라우저 </w:t>
      </w:r>
      <w:r>
        <w:rPr>
          <w:rFonts w:hint="eastAsia"/>
        </w:rPr>
        <w:t xml:space="preserve">화면상에서 </w:t>
      </w:r>
      <w:r w:rsidR="00727F36">
        <w:rPr>
          <w:rFonts w:hint="eastAsia"/>
        </w:rPr>
        <w:t>봄</w:t>
      </w:r>
    </w:p>
    <w:p w14:paraId="5A79F0BB" w14:textId="29284E74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  <w:r w:rsidR="0032240E">
        <w:t xml:space="preserve">. </w:t>
      </w:r>
      <w:r w:rsidR="0032240E">
        <w:rPr>
          <w:rFonts w:hint="eastAsia"/>
        </w:rPr>
        <w:t>파일을 다운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POP :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HCP : Dynamic Host Configuration Protocol </w:t>
      </w:r>
      <w:r>
        <w:rPr>
          <w:rFonts w:hint="eastAsia"/>
        </w:rPr>
        <w:t xml:space="preserve">다이나믹하게 계속 사설 </w:t>
      </w:r>
      <w:r>
        <w:t xml:space="preserve">ip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IP : 네트워크상에서 컴퓨터를 식별할 수 있는 주소</w:t>
      </w:r>
    </w:p>
    <w:p w14:paraId="4BB7B32F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DNS : IP주소를 인간이 쉽게 외우도록 맵핑한 문자열</w:t>
      </w:r>
    </w:p>
    <w:p w14:paraId="6161F7C0" w14:textId="77777777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441A4">
        <w:rPr>
          <w:rFonts w:hint="eastAsia"/>
        </w:rPr>
        <w:t>Port : IP주소가 컴퓨터를 식별할 수 있게 해준다면, Port번호는 해당컴퓨터의 구동되고 있는 프로그램을 구분할 수 있는 번호</w:t>
      </w:r>
    </w:p>
    <w:p w14:paraId="066A6D40" w14:textId="7621E6CB" w:rsidR="003441A4" w:rsidRDefault="00813A79" w:rsidP="00867C0A">
      <w:pPr>
        <w:pStyle w:val="a3"/>
        <w:spacing w:after="0" w:line="240" w:lineRule="auto"/>
        <w:ind w:leftChars="300" w:left="600" w:firstLineChars="100" w:firstLine="200"/>
      </w:pPr>
      <w:r>
        <w:rPr>
          <w:rFonts w:hint="eastAsia"/>
        </w:rPr>
        <w:t>ht</w:t>
      </w:r>
      <w:r w:rsidR="0032240E">
        <w:t>tp://www.</w:t>
      </w:r>
      <w:r w:rsidR="0032240E">
        <w:rPr>
          <w:rFonts w:hint="eastAsia"/>
        </w:rPr>
        <w:t>lec.</w:t>
      </w:r>
      <w:r w:rsidR="00AB2F09" w:rsidRPr="00AB2F09">
        <w:t>co</w:t>
      </w:r>
      <w:r w:rsidR="0032240E">
        <w:t>m</w:t>
      </w:r>
      <w:r w:rsidR="00AB2F09" w:rsidRPr="00AB2F09">
        <w:t>:80/</w:t>
      </w:r>
      <w:r w:rsidR="00703B1F">
        <w:t>abc</w:t>
      </w:r>
      <w:r w:rsidR="00AB2F09" w:rsidRPr="00AB2F09">
        <w:t>/</w:t>
      </w:r>
      <w:r w:rsidR="00703B1F">
        <w:t>def</w:t>
      </w:r>
      <w:r w:rsidR="00AB2F09" w:rsidRPr="00AB2F09">
        <w:t>/</w:t>
      </w:r>
      <w:r w:rsidR="00703B1F">
        <w:t>index</w:t>
      </w:r>
      <w:r w:rsidR="00AB2F09" w:rsidRPr="00AB2F09">
        <w:t>.</w:t>
      </w:r>
      <w:r w:rsidR="00703B1F">
        <w:t>jsp</w:t>
      </w:r>
    </w:p>
    <w:p w14:paraId="305D2735" w14:textId="77777777" w:rsidR="00794D5C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14:paraId="00B5FB0B" w14:textId="421AD906" w:rsidR="000E5CE7" w:rsidRDefault="00A741FE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hyperlink r:id="rId9" w:history="1">
        <w:r w:rsidR="00E84B98" w:rsidRPr="00885AF6">
          <w:rPr>
            <w:rStyle w:val="a4"/>
          </w:rPr>
          <w:t>www.lec.co.kr</w:t>
        </w:r>
      </w:hyperlink>
      <w:r w:rsidR="00D345E8">
        <w:t xml:space="preserve"> </w:t>
      </w:r>
      <w:r w:rsidR="000E5CE7">
        <w:rPr>
          <w:rFonts w:hint="eastAsia"/>
        </w:rPr>
        <w:t>: 컴퓨터주소(DNS를 통한 IP주소로변경)</w:t>
      </w:r>
    </w:p>
    <w:p w14:paraId="606C7FDA" w14:textId="77777777" w:rsidR="000E5CE7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80 :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14:paraId="3D71CA81" w14:textId="7164C969" w:rsidR="000E5CE7" w:rsidRDefault="00703B1F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t>abc</w:t>
      </w:r>
      <w:r w:rsidRPr="00AB2F09">
        <w:t>/</w:t>
      </w:r>
      <w:r>
        <w:t>def</w:t>
      </w:r>
      <w:r w:rsidRPr="00AB2F09">
        <w:t>/</w:t>
      </w:r>
      <w:r>
        <w:t>index</w:t>
      </w:r>
      <w:r w:rsidRPr="00AB2F09">
        <w:t>.</w:t>
      </w:r>
      <w:r>
        <w:t>j</w:t>
      </w:r>
      <w:r>
        <w:rPr>
          <w:rFonts w:hint="eastAsia"/>
        </w:rPr>
        <w:t>sp</w:t>
      </w:r>
      <w:r>
        <w:t xml:space="preserve"> </w:t>
      </w:r>
      <w:r w:rsidR="000E5CE7">
        <w:rPr>
          <w:rFonts w:hint="eastAsia"/>
        </w:rPr>
        <w:t>: information path</w:t>
      </w:r>
    </w:p>
    <w:p w14:paraId="30BC0036" w14:textId="0FB8A15B" w:rsidR="00DA7809" w:rsidRDefault="00DA7809" w:rsidP="00DA7809">
      <w:pPr>
        <w:spacing w:after="0" w:line="240" w:lineRule="auto"/>
      </w:pPr>
    </w:p>
    <w:p w14:paraId="3912CFA4" w14:textId="48E5A890" w:rsidR="00DA7809" w:rsidRDefault="00DA7809" w:rsidP="00DA78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D8066CB" wp14:editId="31F4425A">
            <wp:extent cx="5581498" cy="2408235"/>
            <wp:effectExtent l="76200" t="76200" r="133985" b="12573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lastRenderedPageBreak/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415C3FC1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1991년 월드 와이드 웹 </w:t>
      </w:r>
      <w:r w:rsidR="00E07C16">
        <w:rPr>
          <w:rFonts w:hint="eastAsia"/>
        </w:rPr>
        <w:t xml:space="preserve">페이지의 </w:t>
      </w:r>
      <w:r>
        <w:rPr>
          <w:rFonts w:hint="eastAsia"/>
        </w:rPr>
        <w:t>개발 등장</w:t>
      </w:r>
    </w:p>
    <w:p w14:paraId="0B069D31" w14:textId="52215E3B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b/>
          <w:color w:val="FF0000"/>
        </w:rPr>
        <w:t>HTML</w:t>
      </w:r>
      <w:r w:rsidRPr="00486E3A">
        <w:rPr>
          <w:rFonts w:hint="eastAsia"/>
          <w:b/>
          <w:color w:val="FF0000"/>
        </w:rPr>
        <w:t>이란?</w:t>
      </w:r>
      <w:r w:rsidRPr="00486E3A">
        <w:rPr>
          <w:b/>
          <w:color w:val="FF0000"/>
        </w:rPr>
        <w:t xml:space="preserve"> 컴퓨</w:t>
      </w:r>
      <w:r w:rsidRPr="00486E3A">
        <w:rPr>
          <w:rFonts w:hint="eastAsia"/>
          <w:b/>
          <w:color w:val="FF0000"/>
        </w:rPr>
        <w:t>터에서 사용하는 모든 파일에는 각각 고유의 형식이 있습니다.</w:t>
      </w:r>
      <w:r w:rsidRPr="00486E3A">
        <w:rPr>
          <w:b/>
          <w:color w:val="FF0000"/>
        </w:rPr>
        <w:t xml:space="preserve"> </w:t>
      </w:r>
    </w:p>
    <w:p w14:paraId="6528F05F" w14:textId="185213C2" w:rsidR="00E07C16" w:rsidRDefault="00E07C16" w:rsidP="00E07C16">
      <w:pPr>
        <w:spacing w:after="0" w:line="240" w:lineRule="auto"/>
        <w:ind w:left="1600"/>
      </w:pPr>
      <w:r w:rsidRPr="00E07C16">
        <w:rPr>
          <w:noProof/>
        </w:rPr>
        <w:drawing>
          <wp:inline distT="0" distB="0" distL="0" distR="0" wp14:anchorId="260B54B0" wp14:editId="18927FA5">
            <wp:extent cx="4333377" cy="973616"/>
            <wp:effectExtent l="0" t="0" r="0" b="0"/>
            <wp:docPr id="3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4036"/>
                    <a:stretch/>
                  </pic:blipFill>
                  <pic:spPr>
                    <a:xfrm rot="10800000" flipV="1">
                      <a:off x="0" y="0"/>
                      <a:ext cx="4490316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BD5" w14:textId="367FE1E4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rFonts w:hint="eastAsia"/>
          <w:b/>
          <w:color w:val="FF0000"/>
        </w:rPr>
        <w:t xml:space="preserve">웹에서 맞는 형식은 </w:t>
      </w:r>
      <w:r w:rsidRPr="00486E3A">
        <w:rPr>
          <w:b/>
          <w:color w:val="FF0000"/>
        </w:rPr>
        <w:t>*.html(</w:t>
      </w:r>
      <w:r w:rsidRPr="00486E3A">
        <w:rPr>
          <w:rFonts w:hint="eastAsia"/>
          <w:b/>
          <w:color w:val="FF0000"/>
        </w:rPr>
        <w:t xml:space="preserve">또는 </w:t>
      </w:r>
      <w:r w:rsidRPr="00486E3A">
        <w:rPr>
          <w:b/>
          <w:color w:val="FF0000"/>
        </w:rPr>
        <w:t>*.</w:t>
      </w:r>
      <w:r w:rsidRPr="00486E3A">
        <w:rPr>
          <w:rFonts w:hint="eastAsia"/>
          <w:b/>
          <w:color w:val="FF0000"/>
        </w:rPr>
        <w:t>htm)로 문서를 저장해야 한다.</w:t>
      </w:r>
      <w:r w:rsidRPr="00486E3A">
        <w:rPr>
          <w:b/>
          <w:color w:val="FF0000"/>
        </w:rPr>
        <w:t xml:space="preserve"> </w:t>
      </w:r>
      <w:r w:rsidRPr="00486E3A">
        <w:rPr>
          <w:rFonts w:hint="eastAsia"/>
          <w:b/>
          <w:color w:val="FF0000"/>
        </w:rPr>
        <w:t xml:space="preserve">텍스트뿐 아니라 </w:t>
      </w:r>
      <w:r w:rsidRPr="00486E3A">
        <w:rPr>
          <w:b/>
          <w:color w:val="FF0000"/>
        </w:rPr>
        <w:t xml:space="preserve">이미지, </w:t>
      </w:r>
      <w:r w:rsidRPr="00486E3A">
        <w:rPr>
          <w:rFonts w:hint="eastAsia"/>
          <w:b/>
          <w:color w:val="FF0000"/>
        </w:rPr>
        <w:t xml:space="preserve">링크 등 여러 요소들을 다루고 표시할 수 있는 </w:t>
      </w:r>
      <w:r w:rsidRPr="00486E3A">
        <w:rPr>
          <w:b/>
          <w:color w:val="FF0000"/>
        </w:rPr>
        <w:t xml:space="preserve">문서를 </w:t>
      </w:r>
      <w:r w:rsidRPr="00486E3A">
        <w:rPr>
          <w:rFonts w:hint="eastAsia"/>
          <w:b/>
          <w:color w:val="FF0000"/>
        </w:rPr>
        <w:t xml:space="preserve">작성하는 언어가 필요하다 </w:t>
      </w:r>
      <w:r w:rsidRPr="00486E3A">
        <w:rPr>
          <w:b/>
          <w:color w:val="FF0000"/>
        </w:rPr>
        <w:t xml:space="preserve">-&gt; HTML </w:t>
      </w:r>
      <w:r w:rsidRPr="00486E3A">
        <w:rPr>
          <w:rFonts w:hint="eastAsia"/>
          <w:b/>
          <w:color w:val="FF0000"/>
        </w:rPr>
        <w:t>언어 탄생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HTML1 :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HTML2 :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HTML3 :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HTML4 : 1997년 12월</w:t>
      </w:r>
    </w:p>
    <w:p w14:paraId="74014EFB" w14:textId="534EEE8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HTML5 : 2014년 10월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멀티미디어 기능 :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그래픽 기능 :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통신 :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장치 접근 : 장치와 관련된 정보(배터리 정보, CPU 사용량)는 물론 장치에 직접적으로 접근해서 카메라와 GPS, 진동벨을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오프라인 및 저장소 :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성능 및 통합 :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6BC3CE4A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lastRenderedPageBreak/>
        <w:t>HTML은 정보를 가지고 있고, CSS는 화면상의 레이아웃등</w:t>
      </w:r>
      <w:r w:rsidR="00286008">
        <w:rPr>
          <w:rFonts w:hint="eastAsia"/>
        </w:rPr>
        <w:t>의 디자인을</w:t>
      </w:r>
      <w:r w:rsidRPr="000E5CE7">
        <w:rPr>
          <w:rFonts w:hint="eastAsia"/>
        </w:rPr>
        <w:t xml:space="preserve">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54CFA1DE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서버단 PG은 java</w:t>
      </w:r>
      <w:r w:rsidR="00D91265">
        <w:rPr>
          <w:rFonts w:hint="eastAsia"/>
        </w:rPr>
        <w:t xml:space="preserve">나 </w:t>
      </w:r>
      <w:r w:rsidR="00D91265">
        <w:t xml:space="preserve">python, </w:t>
      </w:r>
      <w:r w:rsidR="00D91265">
        <w:rPr>
          <w:rFonts w:hint="eastAsia"/>
        </w:rPr>
        <w:t>n</w:t>
      </w:r>
      <w:r w:rsidR="00D91265">
        <w:t>ode.js</w:t>
      </w:r>
      <w:r>
        <w:rPr>
          <w:rFonts w:hint="eastAsia"/>
        </w:rPr>
        <w:t xml:space="preserve">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159CDBE1" w:rsidR="002C459C" w:rsidRDefault="00CE0D21" w:rsidP="002C459C">
      <w:pPr>
        <w:spacing w:after="0" w:line="240" w:lineRule="auto"/>
        <w:ind w:left="360"/>
      </w:pPr>
      <w:r>
        <w:rPr>
          <w:rFonts w:hint="eastAsia"/>
        </w:rPr>
        <w:t>c</w:t>
      </w:r>
      <w:r w:rsidR="002C459C">
        <w:rPr>
          <w:rFonts w:hint="eastAsia"/>
        </w:rPr>
        <w:t xml:space="preserve">f) Ajax는 </w:t>
      </w:r>
      <w:r w:rsidR="008A4BF2">
        <w:rPr>
          <w:rFonts w:hint="eastAsia"/>
        </w:rPr>
        <w:t>웹 페이지의 특정 부분(</w:t>
      </w:r>
      <w:r w:rsidR="002C6A72">
        <w:rPr>
          <w:rFonts w:hint="eastAsia"/>
        </w:rPr>
        <w:t>특정</w:t>
      </w:r>
      <w:r w:rsidR="00A25AD5">
        <w:rPr>
          <w:rFonts w:hint="eastAsia"/>
        </w:rPr>
        <w:t xml:space="preserve"> </w:t>
      </w:r>
      <w:r w:rsidR="00BA3E60">
        <w:rPr>
          <w:rFonts w:hint="eastAsia"/>
        </w:rPr>
        <w:t>태그</w:t>
      </w:r>
      <w:r w:rsidR="002C6A72">
        <w:rPr>
          <w:rFonts w:hint="eastAsia"/>
        </w:rPr>
        <w:t xml:space="preserve"> 부분</w:t>
      </w:r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s your 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Hong, GilDong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&lt;br&gt;"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"text/css"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CSS :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Java Script :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웹 접근성을 높여주는 웹표준</w:t>
      </w:r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</w:t>
      </w:r>
      <w:r>
        <w:rPr>
          <w:rFonts w:hint="eastAsia"/>
        </w:rPr>
        <w:lastRenderedPageBreak/>
        <w:t>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편집툴 다운로드</w:t>
      </w:r>
    </w:p>
    <w:p w14:paraId="75D6FEC7" w14:textId="239175B8" w:rsidR="00B3741E" w:rsidRDefault="00B3741E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</w:t>
      </w:r>
      <w:r>
        <w:t>isual Studio Code</w:t>
      </w:r>
    </w:p>
    <w:p w14:paraId="4AC66FB7" w14:textId="13C7DF87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736BED">
        <w:rPr>
          <w:rFonts w:hint="eastAsia"/>
        </w:rPr>
        <w:t>c</w:t>
      </w:r>
      <w:r w:rsidR="00134628">
        <w:t>ommunity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무료중 마이크로 소프트 계정으로 로그인 시 30일 제한이 해제</w:t>
      </w:r>
    </w:p>
    <w:p w14:paraId="755598DF" w14:textId="77777777" w:rsidR="009561F3" w:rsidRDefault="00A741FE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3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C4FF7D1" w:rsidR="008B4377" w:rsidRDefault="009F31EA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데스크톱및모바일, 기타</w:t>
      </w:r>
      <w:r w:rsidR="008B4377">
        <w:rPr>
          <w:rFonts w:hint="eastAsia"/>
        </w:rPr>
        <w:t xml:space="preserve"> </w:t>
      </w:r>
      <w:r w:rsidR="008B4377">
        <w:t xml:space="preserve">– </w:t>
      </w:r>
      <w:r w:rsidR="00530DE4">
        <w:t>“</w:t>
      </w:r>
      <w:r w:rsidR="00530DE4" w:rsidRPr="00A6300D">
        <w:rPr>
          <w:b/>
          <w:color w:val="FF0000"/>
        </w:rPr>
        <w:t xml:space="preserve">Visual Studio </w:t>
      </w:r>
      <w:r w:rsidR="00530DE4" w:rsidRPr="00A6300D">
        <w:rPr>
          <w:rFonts w:hint="eastAsia"/>
          <w:b/>
          <w:color w:val="FF0000"/>
        </w:rPr>
        <w:t>확장 개발</w:t>
      </w:r>
      <w:r w:rsidR="00530DE4">
        <w:t xml:space="preserve">”, </w:t>
      </w:r>
      <w:r w:rsidR="00AA16F5">
        <w:t>“</w:t>
      </w:r>
      <w:r w:rsidR="00AA16F5" w:rsidRPr="001448A6">
        <w:rPr>
          <w:b/>
          <w:color w:val="FF0000"/>
        </w:rPr>
        <w:t xml:space="preserve">.NET </w:t>
      </w:r>
      <w:r w:rsidR="00A564CF">
        <w:rPr>
          <w:rFonts w:hint="eastAsia"/>
          <w:b/>
          <w:color w:val="FF0000"/>
        </w:rPr>
        <w:t>데스크톱</w:t>
      </w:r>
      <w:r w:rsidR="00AA16F5" w:rsidRPr="001448A6">
        <w:rPr>
          <w:rFonts w:hint="eastAsia"/>
          <w:b/>
          <w:color w:val="FF0000"/>
        </w:rPr>
        <w:t xml:space="preserve"> 개발</w:t>
      </w:r>
      <w:r w:rsidR="00AA16F5">
        <w:t>”</w:t>
      </w:r>
      <w:r w:rsidR="008B4377">
        <w:rPr>
          <w:rFonts w:hint="eastAsia"/>
        </w:rPr>
        <w:t xml:space="preserve"> 추가 설치</w:t>
      </w:r>
    </w:p>
    <w:p w14:paraId="22E2F77A" w14:textId="4020CB22" w:rsidR="006962F6" w:rsidRDefault="006962F6" w:rsidP="006962F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962F6">
        <w:t>iisexpress_amd64_ko-KR.msi</w:t>
      </w:r>
      <w:r>
        <w:t xml:space="preserve"> </w:t>
      </w:r>
      <w:r w:rsidR="006F7320">
        <w:rPr>
          <w:rFonts w:hint="eastAsia"/>
        </w:rPr>
        <w:t xml:space="preserve">웹서버를 </w:t>
      </w:r>
      <w:r>
        <w:rPr>
          <w:rFonts w:hint="eastAsia"/>
        </w:rPr>
        <w:t>인스톨 해야할 경우도 있음</w:t>
      </w:r>
    </w:p>
    <w:p w14:paraId="5727ADFA" w14:textId="55EDC581" w:rsidR="00D25180" w:rsidRDefault="00D25180" w:rsidP="00530DE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530DE4" w:rsidRPr="00530DE4">
        <w:t>C:\Program F</w:t>
      </w:r>
      <w:r w:rsidR="00270E99">
        <w:t>iles\Microsoft Visual Studio\</w:t>
      </w:r>
      <w:r w:rsidR="00530DE4" w:rsidRPr="00530DE4">
        <w:t>\Community\Common7</w:t>
      </w:r>
      <w:r w:rsidR="00530DE4">
        <w:t xml:space="preserve"> </w:t>
      </w:r>
      <w:r w:rsidR="00530DE4" w:rsidRPr="00530DE4">
        <w:t>\IDE\devenv.exe</w:t>
      </w:r>
      <w:r w:rsidRPr="00D25180">
        <w:t>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EditPlus : 30일 버전</w:t>
      </w:r>
    </w:p>
    <w:p w14:paraId="3F49F449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Notepad++ </w:t>
      </w:r>
    </w:p>
    <w:p w14:paraId="132D5A35" w14:textId="7310C6A6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65A1CA89" w14:textId="570B38AF" w:rsidR="00DF4D6A" w:rsidRDefault="00DF4D6A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ntelliJ</w:t>
      </w:r>
      <w:bookmarkStart w:id="0" w:name="_GoBack"/>
      <w:bookmarkEnd w:id="0"/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크롬 설치</w:t>
      </w:r>
    </w:p>
    <w:p w14:paraId="31A0DA85" w14:textId="77777777" w:rsidR="00663FCF" w:rsidRDefault="00A741FE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4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5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7975C" w14:textId="77777777" w:rsidR="00A741FE" w:rsidRDefault="00A741FE" w:rsidP="00D25180">
      <w:pPr>
        <w:spacing w:after="0" w:line="240" w:lineRule="auto"/>
      </w:pPr>
      <w:r>
        <w:separator/>
      </w:r>
    </w:p>
  </w:endnote>
  <w:endnote w:type="continuationSeparator" w:id="0">
    <w:p w14:paraId="0736FB39" w14:textId="77777777" w:rsidR="00A741FE" w:rsidRDefault="00A741FE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32BEE604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D6A" w:rsidRPr="00DF4D6A">
          <w:rPr>
            <w:noProof/>
            <w:lang w:val="ko-KR"/>
          </w:rPr>
          <w:t>5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3C2FE" w14:textId="77777777" w:rsidR="00A741FE" w:rsidRDefault="00A741FE" w:rsidP="00D25180">
      <w:pPr>
        <w:spacing w:after="0" w:line="240" w:lineRule="auto"/>
      </w:pPr>
      <w:r>
        <w:separator/>
      </w:r>
    </w:p>
  </w:footnote>
  <w:footnote w:type="continuationSeparator" w:id="0">
    <w:p w14:paraId="081DFEBA" w14:textId="77777777" w:rsidR="00A741FE" w:rsidRDefault="00A741FE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214D5"/>
    <w:rsid w:val="000271FB"/>
    <w:rsid w:val="0003541C"/>
    <w:rsid w:val="000713AC"/>
    <w:rsid w:val="0009337B"/>
    <w:rsid w:val="0009701F"/>
    <w:rsid w:val="000A5D5D"/>
    <w:rsid w:val="000E5CE7"/>
    <w:rsid w:val="000E69C3"/>
    <w:rsid w:val="000F0E47"/>
    <w:rsid w:val="00134628"/>
    <w:rsid w:val="001354EA"/>
    <w:rsid w:val="001448A6"/>
    <w:rsid w:val="001623F6"/>
    <w:rsid w:val="001B6AE1"/>
    <w:rsid w:val="001C7124"/>
    <w:rsid w:val="001C7B9F"/>
    <w:rsid w:val="001D022F"/>
    <w:rsid w:val="001F4D17"/>
    <w:rsid w:val="001F7D01"/>
    <w:rsid w:val="00204549"/>
    <w:rsid w:val="00240350"/>
    <w:rsid w:val="00247903"/>
    <w:rsid w:val="002572E9"/>
    <w:rsid w:val="00270E99"/>
    <w:rsid w:val="0027545F"/>
    <w:rsid w:val="00282DB7"/>
    <w:rsid w:val="00286008"/>
    <w:rsid w:val="00290FBB"/>
    <w:rsid w:val="002A0C40"/>
    <w:rsid w:val="002C459C"/>
    <w:rsid w:val="002C6A72"/>
    <w:rsid w:val="002D4C05"/>
    <w:rsid w:val="002F37CE"/>
    <w:rsid w:val="00302B94"/>
    <w:rsid w:val="0032240E"/>
    <w:rsid w:val="0033799F"/>
    <w:rsid w:val="003441A4"/>
    <w:rsid w:val="00347E12"/>
    <w:rsid w:val="003705CF"/>
    <w:rsid w:val="00386976"/>
    <w:rsid w:val="003A0C7E"/>
    <w:rsid w:val="003B3597"/>
    <w:rsid w:val="003C7EBC"/>
    <w:rsid w:val="003F5A53"/>
    <w:rsid w:val="004014B2"/>
    <w:rsid w:val="0040727D"/>
    <w:rsid w:val="00427232"/>
    <w:rsid w:val="0043298B"/>
    <w:rsid w:val="00486E3A"/>
    <w:rsid w:val="004A4F8C"/>
    <w:rsid w:val="004C51ED"/>
    <w:rsid w:val="004D3896"/>
    <w:rsid w:val="004E5965"/>
    <w:rsid w:val="004F4BA0"/>
    <w:rsid w:val="0051120B"/>
    <w:rsid w:val="00530DE4"/>
    <w:rsid w:val="005B3B6A"/>
    <w:rsid w:val="005D0FF5"/>
    <w:rsid w:val="005E145C"/>
    <w:rsid w:val="00615FC9"/>
    <w:rsid w:val="006601BC"/>
    <w:rsid w:val="00663FCF"/>
    <w:rsid w:val="00693B41"/>
    <w:rsid w:val="006962F6"/>
    <w:rsid w:val="0069646D"/>
    <w:rsid w:val="006A3671"/>
    <w:rsid w:val="006F0F1F"/>
    <w:rsid w:val="006F7320"/>
    <w:rsid w:val="00703B1F"/>
    <w:rsid w:val="00727F36"/>
    <w:rsid w:val="0073176D"/>
    <w:rsid w:val="00736BED"/>
    <w:rsid w:val="00742B27"/>
    <w:rsid w:val="00794D5C"/>
    <w:rsid w:val="007B2BF9"/>
    <w:rsid w:val="007C44F5"/>
    <w:rsid w:val="007E2BB6"/>
    <w:rsid w:val="00803955"/>
    <w:rsid w:val="00813A79"/>
    <w:rsid w:val="00862C6E"/>
    <w:rsid w:val="00867C0A"/>
    <w:rsid w:val="008A1280"/>
    <w:rsid w:val="008A4BF2"/>
    <w:rsid w:val="008B4377"/>
    <w:rsid w:val="008B7F90"/>
    <w:rsid w:val="008D4750"/>
    <w:rsid w:val="008E563F"/>
    <w:rsid w:val="008F66FF"/>
    <w:rsid w:val="00903379"/>
    <w:rsid w:val="00923B2B"/>
    <w:rsid w:val="0093085E"/>
    <w:rsid w:val="00954444"/>
    <w:rsid w:val="009561F3"/>
    <w:rsid w:val="0097497C"/>
    <w:rsid w:val="009934A6"/>
    <w:rsid w:val="0099678D"/>
    <w:rsid w:val="009A0AE9"/>
    <w:rsid w:val="009D479A"/>
    <w:rsid w:val="009F31EA"/>
    <w:rsid w:val="009F6CAC"/>
    <w:rsid w:val="00A25AD5"/>
    <w:rsid w:val="00A27250"/>
    <w:rsid w:val="00A32A91"/>
    <w:rsid w:val="00A564CF"/>
    <w:rsid w:val="00A6300D"/>
    <w:rsid w:val="00A741FE"/>
    <w:rsid w:val="00AA16F5"/>
    <w:rsid w:val="00AB2F09"/>
    <w:rsid w:val="00B34019"/>
    <w:rsid w:val="00B36570"/>
    <w:rsid w:val="00B3741E"/>
    <w:rsid w:val="00B563DD"/>
    <w:rsid w:val="00B63F97"/>
    <w:rsid w:val="00B64AC2"/>
    <w:rsid w:val="00B849AF"/>
    <w:rsid w:val="00BA3E60"/>
    <w:rsid w:val="00BC5C9D"/>
    <w:rsid w:val="00BE6F9E"/>
    <w:rsid w:val="00C20729"/>
    <w:rsid w:val="00C3115A"/>
    <w:rsid w:val="00C31F9A"/>
    <w:rsid w:val="00C44813"/>
    <w:rsid w:val="00C4595E"/>
    <w:rsid w:val="00C62E3D"/>
    <w:rsid w:val="00C768C8"/>
    <w:rsid w:val="00CE0D21"/>
    <w:rsid w:val="00CE1797"/>
    <w:rsid w:val="00D16193"/>
    <w:rsid w:val="00D25180"/>
    <w:rsid w:val="00D345E8"/>
    <w:rsid w:val="00D72EF5"/>
    <w:rsid w:val="00D91265"/>
    <w:rsid w:val="00D91EE9"/>
    <w:rsid w:val="00DA7809"/>
    <w:rsid w:val="00DB359B"/>
    <w:rsid w:val="00DF4D6A"/>
    <w:rsid w:val="00DF5041"/>
    <w:rsid w:val="00E003F2"/>
    <w:rsid w:val="00E0488E"/>
    <w:rsid w:val="00E07C16"/>
    <w:rsid w:val="00E13239"/>
    <w:rsid w:val="00E228B1"/>
    <w:rsid w:val="00E42D04"/>
    <w:rsid w:val="00E72CC4"/>
    <w:rsid w:val="00E73B3A"/>
    <w:rsid w:val="00E830D0"/>
    <w:rsid w:val="00E83BAD"/>
    <w:rsid w:val="00E84B98"/>
    <w:rsid w:val="00EA07DF"/>
    <w:rsid w:val="00EA29CC"/>
    <w:rsid w:val="00F0224A"/>
    <w:rsid w:val="00F257DF"/>
    <w:rsid w:val="00F40977"/>
    <w:rsid w:val="00F41785"/>
    <w:rsid w:val="00F45A32"/>
    <w:rsid w:val="00F4631C"/>
    <w:rsid w:val="00FB7FE7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FA952A09-EAAE-4758-9AC6-1F5CD41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visualstudio.microsof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lec.co.kr" TargetMode="External"/><Relationship Id="rId14" Type="http://schemas.openxmlformats.org/officeDocument/2006/relationships/hyperlink" Target="https://www.google.com/chrome/brows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9</cp:revision>
  <dcterms:created xsi:type="dcterms:W3CDTF">2024-10-03T09:20:00Z</dcterms:created>
  <dcterms:modified xsi:type="dcterms:W3CDTF">2025-05-11T08:33:00Z</dcterms:modified>
</cp:coreProperties>
</file>