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13DAAA87" w:rsidR="00C3441B" w:rsidRPr="003A5319" w:rsidRDefault="00C3441B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5B80E66D" w14:textId="6A269EC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혼합</w:t>
                            </w:r>
                            <w:r w:rsidR="0044657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</w:t>
                            </w:r>
                            <w:r w:rsidR="0044657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택자</w:t>
                            </w:r>
                            <w:proofErr w:type="spellEnd"/>
                          </w:p>
                          <w:p w14:paraId="7B14D3F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02B3165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2F6804D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ex</w:t>
                            </w:r>
                            <w:proofErr w:type="gramStart"/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.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proofErr w:type="gram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올릴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6DA229B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ex. 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input에 </w:t>
                            </w:r>
                            <w:r w:rsidR="009D405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focus된 상</w:t>
                            </w:r>
                            <w:r w:rsidR="009D405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605C5079" w14:textId="77777777" w:rsidR="00C3441B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35AA4A41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14:paraId="60EF684B" w14:textId="13DAAA87" w:rsidR="00C3441B" w:rsidRPr="003A5319" w:rsidRDefault="00C3441B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5B80E66D" w14:textId="6A269EC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혼합</w:t>
                      </w:r>
                      <w:r w:rsidR="0044657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</w:t>
                      </w:r>
                      <w:r w:rsidR="00446574">
                        <w:rPr>
                          <w:b/>
                          <w:color w:val="984806" w:themeColor="accent6" w:themeShade="80"/>
                          <w:szCs w:val="30"/>
                        </w:rPr>
                        <w:t>택자</w:t>
                      </w:r>
                      <w:proofErr w:type="spellEnd"/>
                    </w:p>
                    <w:p w14:paraId="7B14D3F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69157C6E" w14:textId="02B3165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14:paraId="35A19BB1" w14:textId="2F6804D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>ex</w:t>
                      </w:r>
                      <w:proofErr w:type="gramStart"/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>.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proofErr w:type="gram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올릴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6DA229B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 xml:space="preserve">ex. 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input에 </w:t>
                      </w:r>
                      <w:r w:rsidR="009D405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focus된 상</w:t>
                      </w:r>
                      <w:r w:rsidR="009D4059">
                        <w:rPr>
                          <w:b/>
                          <w:color w:val="984806" w:themeColor="accent6" w:themeShade="80"/>
                          <w:szCs w:val="30"/>
                        </w:rPr>
                        <w:t>태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605C5079" w14:textId="77777777" w:rsidR="00C3441B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14:paraId="508821D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14:paraId="11867CC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14:paraId="6F6D07E6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4A7AF8FB" w:rsidR="008109E6" w:rsidRDefault="005D1AF7" w:rsidP="00CA482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t>선택</w:t>
      </w:r>
      <w:r>
        <w:rPr>
          <w:rFonts w:hint="eastAsia"/>
        </w:rPr>
        <w:t>자란</w:t>
      </w:r>
      <w:proofErr w:type="spellEnd"/>
      <w:r>
        <w:rPr>
          <w:rFonts w:hint="eastAsia"/>
        </w:rPr>
        <w:t xml:space="preserve">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proofErr w:type="spellStart"/>
      <w:r w:rsidR="00114206">
        <w:t>Javascript</w:t>
      </w:r>
      <w:proofErr w:type="spellEnd"/>
      <w:r w:rsidR="00114206">
        <w:t>, jQuery</w:t>
      </w:r>
      <w:r w:rsidR="00114206">
        <w:rPr>
          <w:rFonts w:hint="eastAsia"/>
        </w:rPr>
        <w:t>등에서도 사용)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선택자란</w:t>
      </w:r>
      <w:proofErr w:type="spellEnd"/>
      <w:r>
        <w:rPr>
          <w:rFonts w:hint="eastAsia"/>
        </w:rPr>
        <w:t>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XX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0F6A62EC">
            <wp:extent cx="5294554" cy="2856368"/>
            <wp:effectExtent l="0" t="0" r="190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10" cy="28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</w:t>
      </w:r>
      <w:proofErr w:type="spellStart"/>
      <w:r>
        <w:rPr>
          <w:rFonts w:hint="eastAsia"/>
        </w:rPr>
        <w:t>특정값과</w:t>
      </w:r>
      <w:proofErr w:type="spellEnd"/>
      <w:r>
        <w:rPr>
          <w:rFonts w:hint="eastAsia"/>
        </w:rPr>
        <w:t xml:space="preserve">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5E9B49CF" w14:textId="00F9641B" w:rsidR="00D0270B" w:rsidRDefault="00C532EB" w:rsidP="00D0270B">
      <w:pPr>
        <w:spacing w:after="0" w:line="240" w:lineRule="auto"/>
        <w:ind w:leftChars="400" w:left="800"/>
      </w:pPr>
      <w:r w:rsidRPr="00C532EB">
        <w:rPr>
          <w:noProof/>
        </w:rPr>
        <w:drawing>
          <wp:inline distT="0" distB="0" distL="0" distR="0" wp14:anchorId="0F4E8048" wp14:editId="69813D1A">
            <wp:extent cx="4233863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299" cy="40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docx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xlsx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97C91D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 w:rsidR="006A4B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6A4B3D">
        <w:rPr>
          <w:rFonts w:ascii="돋움체" w:eastAsia="돋움체" w:cs="돋움체"/>
          <w:color w:val="000000"/>
          <w:kern w:val="0"/>
          <w:sz w:val="19"/>
          <w:szCs w:val="19"/>
        </w:rPr>
        <w:t>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1B84F23B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(+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,~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lastRenderedPageBreak/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</w:t>
      </w:r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lastRenderedPageBreak/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34D8B289" w:rsidR="009D0FC1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460FE0" w14:textId="4CF357A2" w:rsidR="00630E2E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75C0F0" w14:textId="4C95BB89" w:rsidR="00630E2E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7A89B8A" w14:textId="5419A07C" w:rsidR="00630E2E" w:rsidRDefault="00AC166C" w:rsidP="00630E2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q</w:t>
      </w:r>
      <w:r>
        <w:t>uiz</w:t>
      </w:r>
      <w:r w:rsidR="00630E2E">
        <w:rPr>
          <w:rFonts w:hint="eastAsia"/>
        </w:rPr>
        <w:t xml:space="preserve"> : 지금까지 살펴본 내용을 바탕으로 아래의 레이아웃을 설정해 봅니다</w:t>
      </w:r>
    </w:p>
    <w:p w14:paraId="4A63F252" w14:textId="1A471397" w:rsidR="00630E2E" w:rsidRDefault="00630E2E" w:rsidP="00630E2E">
      <w:pPr>
        <w:spacing w:after="0" w:line="240" w:lineRule="auto"/>
      </w:pPr>
      <w:r w:rsidRPr="00630E2E">
        <w:rPr>
          <w:noProof/>
        </w:rPr>
        <w:drawing>
          <wp:inline distT="0" distB="0" distL="0" distR="0" wp14:anchorId="33C741A0" wp14:editId="7E2D72AF">
            <wp:extent cx="5772192" cy="330519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CCA" w14:textId="77777777" w:rsidR="00630E2E" w:rsidRPr="006B1363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630E2E" w:rsidRPr="006B1363" w:rsidSect="003B6995">
      <w:footerReference w:type="default" r:id="rId1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BD4EC" w14:textId="77777777" w:rsidR="00CB5D3F" w:rsidRDefault="00CB5D3F" w:rsidP="002D7849">
      <w:pPr>
        <w:spacing w:after="0" w:line="240" w:lineRule="auto"/>
      </w:pPr>
      <w:r>
        <w:separator/>
      </w:r>
    </w:p>
  </w:endnote>
  <w:endnote w:type="continuationSeparator" w:id="0">
    <w:p w14:paraId="4B4991A5" w14:textId="77777777" w:rsidR="00CB5D3F" w:rsidRDefault="00CB5D3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6A0CE73E" w:rsidR="00C3441B" w:rsidRDefault="00C344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2EB" w:rsidRPr="00C532EB">
          <w:rPr>
            <w:noProof/>
            <w:lang w:val="ko-KR"/>
          </w:rPr>
          <w:t>14</w:t>
        </w:r>
        <w:r>
          <w:fldChar w:fldCharType="end"/>
        </w:r>
      </w:p>
    </w:sdtContent>
  </w:sdt>
  <w:p w14:paraId="24A0CB34" w14:textId="77777777" w:rsidR="00C3441B" w:rsidRDefault="00C34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8648E" w14:textId="77777777" w:rsidR="00CB5D3F" w:rsidRDefault="00CB5D3F" w:rsidP="002D7849">
      <w:pPr>
        <w:spacing w:after="0" w:line="240" w:lineRule="auto"/>
      </w:pPr>
      <w:r>
        <w:separator/>
      </w:r>
    </w:p>
  </w:footnote>
  <w:footnote w:type="continuationSeparator" w:id="0">
    <w:p w14:paraId="66C3E014" w14:textId="77777777" w:rsidR="00CB5D3F" w:rsidRDefault="00CB5D3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D55A8AD2"/>
    <w:lvl w:ilvl="0" w:tplc="2B966BC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232FD"/>
    <w:rsid w:val="00040488"/>
    <w:rsid w:val="00045102"/>
    <w:rsid w:val="00074CA3"/>
    <w:rsid w:val="000909B8"/>
    <w:rsid w:val="00092474"/>
    <w:rsid w:val="0009701F"/>
    <w:rsid w:val="000975E4"/>
    <w:rsid w:val="000A1B00"/>
    <w:rsid w:val="000A2838"/>
    <w:rsid w:val="000A787F"/>
    <w:rsid w:val="000E5CE7"/>
    <w:rsid w:val="000E6190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60F9"/>
    <w:rsid w:val="00217614"/>
    <w:rsid w:val="00227736"/>
    <w:rsid w:val="00227E83"/>
    <w:rsid w:val="002319FF"/>
    <w:rsid w:val="00232769"/>
    <w:rsid w:val="00240350"/>
    <w:rsid w:val="0028433A"/>
    <w:rsid w:val="002936F8"/>
    <w:rsid w:val="002C4F9A"/>
    <w:rsid w:val="002D4236"/>
    <w:rsid w:val="002D7849"/>
    <w:rsid w:val="002E0582"/>
    <w:rsid w:val="002E10CA"/>
    <w:rsid w:val="002F4246"/>
    <w:rsid w:val="00326CB9"/>
    <w:rsid w:val="00342DB2"/>
    <w:rsid w:val="003441A4"/>
    <w:rsid w:val="0034627E"/>
    <w:rsid w:val="003477BF"/>
    <w:rsid w:val="0035213C"/>
    <w:rsid w:val="00352177"/>
    <w:rsid w:val="003560F1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0E6D"/>
    <w:rsid w:val="0043163D"/>
    <w:rsid w:val="00433222"/>
    <w:rsid w:val="00434CAD"/>
    <w:rsid w:val="00442766"/>
    <w:rsid w:val="004438C4"/>
    <w:rsid w:val="00446574"/>
    <w:rsid w:val="0046162E"/>
    <w:rsid w:val="00462B94"/>
    <w:rsid w:val="00463292"/>
    <w:rsid w:val="00467A92"/>
    <w:rsid w:val="00470E5B"/>
    <w:rsid w:val="00473B4F"/>
    <w:rsid w:val="0048728B"/>
    <w:rsid w:val="00495478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2AF2"/>
    <w:rsid w:val="0053539C"/>
    <w:rsid w:val="005411C6"/>
    <w:rsid w:val="005426D5"/>
    <w:rsid w:val="00551BBB"/>
    <w:rsid w:val="005627BE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30E2E"/>
    <w:rsid w:val="00644C6F"/>
    <w:rsid w:val="00656227"/>
    <w:rsid w:val="00656E46"/>
    <w:rsid w:val="00683BEE"/>
    <w:rsid w:val="0068408A"/>
    <w:rsid w:val="00685677"/>
    <w:rsid w:val="00696CC1"/>
    <w:rsid w:val="006A4A7A"/>
    <w:rsid w:val="006A4B3D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1611E"/>
    <w:rsid w:val="00847F46"/>
    <w:rsid w:val="00854728"/>
    <w:rsid w:val="00863818"/>
    <w:rsid w:val="00872D46"/>
    <w:rsid w:val="00874022"/>
    <w:rsid w:val="00885F0F"/>
    <w:rsid w:val="008D5092"/>
    <w:rsid w:val="008E0A46"/>
    <w:rsid w:val="008E4B35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B91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166C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E3DED"/>
    <w:rsid w:val="00BF667D"/>
    <w:rsid w:val="00BF7ACC"/>
    <w:rsid w:val="00C26D79"/>
    <w:rsid w:val="00C3441B"/>
    <w:rsid w:val="00C34EAA"/>
    <w:rsid w:val="00C532EB"/>
    <w:rsid w:val="00C5593B"/>
    <w:rsid w:val="00C623ED"/>
    <w:rsid w:val="00C75E00"/>
    <w:rsid w:val="00C83994"/>
    <w:rsid w:val="00C84430"/>
    <w:rsid w:val="00C932BA"/>
    <w:rsid w:val="00CA36CC"/>
    <w:rsid w:val="00CA482D"/>
    <w:rsid w:val="00CB0158"/>
    <w:rsid w:val="00CB12D0"/>
    <w:rsid w:val="00CB5D3F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47704"/>
    <w:rsid w:val="00E70F46"/>
    <w:rsid w:val="00E74CA9"/>
    <w:rsid w:val="00E77113"/>
    <w:rsid w:val="00E8514F"/>
    <w:rsid w:val="00E932D4"/>
    <w:rsid w:val="00EA2EBD"/>
    <w:rsid w:val="00EA54DE"/>
    <w:rsid w:val="00EB3250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14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24</cp:revision>
  <cp:lastPrinted>2016-03-29T14:57:00Z</cp:lastPrinted>
  <dcterms:created xsi:type="dcterms:W3CDTF">2022-05-03T08:24:00Z</dcterms:created>
  <dcterms:modified xsi:type="dcterms:W3CDTF">2025-10-26T14:04:00Z</dcterms:modified>
</cp:coreProperties>
</file>